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D5C45" w14:textId="6686A3BF" w:rsidR="006A77AF" w:rsidRPr="002E7BCC" w:rsidRDefault="00453B7E" w:rsidP="007565A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LEASE ABSTRACT</w:t>
      </w:r>
      <w:r w:rsidR="00FC4BC2" w:rsidRPr="00FC4BC2">
        <w:rPr>
          <w:noProof/>
        </w:rPr>
        <w:t xml:space="preserve"> </w:t>
      </w:r>
    </w:p>
    <w:tbl>
      <w:tblPr>
        <w:tblStyle w:val="TableGrid"/>
        <w:tblW w:w="10890" w:type="dxa"/>
        <w:tblInd w:w="-612" w:type="dxa"/>
        <w:tblLook w:val="04A0" w:firstRow="1" w:lastRow="0" w:firstColumn="1" w:lastColumn="0" w:noHBand="0" w:noVBand="1"/>
      </w:tblPr>
      <w:tblGrid>
        <w:gridCol w:w="2250"/>
        <w:gridCol w:w="3150"/>
        <w:gridCol w:w="2070"/>
        <w:gridCol w:w="3420"/>
      </w:tblGrid>
      <w:tr w:rsidR="007565A6" w:rsidRPr="00D9715E" w14:paraId="50AEEAE0" w14:textId="77777777" w:rsidTr="00EA0867">
        <w:trPr>
          <w:trHeight w:val="281"/>
        </w:trPr>
        <w:tc>
          <w:tcPr>
            <w:tcW w:w="10890" w:type="dxa"/>
            <w:gridSpan w:val="4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422997BC" w14:textId="77777777" w:rsidR="007565A6" w:rsidRPr="002E7BCC" w:rsidRDefault="007565A6" w:rsidP="005D082C">
            <w:pPr>
              <w:jc w:val="center"/>
              <w:rPr>
                <w:rFonts w:cstheme="minorHAnsi"/>
                <w:b/>
                <w:i/>
                <w:sz w:val="28"/>
                <w:szCs w:val="28"/>
              </w:rPr>
            </w:pPr>
            <w:r w:rsidRPr="002E7BCC">
              <w:rPr>
                <w:rFonts w:cstheme="minorHAnsi"/>
                <w:b/>
                <w:i/>
                <w:sz w:val="28"/>
                <w:szCs w:val="28"/>
              </w:rPr>
              <w:t>Expense Lease Details</w:t>
            </w:r>
          </w:p>
        </w:tc>
      </w:tr>
      <w:tr w:rsidR="007565A6" w:rsidRPr="00D9715E" w14:paraId="7338EE23" w14:textId="77777777" w:rsidTr="007565A6">
        <w:trPr>
          <w:trHeight w:val="281"/>
        </w:trPr>
        <w:tc>
          <w:tcPr>
            <w:tcW w:w="108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57C93" w14:textId="1E5C70A7" w:rsidR="007565A6" w:rsidRPr="006C3E2B" w:rsidRDefault="003E5433" w:rsidP="006C3E2B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b/>
              </w:rPr>
              <w:t xml:space="preserve"> </w:t>
            </w:r>
            <w:r w:rsidR="006C3E2B" w:rsidRPr="006C3E2B">
              <w:rPr>
                <w:b/>
                <w:color w:val="FF0000"/>
              </w:rPr>
              <w:t>*=</w:t>
            </w:r>
            <w:r w:rsidR="005D082C">
              <w:rPr>
                <w:b/>
                <w:color w:val="FF0000"/>
              </w:rPr>
              <w:t>Mandatory</w:t>
            </w:r>
          </w:p>
        </w:tc>
      </w:tr>
      <w:tr w:rsidR="007565A6" w:rsidRPr="00D9715E" w14:paraId="40D0E2B0" w14:textId="77777777" w:rsidTr="00425CBE">
        <w:trPr>
          <w:trHeight w:val="266"/>
        </w:trPr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14B3A4" w14:textId="349E1DFB" w:rsidR="007565A6" w:rsidRPr="009736A2" w:rsidRDefault="002F101B" w:rsidP="005D082C">
            <w:pPr>
              <w:rPr>
                <w:rFonts w:cstheme="minorHAnsi"/>
                <w:color w:val="FF0000"/>
              </w:rPr>
            </w:pPr>
            <w:r w:rsidRPr="009736A2">
              <w:rPr>
                <w:rFonts w:cstheme="minorHAnsi"/>
                <w:color w:val="FF0000"/>
              </w:rPr>
              <w:t>Market</w:t>
            </w:r>
            <w:r w:rsidR="00AD7D49">
              <w:rPr>
                <w:rFonts w:cstheme="minorHAnsi"/>
                <w:color w:val="FF0000"/>
              </w:rPr>
              <w:t xml:space="preserve"> (**City Name)</w:t>
            </w:r>
          </w:p>
        </w:tc>
        <w:sdt>
          <w:sdtPr>
            <w:id w:val="51977676"/>
            <w:placeholder>
              <w:docPart w:val="3FD3B61639CF449E96A49AB51B7D6CBD"/>
            </w:placeholder>
            <w:showingPlcHdr/>
            <w:dropDownList>
              <w:listItem w:value="Choose an item."/>
              <w:listItem w:displayText="Austin" w:value="Austin"/>
              <w:listItem w:displayText="DFW" w:value="DFW"/>
              <w:listItem w:displayText="ELS" w:value="ELS"/>
              <w:listItem w:displayText="Goose Cap Subleases" w:value="Goose Cap Subleases"/>
              <w:listItem w:displayText="Houston" w:value="Houston"/>
              <w:listItem w:displayText="Rosenberg" w:value="Rosenberg"/>
            </w:dropDownList>
          </w:sdtPr>
          <w:sdtEndPr/>
          <w:sdtContent>
            <w:tc>
              <w:tcPr>
                <w:tcW w:w="3150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73C8F64" w14:textId="3C3C192D" w:rsidR="007565A6" w:rsidRPr="00D9715E" w:rsidRDefault="00425CBE" w:rsidP="005D082C">
                <w:r w:rsidRPr="001B4D66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5CFFD" w14:textId="77777777" w:rsidR="007565A6" w:rsidRPr="00B6655D" w:rsidRDefault="007565A6" w:rsidP="005D082C">
            <w:pPr>
              <w:rPr>
                <w:rFonts w:cstheme="minorHAnsi"/>
              </w:rPr>
            </w:pPr>
            <w:r w:rsidRPr="00B6655D">
              <w:rPr>
                <w:rFonts w:cstheme="minorHAnsi"/>
              </w:rPr>
              <w:t>File Id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</w:tcBorders>
          </w:tcPr>
          <w:p w14:paraId="5C18DC86" w14:textId="77777777" w:rsidR="007565A6" w:rsidRPr="00D9715E" w:rsidRDefault="007565A6" w:rsidP="003B07C4"/>
        </w:tc>
      </w:tr>
      <w:tr w:rsidR="0014623C" w:rsidRPr="00D9715E" w14:paraId="5E20766E" w14:textId="77777777" w:rsidTr="003B07C4">
        <w:trPr>
          <w:trHeight w:val="314"/>
        </w:trPr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9543E5" w14:textId="2619B4B1" w:rsidR="0014623C" w:rsidRPr="009736A2" w:rsidRDefault="0026425E" w:rsidP="005D082C">
            <w:pPr>
              <w:rPr>
                <w:rFonts w:cstheme="minorHAnsi"/>
                <w:color w:val="FF0000"/>
              </w:rPr>
            </w:pPr>
            <w:r w:rsidRPr="009736A2">
              <w:rPr>
                <w:rFonts w:cstheme="minorHAnsi"/>
                <w:color w:val="FF0000"/>
              </w:rPr>
              <w:t>Brand</w:t>
            </w:r>
            <w:r w:rsidR="00AD7D49">
              <w:rPr>
                <w:rFonts w:cstheme="minorHAnsi"/>
                <w:color w:val="FF0000"/>
              </w:rPr>
              <w:t xml:space="preserve"> (**d/b/a)</w:t>
            </w:r>
          </w:p>
        </w:tc>
        <w:sdt>
          <w:sdtPr>
            <w:id w:val="-428510617"/>
            <w:placeholder>
              <w:docPart w:val="8C0F217D81414D50B99DC8BF52D58A2D"/>
            </w:placeholder>
            <w:showingPlcHdr/>
            <w:dropDownList>
              <w:listItem w:value="Choose an item."/>
              <w:listItem w:displayText="Carnival" w:value="Carnival"/>
              <w:listItem w:displayText="EL Super" w:value="EL Super"/>
              <w:listItem w:displayText="Fiesta" w:value="Fiesta"/>
              <w:listItem w:displayText="Fiesta Fresh Market" w:value="Fiesta Fresh Market"/>
              <w:listItem w:displayText="Smart &amp; Final" w:value="Smart &amp; Final"/>
            </w:dropDownList>
          </w:sdtPr>
          <w:sdtEndPr/>
          <w:sdtContent>
            <w:tc>
              <w:tcPr>
                <w:tcW w:w="3150" w:type="dxa"/>
                <w:tcBorders>
                  <w:left w:val="single" w:sz="4" w:space="0" w:color="auto"/>
                  <w:right w:val="single" w:sz="4" w:space="0" w:color="auto"/>
                </w:tcBorders>
              </w:tcPr>
              <w:p w14:paraId="015A6663" w14:textId="51A3E59C" w:rsidR="0014623C" w:rsidRPr="00295AD1" w:rsidRDefault="000B6E42" w:rsidP="005D082C">
                <w:r w:rsidRPr="001B4D66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68E4E" w14:textId="77777777" w:rsidR="0014623C" w:rsidRPr="008C2A35" w:rsidRDefault="0014623C" w:rsidP="005D082C">
            <w:pPr>
              <w:rPr>
                <w:color w:val="FF0000"/>
              </w:rPr>
            </w:pPr>
            <w:r w:rsidRPr="008C2A35">
              <w:rPr>
                <w:color w:val="FF0000"/>
              </w:rPr>
              <w:t>Status*</w:t>
            </w:r>
          </w:p>
        </w:tc>
        <w:sdt>
          <w:sdtPr>
            <w:id w:val="29507787"/>
            <w:lock w:val="sdtLocked"/>
            <w:placeholder>
              <w:docPart w:val="94D73510157A4B50B2970EDBB143AFFA"/>
            </w:placeholder>
            <w:showingPlcHdr/>
            <w:comboBox>
              <w:listItem w:value="Choose an item."/>
              <w:listItem w:displayText="Active" w:value="Active"/>
              <w:listItem w:displayText="M-T-M" w:value="M-T-M"/>
              <w:listItem w:displayText="Pending" w:value="Pending"/>
              <w:listItem w:displayText="Assigned" w:value="Assigned"/>
              <w:listItem w:displayText="Completed" w:value="Completed"/>
            </w:comboBox>
          </w:sdtPr>
          <w:sdtEndPr/>
          <w:sdtContent>
            <w:tc>
              <w:tcPr>
                <w:tcW w:w="3420" w:type="dxa"/>
                <w:tcBorders>
                  <w:left w:val="single" w:sz="4" w:space="0" w:color="auto"/>
                </w:tcBorders>
              </w:tcPr>
              <w:p w14:paraId="705DEB80" w14:textId="4A5F1597" w:rsidR="0014623C" w:rsidRPr="00D9715E" w:rsidRDefault="000B6E42" w:rsidP="005D082C"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390177" w:rsidRPr="00D9715E" w14:paraId="420BE4B0" w14:textId="77777777" w:rsidTr="007565A6">
        <w:trPr>
          <w:trHeight w:val="281"/>
        </w:trPr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6C4E54" w14:textId="573CD396" w:rsidR="00390177" w:rsidRPr="00B6655D" w:rsidRDefault="00390177" w:rsidP="005D082C">
            <w:pPr>
              <w:rPr>
                <w:rFonts w:cstheme="minorHAnsi"/>
              </w:rPr>
            </w:pPr>
            <w:r w:rsidRPr="00B6655D">
              <w:rPr>
                <w:rFonts w:cstheme="minorHAnsi"/>
              </w:rPr>
              <w:t>Name</w:t>
            </w:r>
            <w:r w:rsidR="00AD7D49">
              <w:rPr>
                <w:rFonts w:cstheme="minorHAnsi"/>
              </w:rPr>
              <w:t xml:space="preserve"> (SC Name)</w:t>
            </w:r>
          </w:p>
        </w:tc>
        <w:tc>
          <w:tcPr>
            <w:tcW w:w="3150" w:type="dxa"/>
            <w:tcBorders>
              <w:left w:val="single" w:sz="4" w:space="0" w:color="auto"/>
              <w:right w:val="single" w:sz="4" w:space="0" w:color="auto"/>
            </w:tcBorders>
          </w:tcPr>
          <w:p w14:paraId="3C05A35D" w14:textId="703F4340" w:rsidR="00390177" w:rsidRPr="00AE4C3E" w:rsidRDefault="00390177" w:rsidP="009D10FB"/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8FF20" w14:textId="77777777" w:rsidR="00390177" w:rsidRPr="00B6655D" w:rsidRDefault="00390177" w:rsidP="005D082C">
            <w:pPr>
              <w:rPr>
                <w:rFonts w:cstheme="minorHAnsi"/>
                <w:color w:val="FF0000"/>
              </w:rPr>
            </w:pPr>
            <w:r w:rsidRPr="00B6655D">
              <w:rPr>
                <w:rFonts w:cstheme="minorHAnsi"/>
                <w:color w:val="FF0000"/>
              </w:rPr>
              <w:t>Type</w:t>
            </w:r>
            <w:r>
              <w:rPr>
                <w:rFonts w:cstheme="minorHAnsi"/>
                <w:color w:val="FF0000"/>
              </w:rPr>
              <w:t>*</w:t>
            </w:r>
          </w:p>
        </w:tc>
        <w:sdt>
          <w:sdtPr>
            <w:id w:val="11560524"/>
            <w:placeholder>
              <w:docPart w:val="4FFCF333423C40BB8AACB337B7DA13D9"/>
            </w:placeholder>
            <w:showingPlcHdr/>
            <w:comboBox>
              <w:listItem w:value="Choose an item."/>
              <w:listItem w:displayText="Expense - Lease" w:value="Expense - Lease"/>
              <w:listItem w:displayText="Expense - Owned" w:value="Expense - Owned"/>
              <w:listItem w:displayText="Income - Lease" w:value="Income - Lease"/>
            </w:comboBox>
          </w:sdtPr>
          <w:sdtEndPr/>
          <w:sdtContent>
            <w:tc>
              <w:tcPr>
                <w:tcW w:w="3420" w:type="dxa"/>
                <w:tcBorders>
                  <w:left w:val="single" w:sz="4" w:space="0" w:color="auto"/>
                </w:tcBorders>
              </w:tcPr>
              <w:p w14:paraId="54404E62" w14:textId="4600E27A" w:rsidR="00390177" w:rsidRPr="00D9715E" w:rsidRDefault="000B6E42" w:rsidP="001318BA"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1C462C" w:rsidRPr="00D9715E" w14:paraId="16351812" w14:textId="77777777" w:rsidTr="007565A6">
        <w:trPr>
          <w:trHeight w:val="266"/>
        </w:trPr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50FAAB" w14:textId="77777777" w:rsidR="001C462C" w:rsidRPr="00B6655D" w:rsidRDefault="001C462C" w:rsidP="001C462C">
            <w:pPr>
              <w:rPr>
                <w:rFonts w:cstheme="minorHAnsi"/>
              </w:rPr>
            </w:pPr>
            <w:r w:rsidRPr="00B6655D">
              <w:rPr>
                <w:rFonts w:cstheme="minorHAnsi"/>
              </w:rPr>
              <w:t>Address</w:t>
            </w:r>
          </w:p>
        </w:tc>
        <w:tc>
          <w:tcPr>
            <w:tcW w:w="3150" w:type="dxa"/>
            <w:tcBorders>
              <w:left w:val="single" w:sz="4" w:space="0" w:color="auto"/>
              <w:right w:val="single" w:sz="4" w:space="0" w:color="auto"/>
            </w:tcBorders>
          </w:tcPr>
          <w:p w14:paraId="06AD5DF2" w14:textId="4603CFF5" w:rsidR="001C462C" w:rsidRPr="00D9715E" w:rsidRDefault="001C462C" w:rsidP="001C462C"/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9CF00" w14:textId="77777777" w:rsidR="001C462C" w:rsidRPr="00B6655D" w:rsidRDefault="001C462C" w:rsidP="001C462C">
            <w:pPr>
              <w:rPr>
                <w:rFonts w:cstheme="minorHAnsi"/>
                <w:color w:val="FF0000"/>
              </w:rPr>
            </w:pPr>
            <w:r w:rsidRPr="00B6655D">
              <w:rPr>
                <w:rFonts w:cstheme="minorHAnsi"/>
                <w:color w:val="FF0000"/>
              </w:rPr>
              <w:t>Subtype</w:t>
            </w:r>
            <w:r>
              <w:rPr>
                <w:rFonts w:cstheme="minorHAnsi"/>
                <w:color w:val="FF0000"/>
              </w:rPr>
              <w:t>*</w:t>
            </w:r>
          </w:p>
        </w:tc>
        <w:sdt>
          <w:sdtPr>
            <w:id w:val="11560522"/>
            <w:lock w:val="sdtLocked"/>
            <w:placeholder>
              <w:docPart w:val="295CA4C3414F4BC2867DECC8A3CCADE1"/>
            </w:placeholder>
            <w:showingPlcHdr/>
            <w:comboBox>
              <w:listItem w:value="Choose an item."/>
              <w:listItem w:displayText="Office" w:value="Office"/>
              <w:listItem w:displayText="Retail" w:value="Retail"/>
            </w:comboBox>
          </w:sdtPr>
          <w:sdtEndPr/>
          <w:sdtContent>
            <w:tc>
              <w:tcPr>
                <w:tcW w:w="3420" w:type="dxa"/>
                <w:tcBorders>
                  <w:left w:val="single" w:sz="4" w:space="0" w:color="auto"/>
                </w:tcBorders>
              </w:tcPr>
              <w:p w14:paraId="618714C8" w14:textId="538E361B" w:rsidR="001C462C" w:rsidRPr="00D9715E" w:rsidRDefault="000B6E42" w:rsidP="001C462C"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1C462C" w:rsidRPr="00D9715E" w14:paraId="62BC899D" w14:textId="77777777" w:rsidTr="009F0097">
        <w:trPr>
          <w:trHeight w:val="281"/>
        </w:trPr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E93519" w14:textId="77777777" w:rsidR="001C462C" w:rsidRPr="00B6655D" w:rsidRDefault="001C462C" w:rsidP="001C462C">
            <w:pPr>
              <w:rPr>
                <w:rFonts w:cstheme="minorHAnsi"/>
              </w:rPr>
            </w:pPr>
            <w:r w:rsidRPr="00B6655D">
              <w:rPr>
                <w:rFonts w:cstheme="minorHAnsi"/>
              </w:rPr>
              <w:t>Suite</w:t>
            </w:r>
          </w:p>
        </w:tc>
        <w:tc>
          <w:tcPr>
            <w:tcW w:w="3150" w:type="dxa"/>
            <w:tcBorders>
              <w:left w:val="single" w:sz="4" w:space="0" w:color="auto"/>
              <w:right w:val="single" w:sz="4" w:space="0" w:color="auto"/>
            </w:tcBorders>
          </w:tcPr>
          <w:p w14:paraId="46A6A94B" w14:textId="1B4DBE73" w:rsidR="001C462C" w:rsidRPr="00D9715E" w:rsidRDefault="001C462C" w:rsidP="009D10FB"/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97858" w14:textId="77777777" w:rsidR="001C462C" w:rsidRPr="00B6655D" w:rsidRDefault="001C462C" w:rsidP="001C462C">
            <w:pPr>
              <w:rPr>
                <w:rFonts w:cstheme="minorHAnsi"/>
              </w:rPr>
            </w:pPr>
            <w:r w:rsidRPr="00B6655D">
              <w:rPr>
                <w:rFonts w:cstheme="minorHAnsi"/>
              </w:rPr>
              <w:t>Primary Size</w:t>
            </w: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</w:tcBorders>
          </w:tcPr>
          <w:p w14:paraId="204A7022" w14:textId="2CF2DD02" w:rsidR="001C462C" w:rsidRPr="00D9715E" w:rsidRDefault="001C462C" w:rsidP="001C462C"/>
        </w:tc>
      </w:tr>
      <w:tr w:rsidR="001C462C" w:rsidRPr="00D9715E" w14:paraId="2B44A557" w14:textId="77777777" w:rsidTr="009F0097">
        <w:trPr>
          <w:trHeight w:val="266"/>
        </w:trPr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F844E4" w14:textId="77777777" w:rsidR="001C462C" w:rsidRPr="00B6655D" w:rsidRDefault="001C462C" w:rsidP="001C462C">
            <w:pPr>
              <w:rPr>
                <w:rFonts w:cstheme="minorHAnsi"/>
              </w:rPr>
            </w:pPr>
            <w:r w:rsidRPr="00B6655D">
              <w:rPr>
                <w:rFonts w:cstheme="minorHAnsi"/>
              </w:rPr>
              <w:t>City</w:t>
            </w:r>
          </w:p>
        </w:tc>
        <w:tc>
          <w:tcPr>
            <w:tcW w:w="3150" w:type="dxa"/>
            <w:tcBorders>
              <w:left w:val="single" w:sz="4" w:space="0" w:color="auto"/>
              <w:right w:val="single" w:sz="4" w:space="0" w:color="auto"/>
            </w:tcBorders>
          </w:tcPr>
          <w:p w14:paraId="5077DE81" w14:textId="10901075" w:rsidR="001C462C" w:rsidRPr="00D9715E" w:rsidRDefault="001C462C" w:rsidP="001C462C"/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FE87C" w14:textId="77777777" w:rsidR="001C462C" w:rsidRPr="00B6655D" w:rsidRDefault="001C462C" w:rsidP="001C462C">
            <w:pPr>
              <w:rPr>
                <w:rFonts w:cstheme="minorHAnsi"/>
                <w:color w:val="FF0000"/>
              </w:rPr>
            </w:pPr>
            <w:r w:rsidRPr="00B6655D">
              <w:rPr>
                <w:rFonts w:cstheme="minorHAnsi"/>
                <w:color w:val="FF0000"/>
              </w:rPr>
              <w:t>Primary Units</w:t>
            </w:r>
            <w:r>
              <w:rPr>
                <w:rFonts w:cstheme="minorHAnsi"/>
                <w:color w:val="FF0000"/>
              </w:rPr>
              <w:t>*</w:t>
            </w:r>
          </w:p>
        </w:tc>
        <w:sdt>
          <w:sdtPr>
            <w:rPr>
              <w:color w:val="FF0000"/>
            </w:rPr>
            <w:id w:val="11560520"/>
            <w:placeholder>
              <w:docPart w:val="997BC2BBFE4D49629BF63B86F1466518"/>
            </w:placeholder>
            <w:showingPlcHdr/>
            <w:comboBox>
              <w:listItem w:value="Choose an item."/>
              <w:listItem w:displayText="SF" w:value="SF"/>
              <w:listItem w:displayText="sq.m." w:value="sq.m."/>
              <w:listItem w:displayText="Acres" w:value="Acres"/>
              <w:listItem w:displayText="Hectares" w:value="Hectares"/>
              <w:listItem w:displayText="Ping" w:value="Ping"/>
              <w:listItem w:displayText="Pyong" w:value="Pyong"/>
              <w:listItem w:displayText="Tsubo" w:value="Tsubo"/>
              <w:listItem w:displayText="units" w:value="units"/>
              <w:listItem w:displayText="Linear feet" w:value="Linear feet"/>
              <w:listItem w:displayText="Linear Meter" w:value="Linear Meter"/>
              <w:listItem w:displayText="sq.w." w:value="sq.w."/>
            </w:comboBox>
          </w:sdtPr>
          <w:sdtEndPr/>
          <w:sdtContent>
            <w:tc>
              <w:tcPr>
                <w:tcW w:w="3420" w:type="dxa"/>
                <w:tcBorders>
                  <w:left w:val="single" w:sz="4" w:space="0" w:color="auto"/>
                </w:tcBorders>
                <w:shd w:val="clear" w:color="auto" w:fill="FFFFFF" w:themeFill="background1"/>
              </w:tcPr>
              <w:p w14:paraId="0EA6ACEC" w14:textId="5B3B184E" w:rsidR="001C462C" w:rsidRPr="006D178F" w:rsidRDefault="000B6E42" w:rsidP="001C462C">
                <w:pPr>
                  <w:rPr>
                    <w:color w:val="FF0000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1C462C" w:rsidRPr="00D9715E" w14:paraId="04DA7FE0" w14:textId="77777777" w:rsidTr="002370EC">
        <w:trPr>
          <w:trHeight w:val="281"/>
        </w:trPr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87B8A6" w14:textId="77777777" w:rsidR="001C462C" w:rsidRPr="00B6655D" w:rsidRDefault="001C462C" w:rsidP="001C462C">
            <w:pPr>
              <w:rPr>
                <w:rFonts w:cstheme="minorHAnsi"/>
              </w:rPr>
            </w:pPr>
            <w:r w:rsidRPr="00B6655D">
              <w:rPr>
                <w:rFonts w:cstheme="minorHAnsi"/>
              </w:rPr>
              <w:t>State</w:t>
            </w:r>
          </w:p>
        </w:tc>
        <w:tc>
          <w:tcPr>
            <w:tcW w:w="3150" w:type="dxa"/>
            <w:tcBorders>
              <w:left w:val="single" w:sz="4" w:space="0" w:color="auto"/>
              <w:right w:val="single" w:sz="4" w:space="0" w:color="auto"/>
            </w:tcBorders>
          </w:tcPr>
          <w:p w14:paraId="08C37B12" w14:textId="01D40158" w:rsidR="001C462C" w:rsidRPr="00D9715E" w:rsidRDefault="001C462C" w:rsidP="001C462C"/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50EF2" w14:textId="77777777" w:rsidR="001C462C" w:rsidRPr="00B6655D" w:rsidRDefault="001C462C" w:rsidP="001C462C">
            <w:pPr>
              <w:rPr>
                <w:rFonts w:cstheme="minorHAnsi"/>
              </w:rPr>
            </w:pPr>
            <w:r w:rsidRPr="00B6655D">
              <w:rPr>
                <w:rFonts w:cstheme="minorHAnsi"/>
              </w:rPr>
              <w:t>Alt Size</w:t>
            </w:r>
          </w:p>
        </w:tc>
        <w:sdt>
          <w:sdtPr>
            <w:id w:val="29507790"/>
            <w:placeholder>
              <w:docPart w:val="D067F5D101FB46D7A149F5828C015FBE"/>
            </w:placeholder>
            <w:showingPlcHdr/>
            <w:comboBox>
              <w:listItem w:value="Choose an item."/>
              <w:listItem w:displayText="SF" w:value="SF"/>
              <w:listItem w:displayText="sq.m." w:value="sq.m."/>
              <w:listItem w:displayText="Acres" w:value="Acres"/>
              <w:listItem w:displayText="Hectares" w:value="Hectares"/>
              <w:listItem w:displayText="Ping" w:value="Ping"/>
              <w:listItem w:displayText="Pyong" w:value="Pyong"/>
              <w:listItem w:displayText="Tsubo" w:value="Tsubo"/>
              <w:listItem w:displayText="units" w:value="units"/>
              <w:listItem w:displayText="Linear feet" w:value="Linear feet"/>
              <w:listItem w:displayText="Linear Meter" w:value="Linear Meter"/>
              <w:listItem w:displayText="sq.w." w:value="sq.w."/>
            </w:comboBox>
          </w:sdtPr>
          <w:sdtEndPr/>
          <w:sdtContent>
            <w:tc>
              <w:tcPr>
                <w:tcW w:w="3420" w:type="dxa"/>
                <w:tcBorders>
                  <w:left w:val="single" w:sz="4" w:space="0" w:color="auto"/>
                  <w:bottom w:val="single" w:sz="4" w:space="0" w:color="auto"/>
                </w:tcBorders>
                <w:shd w:val="clear" w:color="auto" w:fill="auto"/>
              </w:tcPr>
              <w:p w14:paraId="302B369A" w14:textId="0EA5CDC6" w:rsidR="001C462C" w:rsidRPr="00D9715E" w:rsidRDefault="000B6E42" w:rsidP="001C462C"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1C462C" w:rsidRPr="00D9715E" w14:paraId="6E716BF6" w14:textId="77777777" w:rsidTr="002370EC">
        <w:trPr>
          <w:trHeight w:val="266"/>
        </w:trPr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686441" w14:textId="77777777" w:rsidR="001C462C" w:rsidRPr="00B6655D" w:rsidRDefault="001C462C" w:rsidP="001C462C">
            <w:pPr>
              <w:rPr>
                <w:rFonts w:cstheme="minorHAnsi"/>
              </w:rPr>
            </w:pPr>
            <w:r w:rsidRPr="00B6655D">
              <w:rPr>
                <w:rFonts w:cstheme="minorHAnsi"/>
              </w:rPr>
              <w:t>Postal Code</w:t>
            </w:r>
          </w:p>
        </w:tc>
        <w:tc>
          <w:tcPr>
            <w:tcW w:w="3150" w:type="dxa"/>
            <w:tcBorders>
              <w:left w:val="single" w:sz="4" w:space="0" w:color="auto"/>
              <w:right w:val="single" w:sz="4" w:space="0" w:color="auto"/>
            </w:tcBorders>
          </w:tcPr>
          <w:p w14:paraId="38DAEE13" w14:textId="3D444038" w:rsidR="001C462C" w:rsidRPr="00D9715E" w:rsidRDefault="001C462C" w:rsidP="001C462C"/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C2E49" w14:textId="77777777" w:rsidR="001C462C" w:rsidRPr="00B6655D" w:rsidRDefault="001C462C" w:rsidP="001C462C">
            <w:pPr>
              <w:rPr>
                <w:rFonts w:cstheme="minorHAnsi"/>
                <w:color w:val="FF0000"/>
              </w:rPr>
            </w:pPr>
            <w:r w:rsidRPr="00B6655D">
              <w:rPr>
                <w:rFonts w:cstheme="minorHAnsi"/>
                <w:color w:val="FF0000"/>
              </w:rPr>
              <w:t>Alt Units</w:t>
            </w:r>
            <w:r>
              <w:rPr>
                <w:rFonts w:cstheme="minorHAnsi"/>
                <w:color w:val="FF0000"/>
              </w:rPr>
              <w:t>*</w:t>
            </w:r>
          </w:p>
        </w:tc>
        <w:sdt>
          <w:sdtPr>
            <w:rPr>
              <w:color w:val="FF0000"/>
            </w:rPr>
            <w:id w:val="1862940886"/>
            <w:placeholder>
              <w:docPart w:val="B27404CDB5AC47ECB811BB68498B71D8"/>
            </w:placeholder>
            <w:showingPlcHdr/>
            <w:comboBox>
              <w:listItem w:value="Choose an item."/>
              <w:listItem w:displayText="SF" w:value="SF"/>
              <w:listItem w:displayText="sq.m." w:value="sq.m."/>
              <w:listItem w:displayText="Acres" w:value="Acres"/>
              <w:listItem w:displayText="Hectares" w:value="Hectares"/>
              <w:listItem w:displayText="Ping" w:value="Ping"/>
              <w:listItem w:displayText="Pyong" w:value="Pyong"/>
              <w:listItem w:displayText="Tsubo" w:value="Tsubo"/>
              <w:listItem w:displayText="units" w:value="units"/>
              <w:listItem w:displayText="Linear feet" w:value="Linear feet"/>
              <w:listItem w:displayText="Linear Meter" w:value="Linear Meter"/>
              <w:listItem w:displayText="sq.w." w:value="sq.w."/>
            </w:comboBox>
          </w:sdtPr>
          <w:sdtEndPr/>
          <w:sdtContent>
            <w:tc>
              <w:tcPr>
                <w:tcW w:w="3420" w:type="dxa"/>
                <w:tcBorders>
                  <w:left w:val="single" w:sz="4" w:space="0" w:color="auto"/>
                </w:tcBorders>
                <w:shd w:val="clear" w:color="auto" w:fill="auto"/>
              </w:tcPr>
              <w:p w14:paraId="1CB88921" w14:textId="4830131A" w:rsidR="001C462C" w:rsidRPr="00D9715E" w:rsidRDefault="000B6E42" w:rsidP="001C462C"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1C462C" w:rsidRPr="00D9715E" w14:paraId="2902C3B5" w14:textId="77777777" w:rsidTr="00237C72">
        <w:trPr>
          <w:trHeight w:val="281"/>
        </w:trPr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47A652" w14:textId="77777777" w:rsidR="001C462C" w:rsidRPr="00B6655D" w:rsidRDefault="001C462C" w:rsidP="001C462C">
            <w:pPr>
              <w:rPr>
                <w:rFonts w:cstheme="minorHAnsi"/>
              </w:rPr>
            </w:pPr>
            <w:r w:rsidRPr="00B6655D">
              <w:rPr>
                <w:rFonts w:cstheme="minorHAnsi"/>
              </w:rPr>
              <w:t>Country</w:t>
            </w:r>
          </w:p>
        </w:tc>
        <w:tc>
          <w:tcPr>
            <w:tcW w:w="3150" w:type="dxa"/>
            <w:tcBorders>
              <w:left w:val="single" w:sz="4" w:space="0" w:color="auto"/>
              <w:right w:val="single" w:sz="4" w:space="0" w:color="auto"/>
            </w:tcBorders>
          </w:tcPr>
          <w:p w14:paraId="27C44546" w14:textId="7E608779" w:rsidR="001C462C" w:rsidRPr="00D9715E" w:rsidRDefault="001C462C" w:rsidP="001C462C"/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24BB9" w14:textId="77777777" w:rsidR="001C462C" w:rsidRPr="00B6655D" w:rsidRDefault="001C462C" w:rsidP="001C462C">
            <w:pPr>
              <w:rPr>
                <w:rFonts w:cstheme="minorHAnsi"/>
                <w:color w:val="FF0000"/>
              </w:rPr>
            </w:pPr>
            <w:r w:rsidRPr="00B6655D">
              <w:rPr>
                <w:rFonts w:cstheme="minorHAnsi"/>
                <w:color w:val="FF0000"/>
              </w:rPr>
              <w:t>Currency Type</w:t>
            </w:r>
            <w:r>
              <w:rPr>
                <w:rFonts w:cstheme="minorHAnsi"/>
                <w:color w:val="FF0000"/>
              </w:rPr>
              <w:t>*</w:t>
            </w:r>
          </w:p>
        </w:tc>
        <w:sdt>
          <w:sdtPr>
            <w:id w:val="912206495"/>
            <w:lock w:val="sdtLocked"/>
            <w:placeholder>
              <w:docPart w:val="6F86F6515D0E4D18830832BE16A4457D"/>
            </w:placeholder>
            <w:showingPlcHdr/>
            <w:dropDownList>
              <w:listItem w:value="Choose an item."/>
              <w:listItem w:displayText="USD" w:value="USD"/>
            </w:dropDownList>
          </w:sdtPr>
          <w:sdtEndPr/>
          <w:sdtContent>
            <w:tc>
              <w:tcPr>
                <w:tcW w:w="3420" w:type="dxa"/>
                <w:tcBorders>
                  <w:left w:val="single" w:sz="4" w:space="0" w:color="auto"/>
                </w:tcBorders>
              </w:tcPr>
              <w:p w14:paraId="003FC204" w14:textId="7EFAB8DF" w:rsidR="001C462C" w:rsidRPr="00D9715E" w:rsidRDefault="000B6E42" w:rsidP="001C462C">
                <w:r w:rsidRPr="001B4D66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6A1ACFB1" w14:textId="264D444C" w:rsidR="0026626C" w:rsidRPr="00D128E2" w:rsidRDefault="0026626C">
      <w:pPr>
        <w:rPr>
          <w:rFonts w:cstheme="minorHAnsi"/>
          <w:sz w:val="16"/>
          <w:szCs w:val="16"/>
        </w:rPr>
      </w:pPr>
    </w:p>
    <w:tbl>
      <w:tblPr>
        <w:tblStyle w:val="TableGrid"/>
        <w:tblW w:w="10890" w:type="dxa"/>
        <w:tblInd w:w="-612" w:type="dxa"/>
        <w:tblLook w:val="04A0" w:firstRow="1" w:lastRow="0" w:firstColumn="1" w:lastColumn="0" w:noHBand="0" w:noVBand="1"/>
      </w:tblPr>
      <w:tblGrid>
        <w:gridCol w:w="2506"/>
        <w:gridCol w:w="1278"/>
        <w:gridCol w:w="1523"/>
        <w:gridCol w:w="1428"/>
        <w:gridCol w:w="4155"/>
      </w:tblGrid>
      <w:tr w:rsidR="00FA0B34" w14:paraId="7AA8373C" w14:textId="77777777" w:rsidTr="00EA0867">
        <w:tc>
          <w:tcPr>
            <w:tcW w:w="1089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14:paraId="0470E906" w14:textId="77777777" w:rsidR="00FA0B34" w:rsidRPr="00FA0B34" w:rsidRDefault="00FA0B34" w:rsidP="00FA0B34">
            <w:pPr>
              <w:jc w:val="center"/>
              <w:rPr>
                <w:rFonts w:cstheme="minorHAnsi"/>
                <w:b/>
                <w:i/>
                <w:sz w:val="28"/>
                <w:szCs w:val="28"/>
              </w:rPr>
            </w:pPr>
            <w:r w:rsidRPr="00FA0B34">
              <w:rPr>
                <w:rFonts w:cstheme="minorHAnsi"/>
                <w:b/>
                <w:i/>
                <w:sz w:val="28"/>
                <w:szCs w:val="28"/>
              </w:rPr>
              <w:t>Key Dates</w:t>
            </w:r>
          </w:p>
        </w:tc>
      </w:tr>
      <w:tr w:rsidR="00FA0B34" w14:paraId="340C2EBB" w14:textId="77777777" w:rsidTr="00221C90">
        <w:tc>
          <w:tcPr>
            <w:tcW w:w="25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5BF182" w14:textId="77777777" w:rsidR="00FA0B34" w:rsidRDefault="00FA0B34">
            <w:pPr>
              <w:rPr>
                <w:rFonts w:cstheme="minorHAnsi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4CD3AE" w14:textId="77777777" w:rsidR="00FA0B34" w:rsidRDefault="00FA0B34">
            <w:pPr>
              <w:rPr>
                <w:rFonts w:cstheme="minorHAnsi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6190AD" w14:textId="77777777" w:rsidR="00FA0B34" w:rsidRDefault="00FA0B34">
            <w:pPr>
              <w:rPr>
                <w:rFonts w:cstheme="minorHAnsi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F82E37" w14:textId="77777777" w:rsidR="00FA0B34" w:rsidRDefault="00FA0B34">
            <w:pPr>
              <w:rPr>
                <w:rFonts w:cstheme="minorHAnsi"/>
              </w:rPr>
            </w:pPr>
          </w:p>
        </w:tc>
        <w:tc>
          <w:tcPr>
            <w:tcW w:w="41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11C700" w14:textId="77777777" w:rsidR="00FA0B34" w:rsidRDefault="00FA0B34">
            <w:pPr>
              <w:rPr>
                <w:rFonts w:cstheme="minorHAnsi"/>
              </w:rPr>
            </w:pPr>
          </w:p>
        </w:tc>
      </w:tr>
      <w:tr w:rsidR="00FA0B34" w14:paraId="0D5A4581" w14:textId="77777777" w:rsidTr="00EA0867"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DB3E2" w:themeFill="text2" w:themeFillTint="66"/>
          </w:tcPr>
          <w:p w14:paraId="52698CB5" w14:textId="50E363CC" w:rsidR="00FA0B34" w:rsidRPr="00AF4991" w:rsidRDefault="00130324">
            <w:pPr>
              <w:rPr>
                <w:rFonts w:cstheme="minorHAnsi"/>
                <w:color w:val="FF0000"/>
              </w:rPr>
            </w:pPr>
            <w:r w:rsidRPr="00AF4991">
              <w:rPr>
                <w:rFonts w:cstheme="minorHAnsi"/>
                <w:color w:val="FF0000"/>
              </w:rPr>
              <w:t>Type</w:t>
            </w:r>
            <w:r w:rsidR="006C3E2B">
              <w:rPr>
                <w:rFonts w:cstheme="minorHAnsi"/>
                <w:color w:val="FF0000"/>
              </w:rPr>
              <w:t>*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DB3E2" w:themeFill="text2" w:themeFillTint="66"/>
          </w:tcPr>
          <w:p w14:paraId="3647CE40" w14:textId="3BACC490" w:rsidR="00FA0B34" w:rsidRPr="00AF4991" w:rsidRDefault="00AE1CD8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D</w:t>
            </w:r>
            <w:r w:rsidR="00130324" w:rsidRPr="00AF4991">
              <w:rPr>
                <w:rFonts w:cstheme="minorHAnsi"/>
                <w:color w:val="FF0000"/>
              </w:rPr>
              <w:t>ate</w:t>
            </w:r>
            <w:r w:rsidR="006C3E2B">
              <w:rPr>
                <w:rFonts w:cstheme="minorHAnsi"/>
                <w:color w:val="FF0000"/>
              </w:rPr>
              <w:t>*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DB3E2" w:themeFill="text2" w:themeFillTint="66"/>
          </w:tcPr>
          <w:p w14:paraId="7BC04690" w14:textId="77777777" w:rsidR="00FA0B34" w:rsidRPr="00130324" w:rsidRDefault="00130324">
            <w:pPr>
              <w:rPr>
                <w:rFonts w:cstheme="minorHAnsi"/>
                <w:i/>
              </w:rPr>
            </w:pPr>
            <w:r>
              <w:t>Effective Start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DB3E2" w:themeFill="text2" w:themeFillTint="66"/>
          </w:tcPr>
          <w:p w14:paraId="1A5FEFEF" w14:textId="77777777" w:rsidR="00FA0B34" w:rsidRPr="00130324" w:rsidRDefault="00130324">
            <w:pPr>
              <w:rPr>
                <w:rFonts w:cstheme="minorHAnsi"/>
                <w:i/>
              </w:rPr>
            </w:pPr>
            <w:r>
              <w:t>Effective End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DB3E2" w:themeFill="text2" w:themeFillTint="66"/>
          </w:tcPr>
          <w:p w14:paraId="6D8473C5" w14:textId="77777777" w:rsidR="00FA0B34" w:rsidRPr="00130324" w:rsidRDefault="00130324" w:rsidP="00BC299F">
            <w:pPr>
              <w:jc w:val="center"/>
              <w:rPr>
                <w:rFonts w:cstheme="minorHAnsi"/>
                <w:i/>
              </w:rPr>
            </w:pPr>
            <w:r w:rsidRPr="00130324">
              <w:rPr>
                <w:rFonts w:cstheme="minorHAnsi"/>
                <w:i/>
              </w:rPr>
              <w:t>Comments</w:t>
            </w:r>
          </w:p>
        </w:tc>
      </w:tr>
      <w:tr w:rsidR="00FA0B34" w14:paraId="244D4E51" w14:textId="77777777" w:rsidTr="00221C90">
        <w:sdt>
          <w:sdtPr>
            <w:rPr>
              <w:rFonts w:cstheme="minorHAnsi"/>
            </w:rPr>
            <w:id w:val="267491839"/>
            <w:lock w:val="sdtLocked"/>
            <w:placeholder>
              <w:docPart w:val="53298799BD644A6A888E26917D443776"/>
            </w:placeholder>
            <w:showingPlcHdr/>
            <w:comboBox>
              <w:listItem w:value="Choose an item."/>
              <w:listItem w:displayText="Commencement" w:value="Commencement"/>
              <w:listItem w:displayText="CPI Increase" w:value="CPI Increase"/>
              <w:listItem w:displayText="Expiration" w:value="Expiration"/>
              <w:listItem w:displayText="Occupancy" w:value="Occupancy"/>
              <w:listItem w:displayText="Insurance Certificat" w:value="Insurance Certificat"/>
            </w:comboBox>
          </w:sdtPr>
          <w:sdtEndPr/>
          <w:sdtContent>
            <w:tc>
              <w:tcPr>
                <w:tcW w:w="2506" w:type="dxa"/>
                <w:tcBorders>
                  <w:top w:val="single" w:sz="4" w:space="0" w:color="auto"/>
                </w:tcBorders>
              </w:tcPr>
              <w:p w14:paraId="5B291FEE" w14:textId="07866606" w:rsidR="00FA0B34" w:rsidRDefault="00951618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278" w:type="dxa"/>
            <w:tcBorders>
              <w:top w:val="single" w:sz="4" w:space="0" w:color="auto"/>
            </w:tcBorders>
          </w:tcPr>
          <w:p w14:paraId="53BAE4E5" w14:textId="7CBEF138" w:rsidR="00FA0B34" w:rsidRDefault="00FA0B34">
            <w:pPr>
              <w:rPr>
                <w:rFonts w:cstheme="minorHAnsi"/>
              </w:rPr>
            </w:pPr>
          </w:p>
        </w:tc>
        <w:tc>
          <w:tcPr>
            <w:tcW w:w="1523" w:type="dxa"/>
            <w:tcBorders>
              <w:top w:val="single" w:sz="4" w:space="0" w:color="auto"/>
            </w:tcBorders>
          </w:tcPr>
          <w:p w14:paraId="43EC1390" w14:textId="77777777" w:rsidR="00FA0B34" w:rsidRDefault="00FA0B34">
            <w:pPr>
              <w:rPr>
                <w:rFonts w:cstheme="minorHAnsi"/>
              </w:rPr>
            </w:pPr>
          </w:p>
        </w:tc>
        <w:tc>
          <w:tcPr>
            <w:tcW w:w="1428" w:type="dxa"/>
            <w:tcBorders>
              <w:top w:val="single" w:sz="4" w:space="0" w:color="auto"/>
            </w:tcBorders>
          </w:tcPr>
          <w:p w14:paraId="52B74424" w14:textId="77777777" w:rsidR="00FA0B34" w:rsidRDefault="00FA0B34">
            <w:pPr>
              <w:rPr>
                <w:rFonts w:cstheme="minorHAnsi"/>
              </w:rPr>
            </w:pPr>
          </w:p>
        </w:tc>
        <w:tc>
          <w:tcPr>
            <w:tcW w:w="4155" w:type="dxa"/>
            <w:tcBorders>
              <w:top w:val="single" w:sz="4" w:space="0" w:color="auto"/>
            </w:tcBorders>
          </w:tcPr>
          <w:p w14:paraId="5BBE0832" w14:textId="555B5344" w:rsidR="00FA0B34" w:rsidRDefault="00FA0B34" w:rsidP="005C3AE0">
            <w:pPr>
              <w:rPr>
                <w:rFonts w:cstheme="minorHAnsi"/>
              </w:rPr>
            </w:pPr>
          </w:p>
        </w:tc>
      </w:tr>
      <w:tr w:rsidR="009D10FB" w14:paraId="4AA5DFBC" w14:textId="77777777" w:rsidTr="00221C90">
        <w:sdt>
          <w:sdtPr>
            <w:rPr>
              <w:rFonts w:cstheme="minorHAnsi"/>
            </w:rPr>
            <w:id w:val="131224699"/>
            <w:placeholder>
              <w:docPart w:val="065A17641E504212A16806196801F672"/>
            </w:placeholder>
            <w:showingPlcHdr/>
            <w:comboBox>
              <w:listItem w:value="Choose an item."/>
              <w:listItem w:displayText="Commencement" w:value="Commencement"/>
              <w:listItem w:displayText="CPI Increase" w:value="CPI Increase"/>
              <w:listItem w:displayText="Expiration" w:value="Expiration"/>
              <w:listItem w:displayText="Occupancy" w:value="Occupancy"/>
              <w:listItem w:displayText="Insurance Certificat" w:value="Insurance Certificat"/>
            </w:comboBox>
          </w:sdtPr>
          <w:sdtEndPr/>
          <w:sdtContent>
            <w:tc>
              <w:tcPr>
                <w:tcW w:w="2506" w:type="dxa"/>
              </w:tcPr>
              <w:p w14:paraId="44C23F55" w14:textId="24506202" w:rsidR="009D10FB" w:rsidRDefault="001F300F" w:rsidP="009D10FB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278" w:type="dxa"/>
          </w:tcPr>
          <w:p w14:paraId="6B048BC6" w14:textId="4438E2A3" w:rsidR="009D10FB" w:rsidRPr="00883652" w:rsidRDefault="009D10FB" w:rsidP="009D10FB">
            <w:pPr>
              <w:rPr>
                <w:rFonts w:cstheme="minorHAnsi"/>
              </w:rPr>
            </w:pPr>
          </w:p>
        </w:tc>
        <w:tc>
          <w:tcPr>
            <w:tcW w:w="1523" w:type="dxa"/>
          </w:tcPr>
          <w:p w14:paraId="28731A5A" w14:textId="601C9A45" w:rsidR="009D10FB" w:rsidRDefault="009D10FB" w:rsidP="009D10FB">
            <w:pPr>
              <w:rPr>
                <w:rFonts w:cstheme="minorHAnsi"/>
              </w:rPr>
            </w:pPr>
          </w:p>
        </w:tc>
        <w:tc>
          <w:tcPr>
            <w:tcW w:w="1428" w:type="dxa"/>
          </w:tcPr>
          <w:p w14:paraId="62C6A611" w14:textId="77777777" w:rsidR="009D10FB" w:rsidRDefault="009D10FB" w:rsidP="009D10FB">
            <w:pPr>
              <w:rPr>
                <w:rFonts w:cstheme="minorHAnsi"/>
              </w:rPr>
            </w:pPr>
          </w:p>
        </w:tc>
        <w:tc>
          <w:tcPr>
            <w:tcW w:w="4155" w:type="dxa"/>
          </w:tcPr>
          <w:p w14:paraId="79DDBCEE" w14:textId="1C818D38" w:rsidR="009D10FB" w:rsidRDefault="009D10FB" w:rsidP="009D10FB">
            <w:pPr>
              <w:rPr>
                <w:rFonts w:cstheme="minorHAnsi"/>
              </w:rPr>
            </w:pPr>
          </w:p>
        </w:tc>
      </w:tr>
      <w:tr w:rsidR="00D97F1B" w14:paraId="68ABE222" w14:textId="77777777" w:rsidTr="00221C90">
        <w:sdt>
          <w:sdtPr>
            <w:rPr>
              <w:rFonts w:cstheme="minorHAnsi"/>
            </w:rPr>
            <w:id w:val="339274287"/>
            <w:placeholder>
              <w:docPart w:val="C436C1C4E68A45B187A93C8E5C13667D"/>
            </w:placeholder>
            <w:showingPlcHdr/>
            <w:comboBox>
              <w:listItem w:value="Choose an item."/>
              <w:listItem w:displayText="Commencement" w:value="Commencement"/>
              <w:listItem w:displayText="CPI Increase" w:value="CPI Increase"/>
              <w:listItem w:displayText="Expiration" w:value="Expiration"/>
              <w:listItem w:displayText="Occupancy" w:value="Occupancy"/>
              <w:listItem w:displayText="Insurance Certificat" w:value="Insurance Certificat"/>
            </w:comboBox>
          </w:sdtPr>
          <w:sdtEndPr/>
          <w:sdtContent>
            <w:tc>
              <w:tcPr>
                <w:tcW w:w="2506" w:type="dxa"/>
              </w:tcPr>
              <w:p w14:paraId="34C48FDF" w14:textId="38D96227" w:rsidR="00D97F1B" w:rsidRDefault="00D97F1B" w:rsidP="009D10FB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278" w:type="dxa"/>
          </w:tcPr>
          <w:p w14:paraId="73D022DE" w14:textId="77777777" w:rsidR="00D97F1B" w:rsidRPr="00883652" w:rsidRDefault="00D97F1B" w:rsidP="009D10FB">
            <w:pPr>
              <w:rPr>
                <w:rFonts w:cstheme="minorHAnsi"/>
              </w:rPr>
            </w:pPr>
          </w:p>
        </w:tc>
        <w:tc>
          <w:tcPr>
            <w:tcW w:w="1523" w:type="dxa"/>
          </w:tcPr>
          <w:p w14:paraId="12D69C15" w14:textId="77777777" w:rsidR="00D97F1B" w:rsidRDefault="00D97F1B" w:rsidP="009D10FB">
            <w:pPr>
              <w:rPr>
                <w:rFonts w:cstheme="minorHAnsi"/>
              </w:rPr>
            </w:pPr>
          </w:p>
        </w:tc>
        <w:tc>
          <w:tcPr>
            <w:tcW w:w="1428" w:type="dxa"/>
          </w:tcPr>
          <w:p w14:paraId="4E2E87CD" w14:textId="77777777" w:rsidR="00D97F1B" w:rsidRDefault="00D97F1B" w:rsidP="009D10FB">
            <w:pPr>
              <w:rPr>
                <w:rFonts w:cstheme="minorHAnsi"/>
              </w:rPr>
            </w:pPr>
          </w:p>
        </w:tc>
        <w:tc>
          <w:tcPr>
            <w:tcW w:w="4155" w:type="dxa"/>
          </w:tcPr>
          <w:p w14:paraId="6A1CA9D3" w14:textId="77777777" w:rsidR="00D97F1B" w:rsidRDefault="00D97F1B" w:rsidP="009D10FB">
            <w:pPr>
              <w:rPr>
                <w:rFonts w:cstheme="minorHAnsi"/>
              </w:rPr>
            </w:pPr>
          </w:p>
        </w:tc>
      </w:tr>
    </w:tbl>
    <w:p w14:paraId="58851114" w14:textId="77777777" w:rsidR="00FA0B34" w:rsidRPr="00014149" w:rsidRDefault="00FA0B34">
      <w:pPr>
        <w:rPr>
          <w:rFonts w:cstheme="minorHAnsi"/>
          <w:sz w:val="8"/>
          <w:szCs w:val="8"/>
        </w:rPr>
      </w:pPr>
    </w:p>
    <w:tbl>
      <w:tblPr>
        <w:tblStyle w:val="TableGrid"/>
        <w:tblW w:w="10890" w:type="dxa"/>
        <w:tblInd w:w="-612" w:type="dxa"/>
        <w:tblLook w:val="04A0" w:firstRow="1" w:lastRow="0" w:firstColumn="1" w:lastColumn="0" w:noHBand="0" w:noVBand="1"/>
      </w:tblPr>
      <w:tblGrid>
        <w:gridCol w:w="1948"/>
        <w:gridCol w:w="3195"/>
        <w:gridCol w:w="2552"/>
        <w:gridCol w:w="3195"/>
      </w:tblGrid>
      <w:tr w:rsidR="00014149" w14:paraId="374C68C4" w14:textId="77777777" w:rsidTr="00EA0867">
        <w:tc>
          <w:tcPr>
            <w:tcW w:w="10890" w:type="dxa"/>
            <w:gridSpan w:val="4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03ED07AF" w14:textId="77777777" w:rsidR="00014149" w:rsidRPr="00014149" w:rsidRDefault="00014149" w:rsidP="00014149">
            <w:pPr>
              <w:jc w:val="center"/>
              <w:rPr>
                <w:rFonts w:cstheme="minorHAnsi"/>
                <w:b/>
                <w:i/>
                <w:sz w:val="28"/>
                <w:szCs w:val="28"/>
              </w:rPr>
            </w:pPr>
            <w:r w:rsidRPr="00014149">
              <w:rPr>
                <w:rFonts w:cstheme="minorHAnsi"/>
                <w:b/>
                <w:i/>
                <w:sz w:val="28"/>
                <w:szCs w:val="28"/>
              </w:rPr>
              <w:t>Contact Details</w:t>
            </w:r>
          </w:p>
        </w:tc>
      </w:tr>
      <w:tr w:rsidR="00D8696A" w14:paraId="6BA95420" w14:textId="77777777" w:rsidTr="00630B63"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5BF6C8" w14:textId="77777777" w:rsidR="00BC299F" w:rsidRDefault="00BC299F">
            <w:pPr>
              <w:rPr>
                <w:rFonts w:cstheme="minorHAnsi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170663" w14:textId="77777777" w:rsidR="00BC299F" w:rsidRDefault="00BC299F">
            <w:pPr>
              <w:rPr>
                <w:rFonts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5CD27E" w14:textId="77777777" w:rsidR="00BC299F" w:rsidRDefault="00BC299F">
            <w:pPr>
              <w:rPr>
                <w:rFonts w:cstheme="minorHAnsi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03ED0A" w14:textId="77777777" w:rsidR="00BC299F" w:rsidRDefault="00BC299F">
            <w:pPr>
              <w:rPr>
                <w:rFonts w:cstheme="minorHAnsi"/>
              </w:rPr>
            </w:pPr>
          </w:p>
        </w:tc>
      </w:tr>
      <w:tr w:rsidR="00D8696A" w14:paraId="6B46202A" w14:textId="77777777" w:rsidTr="00630B63">
        <w:tc>
          <w:tcPr>
            <w:tcW w:w="1948" w:type="dxa"/>
            <w:tcBorders>
              <w:top w:val="single" w:sz="4" w:space="0" w:color="auto"/>
            </w:tcBorders>
          </w:tcPr>
          <w:p w14:paraId="5A0D3202" w14:textId="77777777" w:rsidR="005D6AAC" w:rsidRPr="00B6655D" w:rsidRDefault="005D6AAC">
            <w:pPr>
              <w:rPr>
                <w:rFonts w:cstheme="minorHAnsi"/>
                <w:color w:val="FF0000"/>
              </w:rPr>
            </w:pPr>
            <w:r w:rsidRPr="00B6655D">
              <w:rPr>
                <w:color w:val="FF0000"/>
              </w:rPr>
              <w:t>Link Type</w:t>
            </w:r>
            <w:r>
              <w:rPr>
                <w:color w:val="FF0000"/>
              </w:rPr>
              <w:t>*</w:t>
            </w:r>
          </w:p>
        </w:tc>
        <w:sdt>
          <w:sdtPr>
            <w:rPr>
              <w:color w:val="808080"/>
            </w:rPr>
            <w:id w:val="267491861"/>
            <w:placeholder>
              <w:docPart w:val="DC393AE085C64E44AC6F6FF694B2CFB2"/>
            </w:placeholder>
            <w:showingPlcHdr/>
            <w:comboBox>
              <w:listItem w:value="Choose an item."/>
              <w:listItem w:displayText="Lessee" w:value="Lessee"/>
              <w:listItem w:displayText="Lessor" w:value="Lessor"/>
              <w:listItem w:displayText="Payment Contact" w:value="Payment Contact"/>
              <w:listItem w:displayText="Landlord Notice Copy" w:value="Landlord Notice Copy"/>
              <w:listItem w:displayText="Tenant Notice Copy" w:value="Tenant Notice Copy"/>
              <w:listItem w:displayText="Property Manager" w:value="Property Manager"/>
              <w:listItem w:displayText="Local Broker" w:value="Local Broker"/>
              <w:listItem w:displayText="Office Coordinator (internal)" w:value="Office Coordinator (internal)"/>
              <w:listItem w:displayText="Office Manager" w:value="Office Manager"/>
            </w:comboBox>
          </w:sdtPr>
          <w:sdtEndPr/>
          <w:sdtContent>
            <w:tc>
              <w:tcPr>
                <w:tcW w:w="3195" w:type="dxa"/>
                <w:tcBorders>
                  <w:top w:val="single" w:sz="4" w:space="0" w:color="auto"/>
                </w:tcBorders>
              </w:tcPr>
              <w:p w14:paraId="47445429" w14:textId="3B58DEA4" w:rsidR="005D6AAC" w:rsidRDefault="00C7614F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color w:val="808080"/>
            </w:rPr>
            <w:id w:val="11560536"/>
            <w:placeholder>
              <w:docPart w:val="6A7E61C39BE341F1B6EFC65A70583DA8"/>
            </w:placeholder>
            <w:showingPlcHdr/>
            <w:comboBox>
              <w:listItem w:value="Choose an item."/>
              <w:listItem w:displayText="Lessee" w:value="Lessee"/>
              <w:listItem w:displayText="Lessor" w:value="Lessor"/>
              <w:listItem w:displayText="Payment Contact" w:value="Payment Contact"/>
              <w:listItem w:displayText="Landlord Notice Copy" w:value="Landlord Notice Copy"/>
              <w:listItem w:displayText="Tenant Notice Copy" w:value="Tenant Notice Copy"/>
              <w:listItem w:displayText="Property Manager" w:value="Property Manager"/>
              <w:listItem w:displayText="Local Broker" w:value="Local Broker"/>
              <w:listItem w:displayText="Office Coordinator (internal)" w:value="Office Coordinator (internal)"/>
              <w:listItem w:displayText="Office Manager" w:value="Office Manager"/>
            </w:comboBox>
          </w:sdtPr>
          <w:sdtEndPr/>
          <w:sdtContent>
            <w:tc>
              <w:tcPr>
                <w:tcW w:w="2552" w:type="dxa"/>
                <w:tcBorders>
                  <w:top w:val="single" w:sz="4" w:space="0" w:color="auto"/>
                </w:tcBorders>
              </w:tcPr>
              <w:p w14:paraId="235D9624" w14:textId="548E7F07" w:rsidR="005D6AAC" w:rsidRDefault="00C7614F" w:rsidP="001318BA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color w:val="808080"/>
            </w:rPr>
            <w:id w:val="11560539"/>
            <w:placeholder>
              <w:docPart w:val="9BF2671A8BE849BCA8D05670722D9F5E"/>
            </w:placeholder>
            <w:showingPlcHdr/>
            <w:comboBox>
              <w:listItem w:value="Choose an item."/>
              <w:listItem w:displayText="Lessee" w:value="Lessee"/>
              <w:listItem w:displayText="Lessor" w:value="Lessor"/>
              <w:listItem w:displayText="Payment Contact" w:value="Payment Contact"/>
              <w:listItem w:displayText="Landlord Notice Copy" w:value="Landlord Notice Copy"/>
              <w:listItem w:displayText="Tenant Notice Copy" w:value="Tenant Notice Copy"/>
              <w:listItem w:displayText="Property Manager" w:value="Property Manager"/>
              <w:listItem w:displayText="Local Broker" w:value="Local Broker"/>
              <w:listItem w:displayText="Office Coordinator (internal)" w:value="Office Coordinator (internal)"/>
              <w:listItem w:displayText="Office Manager" w:value="Office Manager"/>
            </w:comboBox>
          </w:sdtPr>
          <w:sdtEndPr/>
          <w:sdtContent>
            <w:tc>
              <w:tcPr>
                <w:tcW w:w="3195" w:type="dxa"/>
                <w:tcBorders>
                  <w:top w:val="single" w:sz="4" w:space="0" w:color="auto"/>
                </w:tcBorders>
              </w:tcPr>
              <w:p w14:paraId="5855B679" w14:textId="284D1910" w:rsidR="005D6AAC" w:rsidRDefault="00BC1B4B" w:rsidP="001318BA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AF3EE8" w14:paraId="78629800" w14:textId="77777777" w:rsidTr="00630B63">
        <w:tc>
          <w:tcPr>
            <w:tcW w:w="1948" w:type="dxa"/>
          </w:tcPr>
          <w:p w14:paraId="7C4CCDC9" w14:textId="77777777" w:rsidR="00AF3EE8" w:rsidRPr="00B6655D" w:rsidRDefault="00AF3EE8" w:rsidP="00AF3EE8">
            <w:pPr>
              <w:rPr>
                <w:rFonts w:cstheme="minorHAnsi"/>
              </w:rPr>
            </w:pPr>
            <w:r w:rsidRPr="00B6655D">
              <w:t>Company Name 1</w:t>
            </w:r>
          </w:p>
        </w:tc>
        <w:tc>
          <w:tcPr>
            <w:tcW w:w="3195" w:type="dxa"/>
          </w:tcPr>
          <w:p w14:paraId="297F92D4" w14:textId="449356FF" w:rsidR="00AF3EE8" w:rsidRDefault="00AF3EE8" w:rsidP="00AF3EE8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1E309DC5" w14:textId="4CBE88CF" w:rsidR="00AF3EE8" w:rsidRPr="00FA32CC" w:rsidRDefault="00AF3EE8" w:rsidP="00AF6A0E">
            <w:pPr>
              <w:jc w:val="both"/>
              <w:rPr>
                <w:rFonts w:cstheme="minorHAnsi"/>
              </w:rPr>
            </w:pPr>
          </w:p>
        </w:tc>
        <w:tc>
          <w:tcPr>
            <w:tcW w:w="3195" w:type="dxa"/>
          </w:tcPr>
          <w:p w14:paraId="4A213E5F" w14:textId="30C74272" w:rsidR="00AF3EE8" w:rsidRDefault="00AF3EE8" w:rsidP="000A63CB">
            <w:pPr>
              <w:spacing w:after="86" w:line="150" w:lineRule="atLeast"/>
              <w:rPr>
                <w:rFonts w:cstheme="minorHAnsi"/>
              </w:rPr>
            </w:pPr>
          </w:p>
        </w:tc>
      </w:tr>
      <w:tr w:rsidR="00AF3EE8" w14:paraId="61C00DA4" w14:textId="77777777" w:rsidTr="00630B63">
        <w:tc>
          <w:tcPr>
            <w:tcW w:w="1948" w:type="dxa"/>
          </w:tcPr>
          <w:p w14:paraId="796E41DD" w14:textId="77777777" w:rsidR="00AF3EE8" w:rsidRPr="00B6655D" w:rsidRDefault="00AF3EE8" w:rsidP="00AF3EE8">
            <w:pPr>
              <w:rPr>
                <w:rFonts w:cstheme="minorHAnsi"/>
              </w:rPr>
            </w:pPr>
            <w:r w:rsidRPr="00B6655D">
              <w:t>Company Name 2</w:t>
            </w:r>
          </w:p>
        </w:tc>
        <w:tc>
          <w:tcPr>
            <w:tcW w:w="3195" w:type="dxa"/>
          </w:tcPr>
          <w:p w14:paraId="15E1C3E2" w14:textId="77777777" w:rsidR="00AF3EE8" w:rsidRDefault="00AF3EE8" w:rsidP="00AF3EE8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11246DAD" w14:textId="77777777" w:rsidR="00AF3EE8" w:rsidRDefault="00AF3EE8" w:rsidP="00AF3EE8">
            <w:pPr>
              <w:rPr>
                <w:rFonts w:cstheme="minorHAnsi"/>
              </w:rPr>
            </w:pPr>
          </w:p>
        </w:tc>
        <w:tc>
          <w:tcPr>
            <w:tcW w:w="3195" w:type="dxa"/>
          </w:tcPr>
          <w:p w14:paraId="3D903EA5" w14:textId="77777777" w:rsidR="00AF3EE8" w:rsidRDefault="00AF3EE8" w:rsidP="00AF3EE8">
            <w:pPr>
              <w:rPr>
                <w:rFonts w:cstheme="minorHAnsi"/>
              </w:rPr>
            </w:pPr>
          </w:p>
        </w:tc>
      </w:tr>
      <w:tr w:rsidR="00AF3EE8" w14:paraId="6C5C5C51" w14:textId="77777777" w:rsidTr="00630B63">
        <w:tc>
          <w:tcPr>
            <w:tcW w:w="1948" w:type="dxa"/>
          </w:tcPr>
          <w:p w14:paraId="1FD83448" w14:textId="77777777" w:rsidR="00AF3EE8" w:rsidRPr="00B6655D" w:rsidRDefault="00AF3EE8" w:rsidP="00AF3EE8">
            <w:pPr>
              <w:rPr>
                <w:rFonts w:cstheme="minorHAnsi"/>
              </w:rPr>
            </w:pPr>
            <w:r w:rsidRPr="00B6655D">
              <w:rPr>
                <w:rFonts w:cstheme="minorHAnsi"/>
              </w:rPr>
              <w:t xml:space="preserve">First Name </w:t>
            </w:r>
          </w:p>
        </w:tc>
        <w:tc>
          <w:tcPr>
            <w:tcW w:w="3195" w:type="dxa"/>
          </w:tcPr>
          <w:p w14:paraId="445A709E" w14:textId="77777777" w:rsidR="00AF3EE8" w:rsidRDefault="00AF3EE8" w:rsidP="00AF3EE8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5C9F3BA8" w14:textId="7C693996" w:rsidR="00AF3EE8" w:rsidRDefault="00AF3EE8" w:rsidP="00AF3EE8">
            <w:pPr>
              <w:rPr>
                <w:rFonts w:cstheme="minorHAnsi"/>
              </w:rPr>
            </w:pPr>
          </w:p>
        </w:tc>
        <w:tc>
          <w:tcPr>
            <w:tcW w:w="3195" w:type="dxa"/>
          </w:tcPr>
          <w:p w14:paraId="63C08933" w14:textId="77777777" w:rsidR="00AF3EE8" w:rsidRDefault="00AF3EE8" w:rsidP="00AF3EE8">
            <w:pPr>
              <w:rPr>
                <w:rFonts w:cstheme="minorHAnsi"/>
              </w:rPr>
            </w:pPr>
          </w:p>
        </w:tc>
      </w:tr>
      <w:tr w:rsidR="00AF3EE8" w14:paraId="4874B313" w14:textId="77777777" w:rsidTr="00630B63">
        <w:tc>
          <w:tcPr>
            <w:tcW w:w="1948" w:type="dxa"/>
            <w:tcBorders>
              <w:bottom w:val="single" w:sz="4" w:space="0" w:color="auto"/>
            </w:tcBorders>
          </w:tcPr>
          <w:p w14:paraId="2E4E73C2" w14:textId="77777777" w:rsidR="00AF3EE8" w:rsidRPr="00B6655D" w:rsidRDefault="00AF3EE8" w:rsidP="00AF3EE8">
            <w:pPr>
              <w:rPr>
                <w:rFonts w:cstheme="minorHAnsi"/>
              </w:rPr>
            </w:pPr>
            <w:r w:rsidRPr="00B6655D">
              <w:rPr>
                <w:rFonts w:cstheme="minorHAnsi"/>
              </w:rPr>
              <w:t>Last Name</w:t>
            </w:r>
          </w:p>
        </w:tc>
        <w:tc>
          <w:tcPr>
            <w:tcW w:w="3195" w:type="dxa"/>
            <w:tcBorders>
              <w:bottom w:val="single" w:sz="4" w:space="0" w:color="auto"/>
            </w:tcBorders>
          </w:tcPr>
          <w:p w14:paraId="12BB9559" w14:textId="77777777" w:rsidR="00AF3EE8" w:rsidRPr="00D8696A" w:rsidRDefault="00AF3EE8" w:rsidP="00AF3EE8">
            <w:pPr>
              <w:rPr>
                <w:rFonts w:cstheme="minorHAnsi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415D2FD4" w14:textId="6BD32D5F" w:rsidR="00AF3EE8" w:rsidRDefault="00AF3EE8" w:rsidP="00AF3EE8">
            <w:pPr>
              <w:rPr>
                <w:rFonts w:cstheme="minorHAnsi"/>
              </w:rPr>
            </w:pPr>
          </w:p>
        </w:tc>
        <w:tc>
          <w:tcPr>
            <w:tcW w:w="3195" w:type="dxa"/>
            <w:tcBorders>
              <w:bottom w:val="single" w:sz="4" w:space="0" w:color="auto"/>
            </w:tcBorders>
          </w:tcPr>
          <w:p w14:paraId="2F00B035" w14:textId="77777777" w:rsidR="00AF3EE8" w:rsidRPr="00D8696A" w:rsidRDefault="00AF3EE8" w:rsidP="00AF3EE8">
            <w:pPr>
              <w:rPr>
                <w:rFonts w:cstheme="minorHAnsi"/>
              </w:rPr>
            </w:pPr>
          </w:p>
        </w:tc>
      </w:tr>
      <w:tr w:rsidR="00AF3EE8" w14:paraId="2A64D33C" w14:textId="77777777" w:rsidTr="00630B63">
        <w:tc>
          <w:tcPr>
            <w:tcW w:w="1948" w:type="dxa"/>
            <w:tcBorders>
              <w:bottom w:val="single" w:sz="4" w:space="0" w:color="auto"/>
            </w:tcBorders>
          </w:tcPr>
          <w:p w14:paraId="4006C73B" w14:textId="77777777" w:rsidR="00AF3EE8" w:rsidRPr="00B6655D" w:rsidRDefault="00AF3EE8" w:rsidP="00AF3EE8">
            <w:pPr>
              <w:rPr>
                <w:rFonts w:cstheme="minorHAnsi"/>
              </w:rPr>
            </w:pPr>
            <w:r w:rsidRPr="00B6655D">
              <w:rPr>
                <w:rFonts w:cstheme="minorHAnsi"/>
              </w:rPr>
              <w:t>Job Title</w:t>
            </w:r>
          </w:p>
        </w:tc>
        <w:tc>
          <w:tcPr>
            <w:tcW w:w="3195" w:type="dxa"/>
            <w:tcBorders>
              <w:bottom w:val="single" w:sz="4" w:space="0" w:color="auto"/>
            </w:tcBorders>
          </w:tcPr>
          <w:p w14:paraId="5F15E86A" w14:textId="77777777" w:rsidR="00AF3EE8" w:rsidRDefault="00AF3EE8" w:rsidP="00AF3EE8">
            <w:pPr>
              <w:rPr>
                <w:rFonts w:cstheme="minorHAnsi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6821D5F" w14:textId="77777777" w:rsidR="00AF3EE8" w:rsidRDefault="00AF3EE8" w:rsidP="00AF3EE8">
            <w:pPr>
              <w:rPr>
                <w:rFonts w:cstheme="minorHAnsi"/>
              </w:rPr>
            </w:pPr>
          </w:p>
        </w:tc>
        <w:tc>
          <w:tcPr>
            <w:tcW w:w="3195" w:type="dxa"/>
            <w:tcBorders>
              <w:bottom w:val="single" w:sz="4" w:space="0" w:color="auto"/>
            </w:tcBorders>
          </w:tcPr>
          <w:p w14:paraId="28ADB0D0" w14:textId="77777777" w:rsidR="00AF3EE8" w:rsidRDefault="00AF3EE8" w:rsidP="00AF3EE8">
            <w:pPr>
              <w:rPr>
                <w:rFonts w:cstheme="minorHAnsi"/>
              </w:rPr>
            </w:pPr>
          </w:p>
        </w:tc>
      </w:tr>
      <w:tr w:rsidR="00AF3EE8" w14:paraId="2C2C05EA" w14:textId="77777777" w:rsidTr="00EA0867"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DB3E2" w:themeFill="text2" w:themeFillTint="66"/>
          </w:tcPr>
          <w:p w14:paraId="79087D0F" w14:textId="77777777" w:rsidR="00AF3EE8" w:rsidRPr="00471554" w:rsidRDefault="00AF3EE8" w:rsidP="00AF3EE8">
            <w:pPr>
              <w:jc w:val="center"/>
              <w:rPr>
                <w:rFonts w:cstheme="minorHAnsi"/>
                <w:b/>
                <w:i/>
              </w:rPr>
            </w:pPr>
            <w:r w:rsidRPr="00471554">
              <w:rPr>
                <w:rFonts w:cstheme="minorHAnsi"/>
                <w:b/>
                <w:i/>
              </w:rPr>
              <w:t>Address</w:t>
            </w:r>
          </w:p>
        </w:tc>
        <w:tc>
          <w:tcPr>
            <w:tcW w:w="31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DB3E2" w:themeFill="text2" w:themeFillTint="66"/>
          </w:tcPr>
          <w:p w14:paraId="55B2A79A" w14:textId="77777777" w:rsidR="00AF3EE8" w:rsidRPr="00471554" w:rsidRDefault="00AF3EE8" w:rsidP="00AF3EE8">
            <w:pPr>
              <w:jc w:val="center"/>
              <w:rPr>
                <w:rFonts w:cstheme="minorHAnsi"/>
                <w:b/>
              </w:rPr>
            </w:pPr>
            <w:r w:rsidRPr="00471554">
              <w:rPr>
                <w:rFonts w:cstheme="minorHAnsi"/>
                <w:b/>
                <w:i/>
              </w:rPr>
              <w:t>Address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DB3E2" w:themeFill="text2" w:themeFillTint="66"/>
          </w:tcPr>
          <w:p w14:paraId="41D4A23A" w14:textId="77777777" w:rsidR="00AF3EE8" w:rsidRPr="00471554" w:rsidRDefault="00AF3EE8" w:rsidP="00AF3EE8">
            <w:pPr>
              <w:jc w:val="center"/>
              <w:rPr>
                <w:rFonts w:cstheme="minorHAnsi"/>
                <w:b/>
              </w:rPr>
            </w:pPr>
            <w:r w:rsidRPr="00471554">
              <w:rPr>
                <w:rFonts w:cstheme="minorHAnsi"/>
                <w:b/>
                <w:i/>
              </w:rPr>
              <w:t>Address</w:t>
            </w:r>
          </w:p>
        </w:tc>
        <w:tc>
          <w:tcPr>
            <w:tcW w:w="31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DB3E2" w:themeFill="text2" w:themeFillTint="66"/>
          </w:tcPr>
          <w:p w14:paraId="15605866" w14:textId="77777777" w:rsidR="00AF3EE8" w:rsidRPr="00471554" w:rsidRDefault="00AF3EE8" w:rsidP="00AF3EE8">
            <w:pPr>
              <w:jc w:val="center"/>
              <w:rPr>
                <w:rFonts w:cstheme="minorHAnsi"/>
                <w:b/>
              </w:rPr>
            </w:pPr>
            <w:r w:rsidRPr="00471554">
              <w:rPr>
                <w:rFonts w:cstheme="minorHAnsi"/>
                <w:b/>
                <w:i/>
              </w:rPr>
              <w:t>Address</w:t>
            </w:r>
          </w:p>
        </w:tc>
      </w:tr>
      <w:tr w:rsidR="00630B63" w14:paraId="62BDE4D1" w14:textId="77777777" w:rsidTr="00630B63">
        <w:tc>
          <w:tcPr>
            <w:tcW w:w="1948" w:type="dxa"/>
            <w:tcBorders>
              <w:top w:val="single" w:sz="4" w:space="0" w:color="auto"/>
            </w:tcBorders>
          </w:tcPr>
          <w:p w14:paraId="2FEBB913" w14:textId="77777777" w:rsidR="00630B63" w:rsidRPr="00B6655D" w:rsidRDefault="00630B63" w:rsidP="00AF3EE8">
            <w:pPr>
              <w:rPr>
                <w:rFonts w:cstheme="minorHAnsi"/>
              </w:rPr>
            </w:pPr>
            <w:r w:rsidRPr="00B6655D">
              <w:rPr>
                <w:rFonts w:cstheme="minorHAnsi"/>
              </w:rPr>
              <w:t>Address1</w:t>
            </w:r>
          </w:p>
        </w:tc>
        <w:tc>
          <w:tcPr>
            <w:tcW w:w="3195" w:type="dxa"/>
            <w:tcBorders>
              <w:top w:val="single" w:sz="4" w:space="0" w:color="auto"/>
            </w:tcBorders>
          </w:tcPr>
          <w:p w14:paraId="0127EA4B" w14:textId="5BF5D06F" w:rsidR="00630B63" w:rsidRDefault="00630B63" w:rsidP="00AF3EE8">
            <w:pPr>
              <w:rPr>
                <w:rFonts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7353F14C" w14:textId="637D60C2" w:rsidR="00630B63" w:rsidRDefault="00630B63" w:rsidP="00AF3EE8">
            <w:pPr>
              <w:rPr>
                <w:rFonts w:cstheme="minorHAnsi"/>
              </w:rPr>
            </w:pPr>
          </w:p>
        </w:tc>
        <w:tc>
          <w:tcPr>
            <w:tcW w:w="3195" w:type="dxa"/>
            <w:tcBorders>
              <w:top w:val="single" w:sz="4" w:space="0" w:color="auto"/>
            </w:tcBorders>
          </w:tcPr>
          <w:p w14:paraId="765CD756" w14:textId="1F807559" w:rsidR="00630B63" w:rsidRDefault="00630B63" w:rsidP="00AF3EE8">
            <w:pPr>
              <w:rPr>
                <w:rFonts w:cstheme="minorHAnsi"/>
              </w:rPr>
            </w:pPr>
          </w:p>
        </w:tc>
      </w:tr>
      <w:tr w:rsidR="00630B63" w14:paraId="7F9BB1E8" w14:textId="77777777" w:rsidTr="00630B63">
        <w:tc>
          <w:tcPr>
            <w:tcW w:w="1948" w:type="dxa"/>
          </w:tcPr>
          <w:p w14:paraId="2A001964" w14:textId="77777777" w:rsidR="00630B63" w:rsidRPr="00B6655D" w:rsidRDefault="00630B63" w:rsidP="00AF3EE8">
            <w:pPr>
              <w:rPr>
                <w:rFonts w:cstheme="minorHAnsi"/>
              </w:rPr>
            </w:pPr>
            <w:r w:rsidRPr="00B6655D">
              <w:rPr>
                <w:rFonts w:cstheme="minorHAnsi"/>
              </w:rPr>
              <w:t>Address2</w:t>
            </w:r>
          </w:p>
        </w:tc>
        <w:tc>
          <w:tcPr>
            <w:tcW w:w="3195" w:type="dxa"/>
          </w:tcPr>
          <w:p w14:paraId="60DAE7A5" w14:textId="38398575" w:rsidR="00630B63" w:rsidRDefault="00630B63" w:rsidP="00AF3EE8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48F5885F" w14:textId="004A29FD" w:rsidR="00630B63" w:rsidRDefault="00630B63" w:rsidP="00AF3EE8">
            <w:pPr>
              <w:rPr>
                <w:rFonts w:cstheme="minorHAnsi"/>
              </w:rPr>
            </w:pPr>
          </w:p>
        </w:tc>
        <w:tc>
          <w:tcPr>
            <w:tcW w:w="3195" w:type="dxa"/>
          </w:tcPr>
          <w:p w14:paraId="0E7D7FC7" w14:textId="77777777" w:rsidR="00630B63" w:rsidRDefault="00630B63" w:rsidP="00AF3EE8">
            <w:pPr>
              <w:rPr>
                <w:rFonts w:cstheme="minorHAnsi"/>
              </w:rPr>
            </w:pPr>
          </w:p>
        </w:tc>
      </w:tr>
      <w:tr w:rsidR="00601DA4" w14:paraId="0C09C1F9" w14:textId="77777777" w:rsidTr="00630B63">
        <w:tc>
          <w:tcPr>
            <w:tcW w:w="1948" w:type="dxa"/>
          </w:tcPr>
          <w:p w14:paraId="13050F77" w14:textId="77777777" w:rsidR="00601DA4" w:rsidRPr="00B6655D" w:rsidRDefault="00601DA4" w:rsidP="00601DA4">
            <w:pPr>
              <w:rPr>
                <w:rFonts w:cstheme="minorHAnsi"/>
              </w:rPr>
            </w:pPr>
            <w:r w:rsidRPr="00B6655D">
              <w:t>City</w:t>
            </w:r>
          </w:p>
        </w:tc>
        <w:tc>
          <w:tcPr>
            <w:tcW w:w="3195" w:type="dxa"/>
          </w:tcPr>
          <w:p w14:paraId="442EF736" w14:textId="50630782" w:rsidR="00601DA4" w:rsidRDefault="00601DA4" w:rsidP="00601DA4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58CEA82F" w14:textId="11C1BC57" w:rsidR="00601DA4" w:rsidRDefault="00601DA4" w:rsidP="00601DA4">
            <w:pPr>
              <w:rPr>
                <w:rFonts w:cstheme="minorHAnsi"/>
              </w:rPr>
            </w:pPr>
          </w:p>
        </w:tc>
        <w:tc>
          <w:tcPr>
            <w:tcW w:w="3195" w:type="dxa"/>
          </w:tcPr>
          <w:p w14:paraId="0B16FD8D" w14:textId="3FFB3278" w:rsidR="00601DA4" w:rsidRDefault="00601DA4" w:rsidP="00601DA4">
            <w:pPr>
              <w:rPr>
                <w:rFonts w:cstheme="minorHAnsi"/>
              </w:rPr>
            </w:pPr>
          </w:p>
        </w:tc>
      </w:tr>
      <w:tr w:rsidR="00601DA4" w14:paraId="07ABC12C" w14:textId="77777777" w:rsidTr="00630B63">
        <w:tc>
          <w:tcPr>
            <w:tcW w:w="1948" w:type="dxa"/>
          </w:tcPr>
          <w:p w14:paraId="6D632653" w14:textId="77777777" w:rsidR="00601DA4" w:rsidRPr="00B6655D" w:rsidRDefault="00601DA4" w:rsidP="00601DA4">
            <w:pPr>
              <w:rPr>
                <w:rFonts w:cstheme="minorHAnsi"/>
              </w:rPr>
            </w:pPr>
            <w:r w:rsidRPr="00B6655D">
              <w:t>State</w:t>
            </w:r>
          </w:p>
        </w:tc>
        <w:tc>
          <w:tcPr>
            <w:tcW w:w="3195" w:type="dxa"/>
          </w:tcPr>
          <w:p w14:paraId="0FC23930" w14:textId="352F7FA9" w:rsidR="00601DA4" w:rsidRDefault="00601DA4" w:rsidP="00601DA4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2918A3CE" w14:textId="0223DF05" w:rsidR="00601DA4" w:rsidRDefault="00601DA4" w:rsidP="00601DA4">
            <w:pPr>
              <w:rPr>
                <w:rFonts w:cstheme="minorHAnsi"/>
              </w:rPr>
            </w:pPr>
          </w:p>
        </w:tc>
        <w:tc>
          <w:tcPr>
            <w:tcW w:w="3195" w:type="dxa"/>
          </w:tcPr>
          <w:p w14:paraId="3150E69C" w14:textId="6A7B574C" w:rsidR="00601DA4" w:rsidRDefault="00601DA4" w:rsidP="00601DA4">
            <w:pPr>
              <w:rPr>
                <w:rFonts w:cstheme="minorHAnsi"/>
              </w:rPr>
            </w:pPr>
          </w:p>
        </w:tc>
      </w:tr>
      <w:tr w:rsidR="00601DA4" w14:paraId="73892D73" w14:textId="77777777" w:rsidTr="00630B63">
        <w:tc>
          <w:tcPr>
            <w:tcW w:w="1948" w:type="dxa"/>
            <w:tcBorders>
              <w:bottom w:val="single" w:sz="4" w:space="0" w:color="auto"/>
            </w:tcBorders>
          </w:tcPr>
          <w:p w14:paraId="631E67EF" w14:textId="77777777" w:rsidR="00601DA4" w:rsidRPr="00B6655D" w:rsidRDefault="00601DA4" w:rsidP="00601DA4">
            <w:pPr>
              <w:rPr>
                <w:rFonts w:cstheme="minorHAnsi"/>
              </w:rPr>
            </w:pPr>
            <w:r w:rsidRPr="00B6655D">
              <w:rPr>
                <w:rFonts w:cstheme="minorHAnsi"/>
              </w:rPr>
              <w:t xml:space="preserve">Postal Code </w:t>
            </w:r>
          </w:p>
        </w:tc>
        <w:tc>
          <w:tcPr>
            <w:tcW w:w="3195" w:type="dxa"/>
            <w:tcBorders>
              <w:bottom w:val="single" w:sz="4" w:space="0" w:color="auto"/>
            </w:tcBorders>
          </w:tcPr>
          <w:p w14:paraId="20862972" w14:textId="33C49819" w:rsidR="00601DA4" w:rsidRDefault="00601DA4" w:rsidP="00601DA4">
            <w:pPr>
              <w:rPr>
                <w:rFonts w:cstheme="minorHAnsi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55F0CA49" w14:textId="7A413CC0" w:rsidR="00601DA4" w:rsidRDefault="00601DA4" w:rsidP="00601DA4">
            <w:pPr>
              <w:rPr>
                <w:rFonts w:cstheme="minorHAnsi"/>
              </w:rPr>
            </w:pPr>
          </w:p>
        </w:tc>
        <w:tc>
          <w:tcPr>
            <w:tcW w:w="3195" w:type="dxa"/>
            <w:tcBorders>
              <w:bottom w:val="single" w:sz="4" w:space="0" w:color="auto"/>
            </w:tcBorders>
          </w:tcPr>
          <w:p w14:paraId="118D447D" w14:textId="202638C7" w:rsidR="00601DA4" w:rsidRDefault="00601DA4" w:rsidP="00601DA4">
            <w:pPr>
              <w:rPr>
                <w:rFonts w:cstheme="minorHAnsi"/>
              </w:rPr>
            </w:pPr>
          </w:p>
        </w:tc>
      </w:tr>
      <w:tr w:rsidR="00601DA4" w14:paraId="34226901" w14:textId="77777777" w:rsidTr="00630B63">
        <w:tc>
          <w:tcPr>
            <w:tcW w:w="1948" w:type="dxa"/>
            <w:tcBorders>
              <w:bottom w:val="single" w:sz="4" w:space="0" w:color="auto"/>
            </w:tcBorders>
          </w:tcPr>
          <w:p w14:paraId="70A17DE6" w14:textId="77777777" w:rsidR="00601DA4" w:rsidRPr="00B6655D" w:rsidRDefault="00601DA4" w:rsidP="00601DA4">
            <w:pPr>
              <w:rPr>
                <w:rFonts w:cstheme="minorHAnsi"/>
              </w:rPr>
            </w:pPr>
            <w:r w:rsidRPr="00B6655D">
              <w:t>Country</w:t>
            </w:r>
          </w:p>
        </w:tc>
        <w:tc>
          <w:tcPr>
            <w:tcW w:w="3195" w:type="dxa"/>
            <w:tcBorders>
              <w:bottom w:val="single" w:sz="4" w:space="0" w:color="auto"/>
            </w:tcBorders>
          </w:tcPr>
          <w:p w14:paraId="7E67DAC2" w14:textId="1689145C" w:rsidR="00601DA4" w:rsidRDefault="00601DA4" w:rsidP="00601DA4">
            <w:pPr>
              <w:rPr>
                <w:rFonts w:cstheme="minorHAnsi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71404E91" w14:textId="180BC4C9" w:rsidR="00601DA4" w:rsidRDefault="00601DA4" w:rsidP="00601DA4">
            <w:pPr>
              <w:rPr>
                <w:rFonts w:cstheme="minorHAnsi"/>
              </w:rPr>
            </w:pPr>
          </w:p>
        </w:tc>
        <w:tc>
          <w:tcPr>
            <w:tcW w:w="3195" w:type="dxa"/>
            <w:tcBorders>
              <w:bottom w:val="single" w:sz="4" w:space="0" w:color="auto"/>
            </w:tcBorders>
          </w:tcPr>
          <w:p w14:paraId="4B1307E3" w14:textId="035DBBE6" w:rsidR="00601DA4" w:rsidRDefault="00601DA4" w:rsidP="00601DA4">
            <w:pPr>
              <w:rPr>
                <w:rFonts w:cstheme="minorHAnsi"/>
              </w:rPr>
            </w:pPr>
          </w:p>
        </w:tc>
      </w:tr>
      <w:tr w:rsidR="00630B63" w14:paraId="25F7AE97" w14:textId="77777777" w:rsidTr="00B929A7"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DB3E2" w:themeFill="text2" w:themeFillTint="66"/>
          </w:tcPr>
          <w:p w14:paraId="27232787" w14:textId="77777777" w:rsidR="00630B63" w:rsidRPr="00811BD7" w:rsidRDefault="00630B63" w:rsidP="00AF3EE8">
            <w:pPr>
              <w:jc w:val="center"/>
              <w:rPr>
                <w:i/>
                <w:color w:val="000000" w:themeColor="text1"/>
              </w:rPr>
            </w:pPr>
            <w:r w:rsidRPr="00811BD7">
              <w:rPr>
                <w:b/>
                <w:i/>
                <w:color w:val="000000" w:themeColor="text1"/>
              </w:rPr>
              <w:t>Phone/Email</w:t>
            </w:r>
          </w:p>
        </w:tc>
        <w:tc>
          <w:tcPr>
            <w:tcW w:w="31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DB3E2" w:themeFill="text2" w:themeFillTint="66"/>
          </w:tcPr>
          <w:p w14:paraId="0AB0298F" w14:textId="77777777" w:rsidR="00630B63" w:rsidRDefault="00630B63" w:rsidP="00AF3EE8">
            <w:pPr>
              <w:jc w:val="center"/>
              <w:rPr>
                <w:rFonts w:cstheme="minorHAnsi"/>
              </w:rPr>
            </w:pPr>
            <w:r w:rsidRPr="00811BD7">
              <w:rPr>
                <w:b/>
                <w:i/>
                <w:color w:val="000000" w:themeColor="text1"/>
              </w:rPr>
              <w:t>Phone/Email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DB3E2" w:themeFill="text2" w:themeFillTint="66"/>
          </w:tcPr>
          <w:p w14:paraId="2336F951" w14:textId="77777777" w:rsidR="00630B63" w:rsidRDefault="00630B63" w:rsidP="00AF3EE8">
            <w:pPr>
              <w:jc w:val="center"/>
              <w:rPr>
                <w:rFonts w:cstheme="minorHAnsi"/>
              </w:rPr>
            </w:pPr>
            <w:r w:rsidRPr="00811BD7">
              <w:rPr>
                <w:b/>
                <w:i/>
                <w:color w:val="000000" w:themeColor="text1"/>
              </w:rPr>
              <w:t>Phone/Email</w:t>
            </w:r>
          </w:p>
        </w:tc>
        <w:tc>
          <w:tcPr>
            <w:tcW w:w="31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DB3E2" w:themeFill="text2" w:themeFillTint="66"/>
          </w:tcPr>
          <w:p w14:paraId="0F074BE8" w14:textId="77777777" w:rsidR="00630B63" w:rsidRDefault="00630B63" w:rsidP="00AF3EE8">
            <w:pPr>
              <w:jc w:val="center"/>
              <w:rPr>
                <w:rFonts w:cstheme="minorHAnsi"/>
              </w:rPr>
            </w:pPr>
            <w:r w:rsidRPr="00811BD7">
              <w:rPr>
                <w:b/>
                <w:i/>
                <w:color w:val="000000" w:themeColor="text1"/>
              </w:rPr>
              <w:t>Phone/Email</w:t>
            </w:r>
          </w:p>
        </w:tc>
      </w:tr>
      <w:tr w:rsidR="00630B63" w14:paraId="143821F5" w14:textId="77777777" w:rsidTr="00630B63">
        <w:tc>
          <w:tcPr>
            <w:tcW w:w="1948" w:type="dxa"/>
            <w:tcBorders>
              <w:top w:val="single" w:sz="4" w:space="0" w:color="auto"/>
            </w:tcBorders>
          </w:tcPr>
          <w:p w14:paraId="29F1B03F" w14:textId="77777777" w:rsidR="00630B63" w:rsidRPr="00FE48A6" w:rsidRDefault="00630B63" w:rsidP="00AF3EE8">
            <w:pPr>
              <w:rPr>
                <w:rFonts w:cstheme="minorHAnsi"/>
                <w:i/>
              </w:rPr>
            </w:pPr>
            <w:r w:rsidRPr="00FE48A6">
              <w:rPr>
                <w:i/>
              </w:rPr>
              <w:t>Work Phone</w:t>
            </w:r>
          </w:p>
        </w:tc>
        <w:tc>
          <w:tcPr>
            <w:tcW w:w="3195" w:type="dxa"/>
            <w:tcBorders>
              <w:top w:val="single" w:sz="4" w:space="0" w:color="auto"/>
            </w:tcBorders>
          </w:tcPr>
          <w:p w14:paraId="38032F1D" w14:textId="77777777" w:rsidR="00630B63" w:rsidRDefault="00630B63" w:rsidP="00AF3EE8">
            <w:pPr>
              <w:rPr>
                <w:rFonts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6D333749" w14:textId="77777777" w:rsidR="00630B63" w:rsidRDefault="00630B63" w:rsidP="00AF3EE8">
            <w:pPr>
              <w:rPr>
                <w:rFonts w:cstheme="minorHAnsi"/>
              </w:rPr>
            </w:pPr>
          </w:p>
        </w:tc>
        <w:tc>
          <w:tcPr>
            <w:tcW w:w="3195" w:type="dxa"/>
            <w:tcBorders>
              <w:top w:val="single" w:sz="4" w:space="0" w:color="auto"/>
            </w:tcBorders>
          </w:tcPr>
          <w:p w14:paraId="60DCDDDC" w14:textId="77777777" w:rsidR="00630B63" w:rsidRDefault="00630B63" w:rsidP="00AF3EE8">
            <w:pPr>
              <w:rPr>
                <w:rFonts w:cstheme="minorHAnsi"/>
              </w:rPr>
            </w:pPr>
          </w:p>
        </w:tc>
      </w:tr>
      <w:tr w:rsidR="00630B63" w14:paraId="22D706A1" w14:textId="77777777" w:rsidTr="00630B63">
        <w:tc>
          <w:tcPr>
            <w:tcW w:w="1948" w:type="dxa"/>
          </w:tcPr>
          <w:p w14:paraId="487B7019" w14:textId="77777777" w:rsidR="00630B63" w:rsidRPr="00FE48A6" w:rsidRDefault="00630B63" w:rsidP="00AF3EE8">
            <w:pPr>
              <w:rPr>
                <w:rFonts w:cstheme="minorHAnsi"/>
                <w:i/>
              </w:rPr>
            </w:pPr>
            <w:r w:rsidRPr="00FE48A6">
              <w:rPr>
                <w:rFonts w:cstheme="minorHAnsi"/>
                <w:i/>
              </w:rPr>
              <w:t xml:space="preserve">Home </w:t>
            </w:r>
            <w:r w:rsidRPr="00FE48A6">
              <w:rPr>
                <w:i/>
              </w:rPr>
              <w:t>Phone</w:t>
            </w:r>
          </w:p>
        </w:tc>
        <w:tc>
          <w:tcPr>
            <w:tcW w:w="3195" w:type="dxa"/>
          </w:tcPr>
          <w:p w14:paraId="42883C7C" w14:textId="77777777" w:rsidR="00630B63" w:rsidRDefault="00630B63" w:rsidP="00AF3EE8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7F852CDF" w14:textId="77777777" w:rsidR="00630B63" w:rsidRDefault="00630B63" w:rsidP="00AF3EE8">
            <w:pPr>
              <w:rPr>
                <w:rFonts w:cstheme="minorHAnsi"/>
              </w:rPr>
            </w:pPr>
          </w:p>
        </w:tc>
        <w:tc>
          <w:tcPr>
            <w:tcW w:w="3195" w:type="dxa"/>
          </w:tcPr>
          <w:p w14:paraId="33176052" w14:textId="77777777" w:rsidR="00630B63" w:rsidRDefault="00630B63" w:rsidP="00AF3EE8">
            <w:pPr>
              <w:rPr>
                <w:rFonts w:cstheme="minorHAnsi"/>
              </w:rPr>
            </w:pPr>
          </w:p>
        </w:tc>
      </w:tr>
      <w:tr w:rsidR="00630B63" w14:paraId="2D7D0151" w14:textId="77777777" w:rsidTr="00630B63">
        <w:tc>
          <w:tcPr>
            <w:tcW w:w="1948" w:type="dxa"/>
          </w:tcPr>
          <w:p w14:paraId="2E2603FD" w14:textId="77777777" w:rsidR="00630B63" w:rsidRPr="00FE48A6" w:rsidRDefault="00630B63" w:rsidP="00AF3EE8">
            <w:pPr>
              <w:rPr>
                <w:rFonts w:cstheme="minorHAnsi"/>
                <w:i/>
              </w:rPr>
            </w:pPr>
            <w:r w:rsidRPr="00FE48A6">
              <w:rPr>
                <w:rFonts w:cstheme="minorHAnsi"/>
                <w:i/>
              </w:rPr>
              <w:lastRenderedPageBreak/>
              <w:t xml:space="preserve">Other </w:t>
            </w:r>
            <w:r w:rsidRPr="00FE48A6">
              <w:rPr>
                <w:i/>
              </w:rPr>
              <w:t>Phone</w:t>
            </w:r>
          </w:p>
        </w:tc>
        <w:tc>
          <w:tcPr>
            <w:tcW w:w="3195" w:type="dxa"/>
          </w:tcPr>
          <w:p w14:paraId="0373CEEA" w14:textId="77777777" w:rsidR="00630B63" w:rsidRDefault="00630B63" w:rsidP="00AF3EE8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0CD59DDC" w14:textId="77777777" w:rsidR="00630B63" w:rsidRDefault="00630B63" w:rsidP="00AF3EE8">
            <w:pPr>
              <w:rPr>
                <w:rFonts w:cstheme="minorHAnsi"/>
              </w:rPr>
            </w:pPr>
          </w:p>
        </w:tc>
        <w:tc>
          <w:tcPr>
            <w:tcW w:w="3195" w:type="dxa"/>
          </w:tcPr>
          <w:p w14:paraId="7A15B2E5" w14:textId="77777777" w:rsidR="00630B63" w:rsidRDefault="00630B63" w:rsidP="00AF3EE8">
            <w:pPr>
              <w:rPr>
                <w:rFonts w:cstheme="minorHAnsi"/>
              </w:rPr>
            </w:pPr>
          </w:p>
        </w:tc>
      </w:tr>
      <w:tr w:rsidR="00630B63" w14:paraId="2B2531DB" w14:textId="77777777" w:rsidTr="00630B63">
        <w:tc>
          <w:tcPr>
            <w:tcW w:w="1948" w:type="dxa"/>
          </w:tcPr>
          <w:p w14:paraId="2FA8394C" w14:textId="77777777" w:rsidR="00630B63" w:rsidRPr="00FE48A6" w:rsidRDefault="00630B63" w:rsidP="00AF3EE8">
            <w:pPr>
              <w:rPr>
                <w:rFonts w:cstheme="minorHAnsi"/>
                <w:i/>
              </w:rPr>
            </w:pPr>
            <w:r w:rsidRPr="00FE48A6">
              <w:rPr>
                <w:rFonts w:cstheme="minorHAnsi"/>
                <w:i/>
              </w:rPr>
              <w:t>Fax</w:t>
            </w:r>
          </w:p>
        </w:tc>
        <w:tc>
          <w:tcPr>
            <w:tcW w:w="3195" w:type="dxa"/>
          </w:tcPr>
          <w:p w14:paraId="63AAED47" w14:textId="77777777" w:rsidR="00630B63" w:rsidRDefault="00630B63" w:rsidP="00AF3EE8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2F5DA060" w14:textId="77777777" w:rsidR="00630B63" w:rsidRDefault="00630B63" w:rsidP="00AF3EE8">
            <w:pPr>
              <w:rPr>
                <w:rFonts w:cstheme="minorHAnsi"/>
              </w:rPr>
            </w:pPr>
          </w:p>
        </w:tc>
        <w:tc>
          <w:tcPr>
            <w:tcW w:w="3195" w:type="dxa"/>
          </w:tcPr>
          <w:p w14:paraId="35DE45B6" w14:textId="77777777" w:rsidR="00630B63" w:rsidRDefault="00630B63" w:rsidP="00AF3EE8">
            <w:pPr>
              <w:rPr>
                <w:rFonts w:cstheme="minorHAnsi"/>
              </w:rPr>
            </w:pPr>
          </w:p>
        </w:tc>
      </w:tr>
      <w:tr w:rsidR="00630B63" w14:paraId="7F0F56B2" w14:textId="77777777" w:rsidTr="00630B63">
        <w:tc>
          <w:tcPr>
            <w:tcW w:w="1948" w:type="dxa"/>
          </w:tcPr>
          <w:p w14:paraId="4CF67720" w14:textId="77777777" w:rsidR="00630B63" w:rsidRPr="00FE48A6" w:rsidRDefault="00630B63" w:rsidP="00AF3EE8">
            <w:pPr>
              <w:rPr>
                <w:rFonts w:cstheme="minorHAnsi"/>
                <w:i/>
              </w:rPr>
            </w:pPr>
            <w:r w:rsidRPr="00FE48A6">
              <w:rPr>
                <w:rFonts w:cstheme="minorHAnsi"/>
                <w:i/>
              </w:rPr>
              <w:t>Email</w:t>
            </w:r>
          </w:p>
        </w:tc>
        <w:tc>
          <w:tcPr>
            <w:tcW w:w="3195" w:type="dxa"/>
          </w:tcPr>
          <w:p w14:paraId="2644D4ED" w14:textId="77777777" w:rsidR="00630B63" w:rsidRDefault="00630B63" w:rsidP="00AF3EE8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39A95AD2" w14:textId="77777777" w:rsidR="00630B63" w:rsidRDefault="00630B63" w:rsidP="00AF3EE8">
            <w:pPr>
              <w:rPr>
                <w:rFonts w:cstheme="minorHAnsi"/>
              </w:rPr>
            </w:pPr>
          </w:p>
        </w:tc>
        <w:tc>
          <w:tcPr>
            <w:tcW w:w="3195" w:type="dxa"/>
          </w:tcPr>
          <w:p w14:paraId="310DF226" w14:textId="77777777" w:rsidR="00630B63" w:rsidRDefault="00630B63" w:rsidP="00AF3EE8">
            <w:pPr>
              <w:rPr>
                <w:rFonts w:cstheme="minorHAnsi"/>
              </w:rPr>
            </w:pPr>
          </w:p>
        </w:tc>
      </w:tr>
      <w:tr w:rsidR="00630B63" w14:paraId="6A896A99" w14:textId="77777777" w:rsidTr="00630B63">
        <w:tc>
          <w:tcPr>
            <w:tcW w:w="1948" w:type="dxa"/>
          </w:tcPr>
          <w:p w14:paraId="0A7DE207" w14:textId="77777777" w:rsidR="00630B63" w:rsidRPr="00FE48A6" w:rsidRDefault="00630B63" w:rsidP="00AF3EE8">
            <w:pPr>
              <w:rPr>
                <w:rFonts w:cstheme="minorHAnsi"/>
                <w:i/>
              </w:rPr>
            </w:pPr>
            <w:r w:rsidRPr="00FE48A6">
              <w:rPr>
                <w:rFonts w:cstheme="minorHAnsi"/>
                <w:i/>
              </w:rPr>
              <w:t>Website</w:t>
            </w:r>
          </w:p>
        </w:tc>
        <w:tc>
          <w:tcPr>
            <w:tcW w:w="3195" w:type="dxa"/>
          </w:tcPr>
          <w:p w14:paraId="1A54E7A9" w14:textId="77777777" w:rsidR="00630B63" w:rsidRDefault="00630B63" w:rsidP="00AF3EE8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14:paraId="4647EBF3" w14:textId="77777777" w:rsidR="00630B63" w:rsidRDefault="00630B63" w:rsidP="00AF3EE8">
            <w:pPr>
              <w:rPr>
                <w:rFonts w:cstheme="minorHAnsi"/>
              </w:rPr>
            </w:pPr>
          </w:p>
        </w:tc>
        <w:tc>
          <w:tcPr>
            <w:tcW w:w="3195" w:type="dxa"/>
          </w:tcPr>
          <w:p w14:paraId="5033B3E6" w14:textId="77777777" w:rsidR="00630B63" w:rsidRDefault="00630B63" w:rsidP="00AF3EE8">
            <w:pPr>
              <w:rPr>
                <w:rFonts w:cstheme="minorHAnsi"/>
              </w:rPr>
            </w:pPr>
          </w:p>
        </w:tc>
      </w:tr>
      <w:tr w:rsidR="00630B63" w14:paraId="4E2758B8" w14:textId="77777777" w:rsidTr="00630B63">
        <w:tc>
          <w:tcPr>
            <w:tcW w:w="1948" w:type="dxa"/>
          </w:tcPr>
          <w:p w14:paraId="34CB6CF0" w14:textId="77777777" w:rsidR="00630B63" w:rsidRPr="00FE48A6" w:rsidRDefault="00630B63" w:rsidP="00FA444E">
            <w:pPr>
              <w:rPr>
                <w:rFonts w:cstheme="minorHAnsi"/>
                <w:i/>
              </w:rPr>
            </w:pPr>
            <w:r w:rsidRPr="00FE48A6">
              <w:rPr>
                <w:rFonts w:cstheme="minorHAnsi"/>
                <w:i/>
              </w:rPr>
              <w:t>Comment</w:t>
            </w:r>
          </w:p>
        </w:tc>
        <w:tc>
          <w:tcPr>
            <w:tcW w:w="3195" w:type="dxa"/>
          </w:tcPr>
          <w:p w14:paraId="7B1F089A" w14:textId="690D0B84" w:rsidR="00630B63" w:rsidRDefault="00630B63" w:rsidP="0028534D">
            <w:pPr>
              <w:jc w:val="both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7099FED8" w14:textId="56E6A321" w:rsidR="00630B63" w:rsidRDefault="00630B63" w:rsidP="00FA444E">
            <w:pPr>
              <w:rPr>
                <w:rFonts w:cstheme="minorHAnsi"/>
              </w:rPr>
            </w:pPr>
          </w:p>
        </w:tc>
        <w:tc>
          <w:tcPr>
            <w:tcW w:w="3195" w:type="dxa"/>
          </w:tcPr>
          <w:p w14:paraId="5ED28AE5" w14:textId="3CF63EB6" w:rsidR="00630B63" w:rsidRDefault="00630B63" w:rsidP="00630B63">
            <w:pPr>
              <w:rPr>
                <w:rFonts w:cstheme="minorHAnsi"/>
              </w:rPr>
            </w:pPr>
          </w:p>
        </w:tc>
      </w:tr>
    </w:tbl>
    <w:p w14:paraId="56836967" w14:textId="77777777" w:rsidR="00BC299F" w:rsidRPr="009C741C" w:rsidRDefault="00BC299F">
      <w:pPr>
        <w:rPr>
          <w:rFonts w:cstheme="minorHAnsi"/>
          <w:sz w:val="8"/>
          <w:szCs w:val="8"/>
        </w:rPr>
      </w:pPr>
    </w:p>
    <w:tbl>
      <w:tblPr>
        <w:tblStyle w:val="TableGrid"/>
        <w:tblW w:w="10890" w:type="dxa"/>
        <w:tblInd w:w="-612" w:type="dxa"/>
        <w:tblLook w:val="04A0" w:firstRow="1" w:lastRow="0" w:firstColumn="1" w:lastColumn="0" w:noHBand="0" w:noVBand="1"/>
      </w:tblPr>
      <w:tblGrid>
        <w:gridCol w:w="2250"/>
        <w:gridCol w:w="2430"/>
        <w:gridCol w:w="6210"/>
      </w:tblGrid>
      <w:tr w:rsidR="009C741C" w14:paraId="7138DC63" w14:textId="77777777" w:rsidTr="00D76476">
        <w:tc>
          <w:tcPr>
            <w:tcW w:w="10890" w:type="dxa"/>
            <w:gridSpan w:val="3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0A6F771A" w14:textId="77777777" w:rsidR="009C741C" w:rsidRPr="009C741C" w:rsidRDefault="009C741C" w:rsidP="009C741C">
            <w:pPr>
              <w:jc w:val="center"/>
              <w:rPr>
                <w:rFonts w:cstheme="minorHAnsi"/>
                <w:b/>
                <w:i/>
                <w:sz w:val="28"/>
                <w:szCs w:val="28"/>
              </w:rPr>
            </w:pPr>
            <w:r w:rsidRPr="009C741C">
              <w:rPr>
                <w:rFonts w:cstheme="minorHAnsi"/>
                <w:b/>
                <w:i/>
                <w:sz w:val="28"/>
                <w:szCs w:val="28"/>
              </w:rPr>
              <w:t>Log</w:t>
            </w:r>
          </w:p>
        </w:tc>
      </w:tr>
      <w:tr w:rsidR="00F567FB" w14:paraId="1610EAE5" w14:textId="77777777" w:rsidTr="00F567FB">
        <w:tc>
          <w:tcPr>
            <w:tcW w:w="108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D6BA7CB" w14:textId="77777777" w:rsidR="00F567FB" w:rsidRPr="00F567FB" w:rsidRDefault="00F567FB" w:rsidP="009C741C">
            <w:pPr>
              <w:jc w:val="center"/>
              <w:rPr>
                <w:rFonts w:cstheme="minorHAnsi"/>
                <w:b/>
                <w:i/>
              </w:rPr>
            </w:pPr>
          </w:p>
        </w:tc>
      </w:tr>
      <w:tr w:rsidR="009C741C" w14:paraId="6AF5231D" w14:textId="77777777" w:rsidTr="00D76476">
        <w:tc>
          <w:tcPr>
            <w:tcW w:w="2250" w:type="dxa"/>
            <w:tcBorders>
              <w:top w:val="single" w:sz="4" w:space="0" w:color="auto"/>
            </w:tcBorders>
            <w:shd w:val="clear" w:color="auto" w:fill="8DB3E2" w:themeFill="text2" w:themeFillTint="66"/>
          </w:tcPr>
          <w:p w14:paraId="221005FF" w14:textId="77777777" w:rsidR="009C741C" w:rsidRPr="009C741C" w:rsidRDefault="009C741C">
            <w:pPr>
              <w:rPr>
                <w:rFonts w:cstheme="minorHAnsi"/>
                <w:i/>
              </w:rPr>
            </w:pPr>
            <w:r w:rsidRPr="009C741C">
              <w:rPr>
                <w:rFonts w:cstheme="minorHAnsi"/>
                <w:i/>
              </w:rPr>
              <w:t>Log Date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shd w:val="clear" w:color="auto" w:fill="8DB3E2" w:themeFill="text2" w:themeFillTint="66"/>
          </w:tcPr>
          <w:p w14:paraId="5BC2C0F5" w14:textId="77777777" w:rsidR="009C741C" w:rsidRPr="009C741C" w:rsidRDefault="009C741C">
            <w:pPr>
              <w:rPr>
                <w:rFonts w:cstheme="minorHAnsi"/>
                <w:i/>
              </w:rPr>
            </w:pPr>
            <w:r w:rsidRPr="009C741C">
              <w:rPr>
                <w:rFonts w:cstheme="minorHAnsi"/>
                <w:i/>
              </w:rPr>
              <w:t>Type</w:t>
            </w:r>
          </w:p>
        </w:tc>
        <w:tc>
          <w:tcPr>
            <w:tcW w:w="6210" w:type="dxa"/>
            <w:tcBorders>
              <w:top w:val="single" w:sz="4" w:space="0" w:color="auto"/>
            </w:tcBorders>
            <w:shd w:val="clear" w:color="auto" w:fill="8DB3E2" w:themeFill="text2" w:themeFillTint="66"/>
          </w:tcPr>
          <w:p w14:paraId="59714F1E" w14:textId="77777777" w:rsidR="009C741C" w:rsidRPr="009C741C" w:rsidRDefault="009C741C" w:rsidP="009C741C">
            <w:pPr>
              <w:jc w:val="center"/>
              <w:rPr>
                <w:rFonts w:cstheme="minorHAnsi"/>
                <w:i/>
              </w:rPr>
            </w:pPr>
            <w:r w:rsidRPr="009C741C">
              <w:rPr>
                <w:rFonts w:cstheme="minorHAnsi"/>
                <w:i/>
              </w:rPr>
              <w:t>Comment</w:t>
            </w:r>
          </w:p>
        </w:tc>
      </w:tr>
      <w:tr w:rsidR="00A8463F" w14:paraId="08CF3DE9" w14:textId="77777777" w:rsidTr="009C741C">
        <w:tc>
          <w:tcPr>
            <w:tcW w:w="2250" w:type="dxa"/>
          </w:tcPr>
          <w:p w14:paraId="5950FAFB" w14:textId="3AC70D5D" w:rsidR="00A8463F" w:rsidRDefault="00A8463F" w:rsidP="00A8463F">
            <w:pPr>
              <w:rPr>
                <w:rFonts w:cstheme="minorHAnsi"/>
              </w:rPr>
            </w:pPr>
          </w:p>
        </w:tc>
        <w:sdt>
          <w:sdtPr>
            <w:rPr>
              <w:rFonts w:cstheme="minorHAnsi"/>
            </w:rPr>
            <w:id w:val="267491888"/>
            <w:placeholder>
              <w:docPart w:val="DEE0D7FC074C4A0C90583405774F19F8"/>
            </w:placeholder>
            <w:showingPlcHdr/>
            <w:comboBox>
              <w:listItem w:value="Choose an item."/>
              <w:listItem w:displayText="General" w:value="General"/>
            </w:comboBox>
          </w:sdtPr>
          <w:sdtEndPr/>
          <w:sdtContent>
            <w:tc>
              <w:tcPr>
                <w:tcW w:w="2430" w:type="dxa"/>
              </w:tcPr>
              <w:p w14:paraId="12B95B4F" w14:textId="39871D98" w:rsidR="00A8463F" w:rsidRPr="0028122D" w:rsidRDefault="00E92DEF" w:rsidP="00A8463F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210" w:type="dxa"/>
          </w:tcPr>
          <w:p w14:paraId="6BF09D4B" w14:textId="29A17197" w:rsidR="00A8463F" w:rsidRPr="000A63CB" w:rsidRDefault="00A8463F" w:rsidP="00A8463F">
            <w:pPr>
              <w:spacing w:after="86" w:line="150" w:lineRule="atLeast"/>
              <w:rPr>
                <w:rFonts w:cstheme="minorHAnsi"/>
              </w:rPr>
            </w:pPr>
          </w:p>
        </w:tc>
      </w:tr>
      <w:tr w:rsidR="00A8463F" w14:paraId="16717FCD" w14:textId="77777777" w:rsidTr="009C741C">
        <w:tc>
          <w:tcPr>
            <w:tcW w:w="2250" w:type="dxa"/>
          </w:tcPr>
          <w:p w14:paraId="1186CA45" w14:textId="0B867A8F" w:rsidR="00A8463F" w:rsidRDefault="00A8463F" w:rsidP="00A8463F">
            <w:pPr>
              <w:rPr>
                <w:rFonts w:cstheme="minorHAnsi"/>
              </w:rPr>
            </w:pPr>
          </w:p>
        </w:tc>
        <w:sdt>
          <w:sdtPr>
            <w:rPr>
              <w:rFonts w:cstheme="minorHAnsi"/>
            </w:rPr>
            <w:id w:val="98594507"/>
            <w:placeholder>
              <w:docPart w:val="0C9DC0D2C1514A53828FFC67A5D82ADD"/>
            </w:placeholder>
            <w:showingPlcHdr/>
            <w:comboBox>
              <w:listItem w:value="Choose an item."/>
              <w:listItem w:displayText="General" w:value="General"/>
            </w:comboBox>
          </w:sdtPr>
          <w:sdtEndPr/>
          <w:sdtContent>
            <w:tc>
              <w:tcPr>
                <w:tcW w:w="2430" w:type="dxa"/>
              </w:tcPr>
              <w:p w14:paraId="7B0A7C80" w14:textId="68081F4C" w:rsidR="00A8463F" w:rsidRPr="0028122D" w:rsidRDefault="00BC1B4B" w:rsidP="00A8463F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210" w:type="dxa"/>
          </w:tcPr>
          <w:p w14:paraId="5C57269F" w14:textId="44FFD5BC" w:rsidR="00A8463F" w:rsidRPr="000A63CB" w:rsidRDefault="00A8463F" w:rsidP="008E0B48">
            <w:pPr>
              <w:spacing w:after="86" w:line="150" w:lineRule="atLeast"/>
              <w:rPr>
                <w:rFonts w:cstheme="minorHAnsi"/>
              </w:rPr>
            </w:pPr>
          </w:p>
        </w:tc>
      </w:tr>
      <w:tr w:rsidR="00A8463F" w14:paraId="3F244A17" w14:textId="77777777" w:rsidTr="009C741C">
        <w:tc>
          <w:tcPr>
            <w:tcW w:w="2250" w:type="dxa"/>
          </w:tcPr>
          <w:p w14:paraId="1B408D61" w14:textId="411886C2" w:rsidR="00A8463F" w:rsidRDefault="00A8463F" w:rsidP="00A8463F">
            <w:pPr>
              <w:rPr>
                <w:rFonts w:cstheme="minorHAnsi"/>
              </w:rPr>
            </w:pPr>
          </w:p>
        </w:tc>
        <w:sdt>
          <w:sdtPr>
            <w:rPr>
              <w:rFonts w:cstheme="minorHAnsi"/>
            </w:rPr>
            <w:id w:val="69601693"/>
            <w:placeholder>
              <w:docPart w:val="C8CFD9DD33B643A396ED583EF2344607"/>
            </w:placeholder>
            <w:showingPlcHdr/>
            <w:comboBox>
              <w:listItem w:value="Choose an item."/>
              <w:listItem w:displayText="General" w:value="General"/>
            </w:comboBox>
          </w:sdtPr>
          <w:sdtEndPr/>
          <w:sdtContent>
            <w:tc>
              <w:tcPr>
                <w:tcW w:w="2430" w:type="dxa"/>
              </w:tcPr>
              <w:p w14:paraId="167C74AB" w14:textId="5BB61C82" w:rsidR="00A8463F" w:rsidRPr="0028122D" w:rsidRDefault="00BC1B4B" w:rsidP="00A8463F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210" w:type="dxa"/>
          </w:tcPr>
          <w:p w14:paraId="3F9480F7" w14:textId="395B255E" w:rsidR="00A8463F" w:rsidRPr="000A63CB" w:rsidRDefault="00A8463F" w:rsidP="00E67D66">
            <w:pPr>
              <w:spacing w:after="86" w:line="150" w:lineRule="atLeast"/>
              <w:rPr>
                <w:rFonts w:cstheme="minorHAnsi"/>
              </w:rPr>
            </w:pPr>
          </w:p>
        </w:tc>
      </w:tr>
      <w:tr w:rsidR="00CA4851" w14:paraId="3E9294E6" w14:textId="77777777" w:rsidTr="009C741C">
        <w:tc>
          <w:tcPr>
            <w:tcW w:w="2250" w:type="dxa"/>
          </w:tcPr>
          <w:p w14:paraId="6E3B1D55" w14:textId="64F68CE7" w:rsidR="00CA4851" w:rsidRDefault="00CA4851" w:rsidP="00221C90">
            <w:pPr>
              <w:rPr>
                <w:rFonts w:cstheme="minorHAnsi"/>
              </w:rPr>
            </w:pPr>
          </w:p>
        </w:tc>
        <w:sdt>
          <w:sdtPr>
            <w:rPr>
              <w:rFonts w:cstheme="minorHAnsi"/>
            </w:rPr>
            <w:id w:val="69601694"/>
            <w:placeholder>
              <w:docPart w:val="DA5C7B8870904440AE5645712178984A"/>
            </w:placeholder>
            <w:showingPlcHdr/>
            <w:comboBox>
              <w:listItem w:value="Choose an item."/>
              <w:listItem w:displayText="General" w:value="General"/>
            </w:comboBox>
          </w:sdtPr>
          <w:sdtEndPr/>
          <w:sdtContent>
            <w:tc>
              <w:tcPr>
                <w:tcW w:w="2430" w:type="dxa"/>
              </w:tcPr>
              <w:p w14:paraId="6CE142EF" w14:textId="1A98A069" w:rsidR="00CA4851" w:rsidRPr="0028122D" w:rsidRDefault="00BC1B4B" w:rsidP="00221C90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210" w:type="dxa"/>
          </w:tcPr>
          <w:p w14:paraId="18D1AACF" w14:textId="4D250A8A" w:rsidR="00CF6202" w:rsidRPr="004251E9" w:rsidRDefault="00CF6202" w:rsidP="00E67D66">
            <w:pPr>
              <w:spacing w:after="86" w:line="150" w:lineRule="atLeast"/>
              <w:rPr>
                <w:rFonts w:cstheme="minorHAnsi"/>
              </w:rPr>
            </w:pPr>
          </w:p>
        </w:tc>
      </w:tr>
      <w:tr w:rsidR="00CA4851" w14:paraId="194C8416" w14:textId="77777777" w:rsidTr="009C741C">
        <w:tc>
          <w:tcPr>
            <w:tcW w:w="2250" w:type="dxa"/>
          </w:tcPr>
          <w:p w14:paraId="18672342" w14:textId="61885E3F" w:rsidR="00CA4851" w:rsidRDefault="00CA4851" w:rsidP="00221C90">
            <w:pPr>
              <w:rPr>
                <w:rFonts w:cstheme="minorHAnsi"/>
              </w:rPr>
            </w:pPr>
          </w:p>
        </w:tc>
        <w:sdt>
          <w:sdtPr>
            <w:rPr>
              <w:rFonts w:cstheme="minorHAnsi"/>
            </w:rPr>
            <w:id w:val="69601695"/>
            <w:placeholder>
              <w:docPart w:val="3840864B6F5E49A8B049044B00E0C4C7"/>
            </w:placeholder>
            <w:showingPlcHdr/>
            <w:comboBox>
              <w:listItem w:value="Choose an item."/>
              <w:listItem w:displayText="General" w:value="General"/>
            </w:comboBox>
          </w:sdtPr>
          <w:sdtEndPr/>
          <w:sdtContent>
            <w:tc>
              <w:tcPr>
                <w:tcW w:w="2430" w:type="dxa"/>
              </w:tcPr>
              <w:p w14:paraId="47C05D70" w14:textId="20697016" w:rsidR="00CA4851" w:rsidRPr="0028122D" w:rsidRDefault="00BC1B4B" w:rsidP="00221C90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210" w:type="dxa"/>
          </w:tcPr>
          <w:p w14:paraId="39CD6FF3" w14:textId="2A64577F" w:rsidR="00CA4851" w:rsidRPr="00D77F7A" w:rsidRDefault="00CA4851" w:rsidP="00641AE9">
            <w:pPr>
              <w:spacing w:after="86" w:line="150" w:lineRule="atLeast"/>
              <w:rPr>
                <w:rFonts w:cstheme="minorHAnsi"/>
              </w:rPr>
            </w:pPr>
          </w:p>
        </w:tc>
      </w:tr>
      <w:tr w:rsidR="00942C1E" w14:paraId="2692C91C" w14:textId="77777777" w:rsidTr="009C741C">
        <w:tc>
          <w:tcPr>
            <w:tcW w:w="2250" w:type="dxa"/>
          </w:tcPr>
          <w:p w14:paraId="50475EBB" w14:textId="4794790B" w:rsidR="00942C1E" w:rsidRDefault="00942C1E" w:rsidP="00221C90">
            <w:pPr>
              <w:rPr>
                <w:rFonts w:cstheme="minorHAnsi"/>
              </w:rPr>
            </w:pPr>
          </w:p>
        </w:tc>
        <w:sdt>
          <w:sdtPr>
            <w:rPr>
              <w:rFonts w:cstheme="minorHAnsi"/>
            </w:rPr>
            <w:id w:val="954907972"/>
            <w:placeholder>
              <w:docPart w:val="D90E0C15FD634381861F83DAC1776B60"/>
            </w:placeholder>
            <w:showingPlcHdr/>
            <w:comboBox>
              <w:listItem w:value="Choose an item."/>
              <w:listItem w:displayText="General" w:value="General"/>
            </w:comboBox>
          </w:sdtPr>
          <w:sdtEndPr/>
          <w:sdtContent>
            <w:tc>
              <w:tcPr>
                <w:tcW w:w="2430" w:type="dxa"/>
              </w:tcPr>
              <w:p w14:paraId="5D0A13A2" w14:textId="2CFEC0B6" w:rsidR="00942C1E" w:rsidRPr="0028122D" w:rsidRDefault="00BC1B4B" w:rsidP="00221C90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210" w:type="dxa"/>
          </w:tcPr>
          <w:p w14:paraId="66A016AD" w14:textId="667D6C31" w:rsidR="00942C1E" w:rsidRPr="00F0715B" w:rsidRDefault="00942C1E" w:rsidP="00942C1E">
            <w:pPr>
              <w:spacing w:after="86" w:line="150" w:lineRule="atLeast"/>
              <w:rPr>
                <w:rFonts w:cstheme="minorHAnsi"/>
                <w:b/>
              </w:rPr>
            </w:pPr>
          </w:p>
        </w:tc>
      </w:tr>
      <w:tr w:rsidR="00942C1E" w14:paraId="3642B3A9" w14:textId="77777777" w:rsidTr="009C741C">
        <w:tc>
          <w:tcPr>
            <w:tcW w:w="2250" w:type="dxa"/>
          </w:tcPr>
          <w:p w14:paraId="5B7FEB58" w14:textId="25F472E4" w:rsidR="00942C1E" w:rsidRDefault="00942C1E" w:rsidP="00221C90">
            <w:pPr>
              <w:rPr>
                <w:rFonts w:cstheme="minorHAnsi"/>
              </w:rPr>
            </w:pPr>
          </w:p>
        </w:tc>
        <w:sdt>
          <w:sdtPr>
            <w:rPr>
              <w:rFonts w:cstheme="minorHAnsi"/>
            </w:rPr>
            <w:id w:val="898787006"/>
            <w:placeholder>
              <w:docPart w:val="F5D5CA3FEA7A4F50B56CF2EC305C032A"/>
            </w:placeholder>
            <w:showingPlcHdr/>
            <w:comboBox>
              <w:listItem w:value="Choose an item."/>
              <w:listItem w:displayText="General" w:value="General"/>
            </w:comboBox>
          </w:sdtPr>
          <w:sdtEndPr/>
          <w:sdtContent>
            <w:tc>
              <w:tcPr>
                <w:tcW w:w="2430" w:type="dxa"/>
              </w:tcPr>
              <w:p w14:paraId="55747864" w14:textId="13DBDA6C" w:rsidR="00942C1E" w:rsidRPr="0028122D" w:rsidRDefault="00BC1B4B" w:rsidP="00221C90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210" w:type="dxa"/>
          </w:tcPr>
          <w:p w14:paraId="703B83F8" w14:textId="686E47E9" w:rsidR="00942C1E" w:rsidRPr="000A63CB" w:rsidRDefault="00E76D38" w:rsidP="00E76D38">
            <w:pPr>
              <w:tabs>
                <w:tab w:val="left" w:pos="2268"/>
              </w:tabs>
              <w:spacing w:after="86" w:line="150" w:lineRule="atLeast"/>
              <w:rPr>
                <w:rFonts w:cstheme="minorHAnsi"/>
                <w:b/>
                <w:color w:val="000000"/>
                <w:shd w:val="clear" w:color="auto" w:fill="FFFFFF"/>
              </w:rPr>
            </w:pPr>
            <w:r>
              <w:rPr>
                <w:rFonts w:cstheme="minorHAnsi"/>
                <w:b/>
                <w:color w:val="000000"/>
                <w:shd w:val="clear" w:color="auto" w:fill="FFFFFF"/>
              </w:rPr>
              <w:tab/>
            </w:r>
          </w:p>
        </w:tc>
      </w:tr>
    </w:tbl>
    <w:p w14:paraId="27740C6C" w14:textId="77777777" w:rsidR="009C741C" w:rsidRPr="00400108" w:rsidRDefault="009C741C">
      <w:pPr>
        <w:rPr>
          <w:rFonts w:cstheme="minorHAnsi"/>
          <w:sz w:val="8"/>
          <w:szCs w:val="8"/>
        </w:rPr>
      </w:pPr>
    </w:p>
    <w:tbl>
      <w:tblPr>
        <w:tblStyle w:val="TableGrid"/>
        <w:tblW w:w="10890" w:type="dxa"/>
        <w:tblInd w:w="-612" w:type="dxa"/>
        <w:tblLook w:val="04A0" w:firstRow="1" w:lastRow="0" w:firstColumn="1" w:lastColumn="0" w:noHBand="0" w:noVBand="1"/>
      </w:tblPr>
      <w:tblGrid>
        <w:gridCol w:w="1820"/>
        <w:gridCol w:w="1750"/>
        <w:gridCol w:w="1520"/>
        <w:gridCol w:w="1255"/>
        <w:gridCol w:w="1570"/>
        <w:gridCol w:w="2975"/>
      </w:tblGrid>
      <w:tr w:rsidR="00400108" w14:paraId="5ABE0BAF" w14:textId="77777777" w:rsidTr="001520CE">
        <w:tc>
          <w:tcPr>
            <w:tcW w:w="10890" w:type="dxa"/>
            <w:gridSpan w:val="6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2A0D4934" w14:textId="77777777" w:rsidR="00400108" w:rsidRPr="00400108" w:rsidRDefault="00400108" w:rsidP="00400108">
            <w:pPr>
              <w:jc w:val="center"/>
              <w:rPr>
                <w:rFonts w:cstheme="minorHAnsi"/>
                <w:b/>
                <w:i/>
                <w:sz w:val="28"/>
                <w:szCs w:val="28"/>
              </w:rPr>
            </w:pPr>
            <w:r w:rsidRPr="00400108">
              <w:rPr>
                <w:rFonts w:cstheme="minorHAnsi"/>
                <w:b/>
                <w:i/>
                <w:sz w:val="28"/>
                <w:szCs w:val="28"/>
              </w:rPr>
              <w:t>Documents</w:t>
            </w:r>
          </w:p>
        </w:tc>
      </w:tr>
      <w:tr w:rsidR="00400108" w14:paraId="75F91DA4" w14:textId="77777777" w:rsidTr="00FC70F0"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D31077" w14:textId="77777777" w:rsidR="00400108" w:rsidRDefault="00400108">
            <w:pPr>
              <w:rPr>
                <w:rFonts w:cstheme="minorHAnsi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2B818C" w14:textId="77777777" w:rsidR="00400108" w:rsidRDefault="00400108">
            <w:pPr>
              <w:rPr>
                <w:rFonts w:cstheme="minorHAnsi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1582F2" w14:textId="77777777" w:rsidR="00400108" w:rsidRDefault="00400108">
            <w:pPr>
              <w:rPr>
                <w:rFonts w:cstheme="minorHAnsi"/>
              </w:rPr>
            </w:pP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4D4265" w14:textId="77777777" w:rsidR="00400108" w:rsidRDefault="00400108">
            <w:pPr>
              <w:rPr>
                <w:rFonts w:cstheme="minorHAnsi"/>
              </w:rPr>
            </w:pPr>
          </w:p>
        </w:tc>
      </w:tr>
      <w:tr w:rsidR="0073640D" w14:paraId="1B0C0F8A" w14:textId="3F48B25F" w:rsidTr="00FC70F0">
        <w:tc>
          <w:tcPr>
            <w:tcW w:w="1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14:paraId="70F30DA4" w14:textId="77777777" w:rsidR="0073640D" w:rsidRPr="00556557" w:rsidRDefault="0073640D">
            <w:pPr>
              <w:rPr>
                <w:rFonts w:cstheme="minorHAnsi"/>
              </w:rPr>
            </w:pPr>
            <w:r w:rsidRPr="00556557">
              <w:rPr>
                <w:rFonts w:cstheme="minorHAnsi"/>
              </w:rPr>
              <w:t>Documents Name</w:t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14:paraId="375F5087" w14:textId="77777777" w:rsidR="0073640D" w:rsidRPr="00556557" w:rsidRDefault="0073640D">
            <w:pPr>
              <w:rPr>
                <w:rFonts w:cstheme="minorHAnsi"/>
              </w:rPr>
            </w:pPr>
            <w:r w:rsidRPr="00556557">
              <w:rPr>
                <w:rFonts w:cstheme="minorHAnsi"/>
              </w:rPr>
              <w:t>Documents Type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14:paraId="5EA11FEF" w14:textId="2E5DE6E0" w:rsidR="0073640D" w:rsidRPr="00556557" w:rsidRDefault="0073640D">
            <w:pPr>
              <w:rPr>
                <w:rFonts w:cstheme="minorHAnsi"/>
              </w:rPr>
            </w:pPr>
            <w:r>
              <w:rPr>
                <w:rFonts w:cstheme="minorHAnsi"/>
              </w:rPr>
              <w:t>Original Document Name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14:paraId="3D2B9EC2" w14:textId="37DD9335" w:rsidR="0073640D" w:rsidRPr="00556557" w:rsidRDefault="0073640D" w:rsidP="004A498A">
            <w:pPr>
              <w:rPr>
                <w:rFonts w:cstheme="minorHAnsi"/>
              </w:rPr>
            </w:pPr>
            <w:r w:rsidRPr="00556557">
              <w:rPr>
                <w:rFonts w:cstheme="minorHAnsi"/>
              </w:rPr>
              <w:t>Documents Date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14:paraId="66530C4F" w14:textId="48340442" w:rsidR="0073640D" w:rsidRPr="00556557" w:rsidRDefault="0073640D" w:rsidP="0073640D">
            <w:pPr>
              <w:jc w:val="center"/>
              <w:rPr>
                <w:rFonts w:cstheme="minorHAnsi"/>
              </w:rPr>
            </w:pPr>
            <w:r w:rsidRPr="0073640D">
              <w:rPr>
                <w:rFonts w:cstheme="minorHAnsi"/>
              </w:rPr>
              <w:t>Is Representative Image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14:paraId="62EFB975" w14:textId="77777777" w:rsidR="0073640D" w:rsidRPr="00556557" w:rsidRDefault="0073640D" w:rsidP="00400108">
            <w:pPr>
              <w:jc w:val="center"/>
              <w:rPr>
                <w:rFonts w:cstheme="minorHAnsi"/>
              </w:rPr>
            </w:pPr>
            <w:r w:rsidRPr="00556557">
              <w:rPr>
                <w:rFonts w:cstheme="minorHAnsi"/>
              </w:rPr>
              <w:t>Comment</w:t>
            </w:r>
          </w:p>
        </w:tc>
      </w:tr>
      <w:tr w:rsidR="0073640D" w14:paraId="1C7155D6" w14:textId="67A4FBCC" w:rsidTr="00FC70F0">
        <w:tc>
          <w:tcPr>
            <w:tcW w:w="1875" w:type="dxa"/>
            <w:shd w:val="clear" w:color="auto" w:fill="auto"/>
          </w:tcPr>
          <w:p w14:paraId="512067E6" w14:textId="4D9E9953" w:rsidR="0073640D" w:rsidRPr="00FD7BED" w:rsidRDefault="0073640D" w:rsidP="00AB63FD">
            <w:pPr>
              <w:rPr>
                <w:rFonts w:cstheme="minorHAnsi"/>
              </w:rPr>
            </w:pPr>
          </w:p>
        </w:tc>
        <w:sdt>
          <w:sdtPr>
            <w:rPr>
              <w:rFonts w:cstheme="minorHAnsi"/>
            </w:rPr>
            <w:id w:val="1483895742"/>
            <w:lock w:val="sdtLocked"/>
            <w:placeholder>
              <w:docPart w:val="E37A112DEAE44EB993FFDAD2F474CDEF"/>
            </w:placeholder>
            <w:showingPlcHdr/>
            <w:dropDownList>
              <w:listItem w:value="Choose an item."/>
              <w:listItem w:displayText="General" w:value="General"/>
              <w:listItem w:displayText="Amendment" w:value="Amendment"/>
              <w:listItem w:displayText="CAM Reconciliation" w:value="CAM Reconciliation"/>
              <w:listItem w:displayText="Estoppel/SNDA" w:value="Estoppel/SNDA"/>
              <w:listItem w:displayText="Commencement memo" w:value="Commencement memo"/>
              <w:listItem w:displayText="Correspondence" w:value="Correspondence"/>
              <w:listItem w:displayText="Invoice" w:value="Invoice"/>
              <w:listItem w:displayText="Lease Agreement" w:value="Lease Agreement"/>
              <w:listItem w:displayText="Statement" w:value="Statement"/>
              <w:listItem w:displayText="Sublease" w:value="Sublease"/>
            </w:dropDownList>
          </w:sdtPr>
          <w:sdtEndPr/>
          <w:sdtContent>
            <w:tc>
              <w:tcPr>
                <w:tcW w:w="1798" w:type="dxa"/>
                <w:shd w:val="clear" w:color="auto" w:fill="auto"/>
              </w:tcPr>
              <w:p w14:paraId="633ECFA6" w14:textId="5F3A8009" w:rsidR="0073640D" w:rsidRDefault="0073640D" w:rsidP="00AB63FD">
                <w:pPr>
                  <w:rPr>
                    <w:rFonts w:cstheme="minorHAnsi"/>
                  </w:rPr>
                </w:pPr>
                <w:r w:rsidRPr="001B4D66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554" w:type="dxa"/>
            <w:shd w:val="clear" w:color="auto" w:fill="auto"/>
          </w:tcPr>
          <w:p w14:paraId="7BB0FF20" w14:textId="655D6951" w:rsidR="0073640D" w:rsidRPr="00FD7BED" w:rsidRDefault="0073640D" w:rsidP="00AB63FD">
            <w:pPr>
              <w:rPr>
                <w:rFonts w:cstheme="minorHAnsi"/>
              </w:rPr>
            </w:pPr>
          </w:p>
        </w:tc>
        <w:tc>
          <w:tcPr>
            <w:tcW w:w="1257" w:type="dxa"/>
            <w:shd w:val="clear" w:color="auto" w:fill="auto"/>
          </w:tcPr>
          <w:p w14:paraId="3534A83F" w14:textId="77777777" w:rsidR="0073640D" w:rsidRPr="00FD7BED" w:rsidRDefault="0073640D" w:rsidP="00AB63FD">
            <w:pPr>
              <w:rPr>
                <w:rFonts w:cstheme="minorHAnsi"/>
              </w:rPr>
            </w:pPr>
          </w:p>
        </w:tc>
        <w:sdt>
          <w:sdtPr>
            <w:rPr>
              <w:rFonts w:cstheme="minorHAnsi"/>
            </w:rPr>
            <w:id w:val="890316826"/>
            <w:placeholder>
              <w:docPart w:val="0384B22C102D4C46BDF6E6A6BA748385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256" w:type="dxa"/>
                <w:shd w:val="clear" w:color="auto" w:fill="auto"/>
              </w:tcPr>
              <w:p w14:paraId="50385713" w14:textId="5EFFE9F7" w:rsidR="0073640D" w:rsidRPr="00C312CC" w:rsidRDefault="002A445B" w:rsidP="008A5DE6">
                <w:pPr>
                  <w:rPr>
                    <w:rFonts w:cstheme="minorHAnsi"/>
                  </w:rPr>
                </w:pPr>
                <w:r w:rsidRPr="001B4D66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150" w:type="dxa"/>
            <w:shd w:val="clear" w:color="auto" w:fill="auto"/>
          </w:tcPr>
          <w:p w14:paraId="3F5CC0CA" w14:textId="77777777" w:rsidR="0073640D" w:rsidRPr="00C312CC" w:rsidRDefault="0073640D" w:rsidP="008A5DE6">
            <w:pPr>
              <w:rPr>
                <w:rFonts w:cstheme="minorHAnsi"/>
              </w:rPr>
            </w:pPr>
          </w:p>
        </w:tc>
      </w:tr>
      <w:tr w:rsidR="0073640D" w14:paraId="6BFE5DCB" w14:textId="2BBDDD1A" w:rsidTr="00FC70F0">
        <w:tc>
          <w:tcPr>
            <w:tcW w:w="1875" w:type="dxa"/>
            <w:shd w:val="clear" w:color="auto" w:fill="auto"/>
          </w:tcPr>
          <w:p w14:paraId="07A0AFCD" w14:textId="586CD0C1" w:rsidR="0073640D" w:rsidRPr="00FD7BED" w:rsidRDefault="0073640D" w:rsidP="00AB63FD">
            <w:pPr>
              <w:rPr>
                <w:rFonts w:cstheme="minorHAnsi"/>
              </w:rPr>
            </w:pPr>
          </w:p>
        </w:tc>
        <w:sdt>
          <w:sdtPr>
            <w:rPr>
              <w:rFonts w:cstheme="minorHAnsi"/>
            </w:rPr>
            <w:id w:val="-1759744647"/>
            <w:placeholder>
              <w:docPart w:val="5EC34C59A6CA404BB704DB2537F536C1"/>
            </w:placeholder>
            <w:showingPlcHdr/>
            <w:dropDownList>
              <w:listItem w:value="Choose an item."/>
              <w:listItem w:displayText="General" w:value="General"/>
              <w:listItem w:displayText="Amendment" w:value="Amendment"/>
              <w:listItem w:displayText="CAM Reconciliation" w:value="CAM Reconciliation"/>
              <w:listItem w:displayText="Estoppel/SNDA" w:value="Estoppel/SNDA"/>
              <w:listItem w:displayText="Commencement memo" w:value="Commencement memo"/>
              <w:listItem w:displayText="Correspondence" w:value="Correspondence"/>
              <w:listItem w:displayText="Invoice" w:value="Invoice"/>
              <w:listItem w:displayText="Lease Agreement" w:value="Lease Agreement"/>
              <w:listItem w:displayText="Statement" w:value="Statement"/>
              <w:listItem w:displayText="Sublease" w:value="Sublease"/>
            </w:dropDownList>
          </w:sdtPr>
          <w:sdtEndPr/>
          <w:sdtContent>
            <w:tc>
              <w:tcPr>
                <w:tcW w:w="1798" w:type="dxa"/>
                <w:shd w:val="clear" w:color="auto" w:fill="auto"/>
              </w:tcPr>
              <w:p w14:paraId="3A85107B" w14:textId="08760EB4" w:rsidR="0073640D" w:rsidRDefault="0073640D" w:rsidP="00AB63FD">
                <w:pPr>
                  <w:rPr>
                    <w:rFonts w:cstheme="minorHAnsi"/>
                  </w:rPr>
                </w:pPr>
                <w:r w:rsidRPr="001B4D66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554" w:type="dxa"/>
            <w:shd w:val="clear" w:color="auto" w:fill="auto"/>
          </w:tcPr>
          <w:p w14:paraId="1DD623B0" w14:textId="4752ED1F" w:rsidR="0073640D" w:rsidRPr="00FD7BED" w:rsidRDefault="0073640D" w:rsidP="00AB63FD">
            <w:pPr>
              <w:rPr>
                <w:rFonts w:cstheme="minorHAnsi"/>
              </w:rPr>
            </w:pPr>
          </w:p>
        </w:tc>
        <w:tc>
          <w:tcPr>
            <w:tcW w:w="1257" w:type="dxa"/>
            <w:shd w:val="clear" w:color="auto" w:fill="auto"/>
          </w:tcPr>
          <w:p w14:paraId="10A10DAE" w14:textId="77777777" w:rsidR="0073640D" w:rsidRPr="00FD7BED" w:rsidRDefault="0073640D" w:rsidP="00AB63FD">
            <w:pPr>
              <w:rPr>
                <w:rFonts w:cstheme="minorHAnsi"/>
              </w:rPr>
            </w:pPr>
          </w:p>
        </w:tc>
        <w:sdt>
          <w:sdtPr>
            <w:rPr>
              <w:rFonts w:cstheme="minorHAnsi"/>
            </w:rPr>
            <w:id w:val="1593585786"/>
            <w:placeholder>
              <w:docPart w:val="74E6386B106B4A8CB3141155BF9F03F7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256" w:type="dxa"/>
                <w:shd w:val="clear" w:color="auto" w:fill="auto"/>
              </w:tcPr>
              <w:p w14:paraId="3B23EB15" w14:textId="7BCC53D5" w:rsidR="0073640D" w:rsidRPr="00FD7BED" w:rsidRDefault="002A445B" w:rsidP="00AB63FD">
                <w:pPr>
                  <w:rPr>
                    <w:rFonts w:cstheme="minorHAnsi"/>
                  </w:rPr>
                </w:pPr>
                <w:r w:rsidRPr="001B4D66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150" w:type="dxa"/>
            <w:shd w:val="clear" w:color="auto" w:fill="auto"/>
          </w:tcPr>
          <w:p w14:paraId="2DD7F93A" w14:textId="77777777" w:rsidR="0073640D" w:rsidRPr="00FD7BED" w:rsidRDefault="0073640D" w:rsidP="00AB63FD">
            <w:pPr>
              <w:rPr>
                <w:rFonts w:cstheme="minorHAnsi"/>
              </w:rPr>
            </w:pPr>
          </w:p>
        </w:tc>
      </w:tr>
      <w:tr w:rsidR="0073640D" w14:paraId="4A7D8025" w14:textId="0AB75720" w:rsidTr="00FC70F0">
        <w:tc>
          <w:tcPr>
            <w:tcW w:w="1875" w:type="dxa"/>
            <w:shd w:val="clear" w:color="auto" w:fill="auto"/>
          </w:tcPr>
          <w:p w14:paraId="1861146F" w14:textId="61916084" w:rsidR="0073640D" w:rsidRPr="00FD7BED" w:rsidRDefault="0073640D" w:rsidP="00AB63FD">
            <w:pPr>
              <w:rPr>
                <w:rFonts w:cstheme="minorHAnsi"/>
              </w:rPr>
            </w:pPr>
          </w:p>
        </w:tc>
        <w:sdt>
          <w:sdtPr>
            <w:rPr>
              <w:rFonts w:cstheme="minorHAnsi"/>
            </w:rPr>
            <w:id w:val="1871880334"/>
            <w:placeholder>
              <w:docPart w:val="29239F3DF14B48EAAD5CECA0A200AC75"/>
            </w:placeholder>
            <w:showingPlcHdr/>
            <w:dropDownList>
              <w:listItem w:value="Choose an item."/>
              <w:listItem w:displayText="General" w:value="General"/>
              <w:listItem w:displayText="Amendment" w:value="Amendment"/>
              <w:listItem w:displayText="CAM Reconciliation" w:value="CAM Reconciliation"/>
              <w:listItem w:displayText="Estoppel/SNDA" w:value="Estoppel/SNDA"/>
              <w:listItem w:displayText="Commencement memo" w:value="Commencement memo"/>
              <w:listItem w:displayText="Correspondence" w:value="Correspondence"/>
              <w:listItem w:displayText="Invoice" w:value="Invoice"/>
              <w:listItem w:displayText="Lease Agreement" w:value="Lease Agreement"/>
              <w:listItem w:displayText="Statement" w:value="Statement"/>
              <w:listItem w:displayText="Sublease" w:value="Sublease"/>
            </w:dropDownList>
          </w:sdtPr>
          <w:sdtEndPr/>
          <w:sdtContent>
            <w:tc>
              <w:tcPr>
                <w:tcW w:w="1798" w:type="dxa"/>
                <w:shd w:val="clear" w:color="auto" w:fill="auto"/>
              </w:tcPr>
              <w:p w14:paraId="5F599826" w14:textId="6852E8BE" w:rsidR="0073640D" w:rsidRDefault="0073640D" w:rsidP="00AB63FD">
                <w:pPr>
                  <w:rPr>
                    <w:rFonts w:cstheme="minorHAnsi"/>
                  </w:rPr>
                </w:pPr>
                <w:r w:rsidRPr="001B4D66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554" w:type="dxa"/>
            <w:shd w:val="clear" w:color="auto" w:fill="auto"/>
          </w:tcPr>
          <w:p w14:paraId="0B2EE1FE" w14:textId="177756CF" w:rsidR="0073640D" w:rsidRPr="00FD7BED" w:rsidRDefault="0073640D" w:rsidP="00AB63FD">
            <w:pPr>
              <w:rPr>
                <w:rFonts w:cstheme="minorHAnsi"/>
              </w:rPr>
            </w:pPr>
          </w:p>
        </w:tc>
        <w:tc>
          <w:tcPr>
            <w:tcW w:w="1257" w:type="dxa"/>
            <w:shd w:val="clear" w:color="auto" w:fill="auto"/>
          </w:tcPr>
          <w:p w14:paraId="1032DA3D" w14:textId="77777777" w:rsidR="0073640D" w:rsidRPr="00FD7BED" w:rsidRDefault="0073640D" w:rsidP="00AB63FD">
            <w:pPr>
              <w:rPr>
                <w:rFonts w:cstheme="minorHAnsi"/>
              </w:rPr>
            </w:pPr>
          </w:p>
        </w:tc>
        <w:sdt>
          <w:sdtPr>
            <w:rPr>
              <w:rFonts w:cstheme="minorHAnsi"/>
            </w:rPr>
            <w:id w:val="-2067097686"/>
            <w:placeholder>
              <w:docPart w:val="F4E8A0A2436749A6A376E62CE89B9B8C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256" w:type="dxa"/>
                <w:shd w:val="clear" w:color="auto" w:fill="auto"/>
              </w:tcPr>
              <w:p w14:paraId="20A08E3D" w14:textId="5E58B2AE" w:rsidR="0073640D" w:rsidRPr="00FD7BED" w:rsidRDefault="002A445B" w:rsidP="00AB63FD">
                <w:pPr>
                  <w:rPr>
                    <w:rFonts w:cstheme="minorHAnsi"/>
                  </w:rPr>
                </w:pPr>
                <w:r w:rsidRPr="001B4D66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150" w:type="dxa"/>
            <w:shd w:val="clear" w:color="auto" w:fill="auto"/>
          </w:tcPr>
          <w:p w14:paraId="36961921" w14:textId="77777777" w:rsidR="0073640D" w:rsidRPr="00FD7BED" w:rsidRDefault="0073640D" w:rsidP="00AB63FD">
            <w:pPr>
              <w:rPr>
                <w:rFonts w:cstheme="minorHAnsi"/>
              </w:rPr>
            </w:pPr>
          </w:p>
        </w:tc>
      </w:tr>
    </w:tbl>
    <w:p w14:paraId="4BA9D7F1" w14:textId="14B9E435" w:rsidR="00085E99" w:rsidRDefault="00085E99">
      <w:pPr>
        <w:rPr>
          <w:rFonts w:cstheme="minorHAnsi"/>
          <w:sz w:val="8"/>
          <w:szCs w:val="8"/>
        </w:rPr>
      </w:pPr>
    </w:p>
    <w:p w14:paraId="3A747BBA" w14:textId="77777777" w:rsidR="00F60C36" w:rsidRPr="006D500A" w:rsidRDefault="00F60C36">
      <w:pPr>
        <w:rPr>
          <w:rFonts w:cstheme="minorHAnsi"/>
          <w:sz w:val="8"/>
          <w:szCs w:val="8"/>
        </w:rPr>
      </w:pPr>
    </w:p>
    <w:tbl>
      <w:tblPr>
        <w:tblStyle w:val="TableGrid"/>
        <w:tblW w:w="10890" w:type="dxa"/>
        <w:tblInd w:w="-612" w:type="dxa"/>
        <w:tblLook w:val="04A0" w:firstRow="1" w:lastRow="0" w:firstColumn="1" w:lastColumn="0" w:noHBand="0" w:noVBand="1"/>
      </w:tblPr>
      <w:tblGrid>
        <w:gridCol w:w="1170"/>
        <w:gridCol w:w="570"/>
        <w:gridCol w:w="240"/>
        <w:gridCol w:w="720"/>
        <w:gridCol w:w="795"/>
        <w:gridCol w:w="1185"/>
        <w:gridCol w:w="720"/>
        <w:gridCol w:w="450"/>
        <w:gridCol w:w="540"/>
        <w:gridCol w:w="450"/>
        <w:gridCol w:w="360"/>
        <w:gridCol w:w="1392"/>
        <w:gridCol w:w="2298"/>
      </w:tblGrid>
      <w:tr w:rsidR="006D500A" w14:paraId="784219DD" w14:textId="77777777" w:rsidTr="001520CE">
        <w:tc>
          <w:tcPr>
            <w:tcW w:w="10890" w:type="dxa"/>
            <w:gridSpan w:val="13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4DCE23D9" w14:textId="77777777" w:rsidR="006D500A" w:rsidRPr="006D500A" w:rsidRDefault="006D500A" w:rsidP="006D500A">
            <w:pPr>
              <w:jc w:val="center"/>
              <w:rPr>
                <w:rFonts w:cstheme="minorHAnsi"/>
                <w:b/>
                <w:i/>
                <w:sz w:val="28"/>
                <w:szCs w:val="28"/>
              </w:rPr>
            </w:pPr>
            <w:r w:rsidRPr="006D500A">
              <w:rPr>
                <w:rFonts w:cstheme="minorHAnsi"/>
                <w:b/>
                <w:i/>
                <w:sz w:val="28"/>
                <w:szCs w:val="28"/>
              </w:rPr>
              <w:t>Expense</w:t>
            </w:r>
          </w:p>
        </w:tc>
      </w:tr>
      <w:tr w:rsidR="00A84E9B" w14:paraId="3272B6F3" w14:textId="77777777" w:rsidTr="00A84E9B">
        <w:tc>
          <w:tcPr>
            <w:tcW w:w="1089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E731EB" w14:textId="77777777" w:rsidR="00A84E9B" w:rsidRDefault="00A84E9B">
            <w:pPr>
              <w:rPr>
                <w:rFonts w:cstheme="minorHAnsi"/>
              </w:rPr>
            </w:pPr>
          </w:p>
        </w:tc>
      </w:tr>
      <w:tr w:rsidR="001645AA" w14:paraId="688CCBE9" w14:textId="77777777" w:rsidTr="00FD7BED">
        <w:tc>
          <w:tcPr>
            <w:tcW w:w="1980" w:type="dxa"/>
            <w:gridSpan w:val="3"/>
            <w:tcBorders>
              <w:top w:val="single" w:sz="4" w:space="0" w:color="auto"/>
            </w:tcBorders>
          </w:tcPr>
          <w:p w14:paraId="75E1530E" w14:textId="77777777" w:rsidR="001645AA" w:rsidRPr="00FE48A6" w:rsidRDefault="001645AA" w:rsidP="001645AA">
            <w:pPr>
              <w:rPr>
                <w:rFonts w:cstheme="minorHAnsi"/>
                <w:i/>
                <w:color w:val="FF0000"/>
              </w:rPr>
            </w:pPr>
            <w:r w:rsidRPr="00FE48A6">
              <w:rPr>
                <w:rFonts w:cstheme="minorHAnsi"/>
                <w:i/>
                <w:color w:val="FF0000"/>
              </w:rPr>
              <w:t>Expense Type</w:t>
            </w:r>
            <w:r>
              <w:rPr>
                <w:rFonts w:cstheme="minorHAnsi"/>
                <w:i/>
                <w:color w:val="FF0000"/>
              </w:rPr>
              <w:t>*</w:t>
            </w:r>
          </w:p>
        </w:tc>
        <w:sdt>
          <w:sdtPr>
            <w:rPr>
              <w:rFonts w:cstheme="minorHAnsi"/>
            </w:rPr>
            <w:id w:val="98594511"/>
            <w:lock w:val="sdtLocked"/>
            <w:placeholder>
              <w:docPart w:val="8587149C54534FD5B51E37DBD047BDB3"/>
            </w:placeholder>
            <w:showingPlcHdr/>
            <w:dropDownList>
              <w:listItem w:value="Choose an item."/>
              <w:listItem w:displayText="Base Rent" w:value="Base Rent"/>
              <w:listItem w:displayText="CAM" w:value="CAM"/>
              <w:listItem w:displayText="Insurance" w:value="Insurance"/>
              <w:listItem w:displayText="Janitorial" w:value="Janitorial"/>
              <w:listItem w:displayText="Operating" w:value="Operating"/>
              <w:listItem w:displayText="Other" w:value="Other"/>
              <w:listItem w:displayText="Parking" w:value="Parking"/>
              <w:listItem w:displayText="Percentage Rent" w:value="Percentage Rent"/>
              <w:listItem w:displayText="RE Tax" w:value="RE Tax"/>
              <w:listItem w:displayText="Sales Tax" w:value="Sales Tax"/>
              <w:listItem w:displayText="Tenant Improvements" w:value="Tenant Improvements"/>
              <w:listItem w:displayText="Utilities" w:value="Utilities"/>
            </w:dropDownList>
          </w:sdtPr>
          <w:sdtEndPr/>
          <w:sdtContent>
            <w:tc>
              <w:tcPr>
                <w:tcW w:w="3420" w:type="dxa"/>
                <w:gridSpan w:val="4"/>
                <w:tcBorders>
                  <w:top w:val="single" w:sz="4" w:space="0" w:color="auto"/>
                </w:tcBorders>
              </w:tcPr>
              <w:p w14:paraId="603C2490" w14:textId="1206FDE8" w:rsidR="001645AA" w:rsidRDefault="007C073A" w:rsidP="001645AA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E53987A" w14:textId="77777777" w:rsidR="001645AA" w:rsidRPr="00FE48A6" w:rsidRDefault="001645AA" w:rsidP="001645AA">
            <w:pPr>
              <w:rPr>
                <w:rFonts w:cstheme="minorHAnsi"/>
                <w:i/>
                <w:color w:val="FF0000"/>
              </w:rPr>
            </w:pPr>
            <w:r w:rsidRPr="00FE48A6">
              <w:rPr>
                <w:rFonts w:cstheme="minorHAnsi"/>
                <w:i/>
                <w:color w:val="FF0000"/>
              </w:rPr>
              <w:t>Period Start</w:t>
            </w:r>
            <w:r>
              <w:rPr>
                <w:rFonts w:cstheme="minorHAnsi"/>
                <w:i/>
                <w:color w:val="FF0000"/>
              </w:rPr>
              <w:t>*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0D7D4C" w14:textId="4001EC82" w:rsidR="001645AA" w:rsidRDefault="001645AA" w:rsidP="001645AA">
            <w:pPr>
              <w:rPr>
                <w:rFonts w:cstheme="minorHAnsi"/>
              </w:rPr>
            </w:pPr>
          </w:p>
        </w:tc>
      </w:tr>
      <w:tr w:rsidR="001645AA" w14:paraId="1CF99895" w14:textId="77777777" w:rsidTr="00FD7BED">
        <w:tc>
          <w:tcPr>
            <w:tcW w:w="1980" w:type="dxa"/>
            <w:gridSpan w:val="3"/>
            <w:tcBorders>
              <w:bottom w:val="single" w:sz="4" w:space="0" w:color="auto"/>
            </w:tcBorders>
          </w:tcPr>
          <w:p w14:paraId="7C779AC8" w14:textId="77777777" w:rsidR="001645AA" w:rsidRPr="00FE48A6" w:rsidRDefault="001645AA" w:rsidP="001645AA">
            <w:pPr>
              <w:rPr>
                <w:rFonts w:cstheme="minorHAnsi"/>
                <w:i/>
                <w:color w:val="FF0000"/>
              </w:rPr>
            </w:pPr>
            <w:r w:rsidRPr="00FE48A6">
              <w:rPr>
                <w:rFonts w:cstheme="minorHAnsi"/>
                <w:i/>
                <w:color w:val="FF0000"/>
              </w:rPr>
              <w:t>Frequency</w:t>
            </w:r>
            <w:r>
              <w:rPr>
                <w:rFonts w:cstheme="minorHAnsi"/>
                <w:i/>
                <w:color w:val="FF0000"/>
              </w:rPr>
              <w:t>*</w:t>
            </w:r>
          </w:p>
        </w:tc>
        <w:sdt>
          <w:sdtPr>
            <w:rPr>
              <w:rFonts w:cstheme="minorHAnsi"/>
            </w:rPr>
            <w:id w:val="267491899"/>
            <w:placeholder>
              <w:docPart w:val="3C2043715C5F44428579971B6965F057"/>
            </w:placeholder>
            <w:showingPlcHdr/>
            <w:comboBox>
              <w:listItem w:value="Choose an item."/>
              <w:listItem w:displayText="One Time" w:value="One Time"/>
              <w:listItem w:displayText="Monthly" w:value="Monthly"/>
              <w:listItem w:displayText="Quarterly" w:value="Quarterly"/>
              <w:listItem w:displayText="Semi-Annually" w:value="Semi-Annually"/>
              <w:listItem w:displayText="Annually" w:value="Annually"/>
            </w:comboBox>
          </w:sdtPr>
          <w:sdtEndPr/>
          <w:sdtContent>
            <w:tc>
              <w:tcPr>
                <w:tcW w:w="3420" w:type="dxa"/>
                <w:gridSpan w:val="4"/>
                <w:tcBorders>
                  <w:bottom w:val="single" w:sz="4" w:space="0" w:color="auto"/>
                </w:tcBorders>
              </w:tcPr>
              <w:p w14:paraId="1379F580" w14:textId="4E3C8453" w:rsidR="001645AA" w:rsidRDefault="007C073A" w:rsidP="001645AA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800" w:type="dxa"/>
            <w:gridSpan w:val="4"/>
            <w:tcBorders>
              <w:bottom w:val="single" w:sz="4" w:space="0" w:color="auto"/>
            </w:tcBorders>
          </w:tcPr>
          <w:p w14:paraId="48CBF94E" w14:textId="77777777" w:rsidR="001645AA" w:rsidRPr="00FE48A6" w:rsidRDefault="001645AA" w:rsidP="001645AA">
            <w:pPr>
              <w:rPr>
                <w:rFonts w:cstheme="minorHAnsi"/>
                <w:i/>
                <w:color w:val="FF0000"/>
              </w:rPr>
            </w:pPr>
            <w:r w:rsidRPr="00FE48A6">
              <w:rPr>
                <w:rFonts w:cstheme="minorHAnsi"/>
                <w:i/>
                <w:color w:val="FF0000"/>
              </w:rPr>
              <w:t>First Payment</w:t>
            </w:r>
            <w:r>
              <w:rPr>
                <w:rFonts w:cstheme="minorHAnsi"/>
                <w:i/>
                <w:color w:val="FF0000"/>
              </w:rPr>
              <w:t>*</w:t>
            </w:r>
          </w:p>
        </w:tc>
        <w:tc>
          <w:tcPr>
            <w:tcW w:w="3690" w:type="dxa"/>
            <w:gridSpan w:val="2"/>
            <w:tcBorders>
              <w:bottom w:val="single" w:sz="4" w:space="0" w:color="auto"/>
            </w:tcBorders>
          </w:tcPr>
          <w:p w14:paraId="5427FBF4" w14:textId="24DB1198" w:rsidR="001645AA" w:rsidRDefault="001645AA" w:rsidP="001645AA">
            <w:pPr>
              <w:rPr>
                <w:rFonts w:cstheme="minorHAnsi"/>
              </w:rPr>
            </w:pPr>
          </w:p>
        </w:tc>
      </w:tr>
      <w:tr w:rsidR="001645AA" w14:paraId="24F43D00" w14:textId="77777777" w:rsidTr="00FD7BED">
        <w:tc>
          <w:tcPr>
            <w:tcW w:w="1980" w:type="dxa"/>
            <w:gridSpan w:val="3"/>
            <w:tcBorders>
              <w:bottom w:val="single" w:sz="4" w:space="0" w:color="auto"/>
            </w:tcBorders>
          </w:tcPr>
          <w:p w14:paraId="2E5F56E9" w14:textId="77777777" w:rsidR="001645AA" w:rsidRPr="00FE48A6" w:rsidRDefault="001645AA" w:rsidP="001645AA">
            <w:pPr>
              <w:rPr>
                <w:rFonts w:cstheme="minorHAnsi"/>
                <w:i/>
                <w:color w:val="FF0000"/>
              </w:rPr>
            </w:pPr>
            <w:r w:rsidRPr="00FE48A6">
              <w:rPr>
                <w:rFonts w:cstheme="minorHAnsi"/>
                <w:i/>
                <w:color w:val="FF0000"/>
              </w:rPr>
              <w:t>Proration Method</w:t>
            </w:r>
            <w:r>
              <w:rPr>
                <w:rFonts w:cstheme="minorHAnsi"/>
                <w:i/>
                <w:color w:val="FF0000"/>
              </w:rPr>
              <w:t>*</w:t>
            </w:r>
          </w:p>
        </w:tc>
        <w:sdt>
          <w:sdtPr>
            <w:rPr>
              <w:rFonts w:cstheme="minorHAnsi"/>
            </w:rPr>
            <w:id w:val="267491901"/>
            <w:lock w:val="sdtLocked"/>
            <w:placeholder>
              <w:docPart w:val="B0DDEBD0FF3845D4A8EA7B7BD17AE292"/>
            </w:placeholder>
            <w:showingPlcHdr/>
            <w:comboBox>
              <w:listItem w:value="Choose an item."/>
              <w:listItem w:displayText="Actual Period" w:value="Actual Period"/>
              <w:listItem w:displayText="365 Day Year" w:value="365 Day Year"/>
              <w:listItem w:displayText="360 Day Year" w:value="360 Day Year"/>
              <w:listItem w:displayText="30 day month" w:value="30 day month"/>
            </w:comboBox>
          </w:sdtPr>
          <w:sdtEndPr/>
          <w:sdtContent>
            <w:tc>
              <w:tcPr>
                <w:tcW w:w="3420" w:type="dxa"/>
                <w:gridSpan w:val="4"/>
                <w:tcBorders>
                  <w:bottom w:val="single" w:sz="4" w:space="0" w:color="auto"/>
                  <w:right w:val="single" w:sz="4" w:space="0" w:color="auto"/>
                </w:tcBorders>
              </w:tcPr>
              <w:p w14:paraId="1A95E6C3" w14:textId="6AF668DA" w:rsidR="001645AA" w:rsidRDefault="007C073A" w:rsidP="001645AA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9093" w14:textId="756E83E4" w:rsidR="001645AA" w:rsidRDefault="001645AA" w:rsidP="001645AA">
            <w:pPr>
              <w:rPr>
                <w:rFonts w:cstheme="minorHAnsi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00B0" w14:textId="50CBAF1D" w:rsidR="001645AA" w:rsidRDefault="001645AA" w:rsidP="001645AA">
            <w:pPr>
              <w:rPr>
                <w:rFonts w:cstheme="minorHAnsi"/>
              </w:rPr>
            </w:pPr>
          </w:p>
        </w:tc>
      </w:tr>
      <w:tr w:rsidR="00A84E9B" w14:paraId="2C8A9E6C" w14:textId="77777777" w:rsidTr="00A84E9B">
        <w:tc>
          <w:tcPr>
            <w:tcW w:w="1089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D4F367" w14:textId="77777777" w:rsidR="00A84E9B" w:rsidRDefault="00A84E9B">
            <w:pPr>
              <w:rPr>
                <w:rFonts w:cstheme="minorHAnsi"/>
              </w:rPr>
            </w:pPr>
          </w:p>
        </w:tc>
      </w:tr>
      <w:tr w:rsidR="006D500A" w14:paraId="0B75ED68" w14:textId="77777777" w:rsidTr="007E0A03">
        <w:tc>
          <w:tcPr>
            <w:tcW w:w="1170" w:type="dxa"/>
            <w:tcBorders>
              <w:top w:val="single" w:sz="4" w:space="0" w:color="auto"/>
            </w:tcBorders>
            <w:shd w:val="clear" w:color="auto" w:fill="8DB3E2" w:themeFill="text2" w:themeFillTint="66"/>
          </w:tcPr>
          <w:p w14:paraId="5CEC4D34" w14:textId="77777777" w:rsidR="006D500A" w:rsidRDefault="00A84E9B" w:rsidP="00F67EC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Sr.No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14:paraId="705AB807" w14:textId="77777777" w:rsidR="006D500A" w:rsidRDefault="00A84E9B" w:rsidP="00F67EC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% </w:t>
            </w:r>
            <w:r w:rsidRPr="00A84E9B">
              <w:rPr>
                <w:rFonts w:cstheme="minorHAnsi"/>
              </w:rPr>
              <w:t>Change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</w:tcBorders>
            <w:shd w:val="clear" w:color="auto" w:fill="8DB3E2" w:themeFill="text2" w:themeFillTint="66"/>
          </w:tcPr>
          <w:p w14:paraId="6352D336" w14:textId="5AE02750" w:rsidR="006D500A" w:rsidRPr="00351B3F" w:rsidRDefault="00351B3F" w:rsidP="00351B3F">
            <w:pPr>
              <w:rPr>
                <w:rFonts w:ascii="Arial" w:hAnsi="Arial"/>
                <w:color w:val="FF0000"/>
                <w:sz w:val="18"/>
                <w:szCs w:val="18"/>
              </w:rPr>
            </w:pPr>
            <w:r w:rsidRPr="00351B3F">
              <w:rPr>
                <w:rFonts w:cstheme="minorHAnsi"/>
                <w:color w:val="FF0000"/>
              </w:rPr>
              <w:t>Amount</w:t>
            </w:r>
            <w:r w:rsidR="001D0AF0">
              <w:rPr>
                <w:rFonts w:cstheme="minorHAnsi"/>
                <w:color w:val="FF0000"/>
              </w:rPr>
              <w:t xml:space="preserve"> </w:t>
            </w:r>
            <w:r w:rsidRPr="00351B3F">
              <w:rPr>
                <w:rFonts w:cstheme="minorHAnsi"/>
                <w:color w:val="FF0000"/>
              </w:rPr>
              <w:t>(</w:t>
            </w:r>
            <w:r w:rsidR="00390FB7">
              <w:rPr>
                <w:rFonts w:cstheme="minorHAnsi"/>
                <w:color w:val="FF0000"/>
              </w:rPr>
              <w:t>USD</w:t>
            </w:r>
            <w:r w:rsidR="00A84E9B" w:rsidRPr="00351B3F">
              <w:rPr>
                <w:rFonts w:cstheme="minorHAnsi"/>
                <w:color w:val="FF0000"/>
              </w:rPr>
              <w:t>)</w:t>
            </w:r>
            <w:r w:rsidR="006C3E2B" w:rsidRPr="00351B3F">
              <w:rPr>
                <w:rFonts w:cstheme="minorHAnsi"/>
                <w:color w:val="FF0000"/>
              </w:rPr>
              <w:t>*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</w:tcBorders>
            <w:shd w:val="clear" w:color="auto" w:fill="8DB3E2" w:themeFill="text2" w:themeFillTint="66"/>
          </w:tcPr>
          <w:p w14:paraId="7B7DA364" w14:textId="77777777" w:rsidR="006D500A" w:rsidRDefault="00A84E9B" w:rsidP="00F67ECD">
            <w:pPr>
              <w:jc w:val="center"/>
              <w:rPr>
                <w:rFonts w:cstheme="minorHAnsi"/>
                <w:color w:val="FF0000"/>
              </w:rPr>
            </w:pPr>
            <w:r w:rsidRPr="00F67ECD">
              <w:rPr>
                <w:rFonts w:cstheme="minorHAnsi"/>
                <w:color w:val="FF0000"/>
              </w:rPr>
              <w:t>Expense Start</w:t>
            </w:r>
            <w:r w:rsidR="006C3E2B">
              <w:rPr>
                <w:rFonts w:cstheme="minorHAnsi"/>
                <w:color w:val="FF0000"/>
              </w:rPr>
              <w:t>*</w:t>
            </w:r>
          </w:p>
          <w:p w14:paraId="1DF23F4C" w14:textId="77777777" w:rsidR="00AA7913" w:rsidRPr="00F67ECD" w:rsidRDefault="00AA7913" w:rsidP="00F67ECD">
            <w:pPr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mm/dd/yyyy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</w:tcBorders>
            <w:shd w:val="clear" w:color="auto" w:fill="8DB3E2" w:themeFill="text2" w:themeFillTint="66"/>
          </w:tcPr>
          <w:p w14:paraId="717305C5" w14:textId="77777777" w:rsidR="006D500A" w:rsidRDefault="00A84E9B" w:rsidP="00F67ECD">
            <w:pPr>
              <w:jc w:val="center"/>
              <w:rPr>
                <w:rFonts w:cstheme="minorHAnsi"/>
                <w:color w:val="FF0000"/>
              </w:rPr>
            </w:pPr>
            <w:r w:rsidRPr="00F67ECD">
              <w:rPr>
                <w:rFonts w:cstheme="minorHAnsi"/>
                <w:color w:val="FF0000"/>
              </w:rPr>
              <w:t>Expense End</w:t>
            </w:r>
            <w:r w:rsidR="006C3E2B">
              <w:rPr>
                <w:rFonts w:cstheme="minorHAnsi"/>
                <w:color w:val="FF0000"/>
              </w:rPr>
              <w:t>*</w:t>
            </w:r>
          </w:p>
          <w:p w14:paraId="64B15B7D" w14:textId="77777777" w:rsidR="00AA7913" w:rsidRPr="00F67ECD" w:rsidRDefault="00AA7913" w:rsidP="00F67ECD">
            <w:pPr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mm/dd/yyyy</w:t>
            </w:r>
          </w:p>
        </w:tc>
        <w:tc>
          <w:tcPr>
            <w:tcW w:w="2298" w:type="dxa"/>
            <w:tcBorders>
              <w:top w:val="single" w:sz="4" w:space="0" w:color="auto"/>
            </w:tcBorders>
            <w:shd w:val="clear" w:color="auto" w:fill="8DB3E2" w:themeFill="text2" w:themeFillTint="66"/>
          </w:tcPr>
          <w:p w14:paraId="030FAD3F" w14:textId="77777777" w:rsidR="006D500A" w:rsidRDefault="00A84E9B" w:rsidP="00F67ECD">
            <w:pPr>
              <w:jc w:val="center"/>
              <w:rPr>
                <w:rFonts w:cstheme="minorHAnsi"/>
              </w:rPr>
            </w:pPr>
            <w:r w:rsidRPr="00A84E9B">
              <w:rPr>
                <w:rFonts w:cstheme="minorHAnsi"/>
              </w:rPr>
              <w:t>Size (SF)</w:t>
            </w:r>
          </w:p>
        </w:tc>
      </w:tr>
      <w:tr w:rsidR="001645AA" w14:paraId="5A5BEB90" w14:textId="77777777" w:rsidTr="00F67ECD">
        <w:tc>
          <w:tcPr>
            <w:tcW w:w="1170" w:type="dxa"/>
          </w:tcPr>
          <w:p w14:paraId="46216601" w14:textId="61EE04AD" w:rsidR="001645AA" w:rsidRDefault="001645AA" w:rsidP="001645A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530" w:type="dxa"/>
            <w:gridSpan w:val="3"/>
          </w:tcPr>
          <w:p w14:paraId="0A53202E" w14:textId="77777777" w:rsidR="001645AA" w:rsidRDefault="001645AA" w:rsidP="001645AA">
            <w:pPr>
              <w:rPr>
                <w:rFonts w:cstheme="minorHAnsi"/>
              </w:rPr>
            </w:pPr>
          </w:p>
        </w:tc>
        <w:tc>
          <w:tcPr>
            <w:tcW w:w="1980" w:type="dxa"/>
            <w:gridSpan w:val="2"/>
          </w:tcPr>
          <w:p w14:paraId="32063783" w14:textId="5A68BF7C" w:rsidR="001645AA" w:rsidRDefault="001645AA" w:rsidP="001645AA">
            <w:pPr>
              <w:rPr>
                <w:rFonts w:cstheme="minorHAnsi"/>
              </w:rPr>
            </w:pPr>
          </w:p>
        </w:tc>
        <w:tc>
          <w:tcPr>
            <w:tcW w:w="2160" w:type="dxa"/>
            <w:gridSpan w:val="4"/>
          </w:tcPr>
          <w:p w14:paraId="338C7C46" w14:textId="552A7F76" w:rsidR="001645AA" w:rsidRDefault="001645AA" w:rsidP="001645AA">
            <w:pPr>
              <w:rPr>
                <w:rFonts w:cstheme="minorHAnsi"/>
              </w:rPr>
            </w:pPr>
          </w:p>
        </w:tc>
        <w:tc>
          <w:tcPr>
            <w:tcW w:w="1752" w:type="dxa"/>
            <w:gridSpan w:val="2"/>
          </w:tcPr>
          <w:p w14:paraId="2F88618C" w14:textId="1034D05F" w:rsidR="001645AA" w:rsidRDefault="001645AA" w:rsidP="001645AA">
            <w:pPr>
              <w:rPr>
                <w:rFonts w:cstheme="minorHAnsi"/>
              </w:rPr>
            </w:pPr>
          </w:p>
        </w:tc>
        <w:tc>
          <w:tcPr>
            <w:tcW w:w="2298" w:type="dxa"/>
          </w:tcPr>
          <w:p w14:paraId="1E1302B7" w14:textId="136E796C" w:rsidR="001645AA" w:rsidRDefault="001645AA" w:rsidP="001645AA">
            <w:pPr>
              <w:rPr>
                <w:rFonts w:cstheme="minorHAnsi"/>
              </w:rPr>
            </w:pPr>
          </w:p>
        </w:tc>
      </w:tr>
      <w:tr w:rsidR="001645AA" w14:paraId="3A9F666F" w14:textId="77777777" w:rsidTr="00F67ECD">
        <w:tc>
          <w:tcPr>
            <w:tcW w:w="1170" w:type="dxa"/>
          </w:tcPr>
          <w:p w14:paraId="1368DF4A" w14:textId="77777777" w:rsidR="001645AA" w:rsidRDefault="001645AA" w:rsidP="001645A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2</w:t>
            </w:r>
          </w:p>
        </w:tc>
        <w:tc>
          <w:tcPr>
            <w:tcW w:w="1530" w:type="dxa"/>
            <w:gridSpan w:val="3"/>
          </w:tcPr>
          <w:p w14:paraId="394AC38B" w14:textId="77777777" w:rsidR="001645AA" w:rsidRDefault="001645AA" w:rsidP="001645AA">
            <w:pPr>
              <w:rPr>
                <w:rFonts w:cstheme="minorHAnsi"/>
              </w:rPr>
            </w:pPr>
          </w:p>
        </w:tc>
        <w:tc>
          <w:tcPr>
            <w:tcW w:w="1980" w:type="dxa"/>
            <w:gridSpan w:val="2"/>
          </w:tcPr>
          <w:p w14:paraId="043C850A" w14:textId="77777777" w:rsidR="001645AA" w:rsidRDefault="001645AA" w:rsidP="001645AA">
            <w:pPr>
              <w:rPr>
                <w:rFonts w:cstheme="minorHAnsi"/>
              </w:rPr>
            </w:pPr>
          </w:p>
        </w:tc>
        <w:tc>
          <w:tcPr>
            <w:tcW w:w="2160" w:type="dxa"/>
            <w:gridSpan w:val="4"/>
          </w:tcPr>
          <w:p w14:paraId="20C8866F" w14:textId="77777777" w:rsidR="001645AA" w:rsidRDefault="001645AA" w:rsidP="001645AA">
            <w:pPr>
              <w:rPr>
                <w:rFonts w:cstheme="minorHAnsi"/>
              </w:rPr>
            </w:pPr>
          </w:p>
        </w:tc>
        <w:tc>
          <w:tcPr>
            <w:tcW w:w="1752" w:type="dxa"/>
            <w:gridSpan w:val="2"/>
          </w:tcPr>
          <w:p w14:paraId="47DA13D6" w14:textId="77777777" w:rsidR="001645AA" w:rsidRDefault="001645AA" w:rsidP="001645AA">
            <w:pPr>
              <w:rPr>
                <w:rFonts w:cstheme="minorHAnsi"/>
              </w:rPr>
            </w:pPr>
          </w:p>
        </w:tc>
        <w:tc>
          <w:tcPr>
            <w:tcW w:w="2298" w:type="dxa"/>
          </w:tcPr>
          <w:p w14:paraId="1437C579" w14:textId="77777777" w:rsidR="001645AA" w:rsidRDefault="001645AA" w:rsidP="001645AA">
            <w:pPr>
              <w:rPr>
                <w:rFonts w:cstheme="minorHAnsi"/>
              </w:rPr>
            </w:pPr>
          </w:p>
        </w:tc>
      </w:tr>
      <w:tr w:rsidR="001645AA" w14:paraId="581FD583" w14:textId="77777777" w:rsidTr="00F67ECD">
        <w:tc>
          <w:tcPr>
            <w:tcW w:w="1170" w:type="dxa"/>
          </w:tcPr>
          <w:p w14:paraId="10298200" w14:textId="77777777" w:rsidR="001645AA" w:rsidRDefault="001645AA" w:rsidP="001645A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530" w:type="dxa"/>
            <w:gridSpan w:val="3"/>
          </w:tcPr>
          <w:p w14:paraId="236CED07" w14:textId="77777777" w:rsidR="001645AA" w:rsidRDefault="001645AA" w:rsidP="001645AA">
            <w:pPr>
              <w:rPr>
                <w:rFonts w:cstheme="minorHAnsi"/>
              </w:rPr>
            </w:pPr>
          </w:p>
        </w:tc>
        <w:tc>
          <w:tcPr>
            <w:tcW w:w="1980" w:type="dxa"/>
            <w:gridSpan w:val="2"/>
          </w:tcPr>
          <w:p w14:paraId="24CDF3C5" w14:textId="77777777" w:rsidR="001645AA" w:rsidRDefault="001645AA" w:rsidP="001645AA">
            <w:pPr>
              <w:rPr>
                <w:rFonts w:cstheme="minorHAnsi"/>
              </w:rPr>
            </w:pPr>
          </w:p>
        </w:tc>
        <w:tc>
          <w:tcPr>
            <w:tcW w:w="2160" w:type="dxa"/>
            <w:gridSpan w:val="4"/>
          </w:tcPr>
          <w:p w14:paraId="0C0D9853" w14:textId="77777777" w:rsidR="001645AA" w:rsidRDefault="001645AA" w:rsidP="001645AA">
            <w:pPr>
              <w:rPr>
                <w:rFonts w:cstheme="minorHAnsi"/>
              </w:rPr>
            </w:pPr>
          </w:p>
        </w:tc>
        <w:tc>
          <w:tcPr>
            <w:tcW w:w="1752" w:type="dxa"/>
            <w:gridSpan w:val="2"/>
          </w:tcPr>
          <w:p w14:paraId="00994DC5" w14:textId="77777777" w:rsidR="001645AA" w:rsidRDefault="001645AA" w:rsidP="001645AA">
            <w:pPr>
              <w:rPr>
                <w:rFonts w:cstheme="minorHAnsi"/>
              </w:rPr>
            </w:pPr>
          </w:p>
        </w:tc>
        <w:tc>
          <w:tcPr>
            <w:tcW w:w="2298" w:type="dxa"/>
          </w:tcPr>
          <w:p w14:paraId="14493917" w14:textId="77777777" w:rsidR="001645AA" w:rsidRDefault="001645AA" w:rsidP="001645AA">
            <w:pPr>
              <w:rPr>
                <w:rFonts w:cstheme="minorHAnsi"/>
              </w:rPr>
            </w:pPr>
          </w:p>
        </w:tc>
      </w:tr>
      <w:tr w:rsidR="001645AA" w14:paraId="128826AC" w14:textId="77777777" w:rsidTr="00931E85">
        <w:tc>
          <w:tcPr>
            <w:tcW w:w="1170" w:type="dxa"/>
            <w:tcBorders>
              <w:bottom w:val="single" w:sz="4" w:space="0" w:color="auto"/>
            </w:tcBorders>
          </w:tcPr>
          <w:p w14:paraId="584EE3BC" w14:textId="77777777" w:rsidR="001645AA" w:rsidRDefault="001645AA" w:rsidP="001645A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1530" w:type="dxa"/>
            <w:gridSpan w:val="3"/>
            <w:tcBorders>
              <w:bottom w:val="single" w:sz="4" w:space="0" w:color="auto"/>
            </w:tcBorders>
          </w:tcPr>
          <w:p w14:paraId="65837D0F" w14:textId="77777777" w:rsidR="001645AA" w:rsidRDefault="001645AA" w:rsidP="001645AA">
            <w:pPr>
              <w:rPr>
                <w:rFonts w:cstheme="minorHAnsi"/>
              </w:rPr>
            </w:pP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</w:tcPr>
          <w:p w14:paraId="00619985" w14:textId="77777777" w:rsidR="001645AA" w:rsidRDefault="001645AA" w:rsidP="001645AA">
            <w:pPr>
              <w:rPr>
                <w:rFonts w:cstheme="minorHAnsi"/>
              </w:rPr>
            </w:pPr>
          </w:p>
        </w:tc>
        <w:tc>
          <w:tcPr>
            <w:tcW w:w="2160" w:type="dxa"/>
            <w:gridSpan w:val="4"/>
            <w:tcBorders>
              <w:bottom w:val="single" w:sz="4" w:space="0" w:color="auto"/>
            </w:tcBorders>
          </w:tcPr>
          <w:p w14:paraId="3B4B3A77" w14:textId="77777777" w:rsidR="001645AA" w:rsidRDefault="001645AA" w:rsidP="001645AA">
            <w:pPr>
              <w:rPr>
                <w:rFonts w:cstheme="minorHAnsi"/>
              </w:rPr>
            </w:pPr>
          </w:p>
        </w:tc>
        <w:tc>
          <w:tcPr>
            <w:tcW w:w="1752" w:type="dxa"/>
            <w:gridSpan w:val="2"/>
            <w:tcBorders>
              <w:bottom w:val="single" w:sz="4" w:space="0" w:color="auto"/>
            </w:tcBorders>
          </w:tcPr>
          <w:p w14:paraId="500EB515" w14:textId="77777777" w:rsidR="001645AA" w:rsidRDefault="001645AA" w:rsidP="001645AA">
            <w:pPr>
              <w:rPr>
                <w:rFonts w:cstheme="minorHAnsi"/>
              </w:rPr>
            </w:pPr>
          </w:p>
        </w:tc>
        <w:tc>
          <w:tcPr>
            <w:tcW w:w="2298" w:type="dxa"/>
            <w:tcBorders>
              <w:bottom w:val="single" w:sz="4" w:space="0" w:color="auto"/>
            </w:tcBorders>
          </w:tcPr>
          <w:p w14:paraId="5F45C44A" w14:textId="77777777" w:rsidR="001645AA" w:rsidRDefault="001645AA" w:rsidP="001645AA">
            <w:pPr>
              <w:rPr>
                <w:rFonts w:cstheme="minorHAnsi"/>
              </w:rPr>
            </w:pPr>
          </w:p>
        </w:tc>
      </w:tr>
      <w:tr w:rsidR="001645AA" w14:paraId="7F87E5F7" w14:textId="77777777" w:rsidTr="00931E85">
        <w:tc>
          <w:tcPr>
            <w:tcW w:w="1170" w:type="dxa"/>
            <w:tcBorders>
              <w:bottom w:val="single" w:sz="4" w:space="0" w:color="auto"/>
            </w:tcBorders>
          </w:tcPr>
          <w:p w14:paraId="0C405B85" w14:textId="77777777" w:rsidR="001645AA" w:rsidRDefault="001645AA" w:rsidP="001645A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1530" w:type="dxa"/>
            <w:gridSpan w:val="3"/>
            <w:tcBorders>
              <w:bottom w:val="single" w:sz="4" w:space="0" w:color="auto"/>
            </w:tcBorders>
          </w:tcPr>
          <w:p w14:paraId="1C03B84A" w14:textId="77777777" w:rsidR="001645AA" w:rsidRDefault="001645AA" w:rsidP="001645AA">
            <w:pPr>
              <w:rPr>
                <w:rFonts w:cstheme="minorHAnsi"/>
              </w:rPr>
            </w:pP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</w:tcPr>
          <w:p w14:paraId="55C1A07C" w14:textId="77777777" w:rsidR="001645AA" w:rsidRDefault="001645AA" w:rsidP="001645AA">
            <w:pPr>
              <w:rPr>
                <w:rFonts w:cstheme="minorHAnsi"/>
              </w:rPr>
            </w:pPr>
          </w:p>
        </w:tc>
        <w:tc>
          <w:tcPr>
            <w:tcW w:w="2160" w:type="dxa"/>
            <w:gridSpan w:val="4"/>
            <w:tcBorders>
              <w:bottom w:val="single" w:sz="4" w:space="0" w:color="auto"/>
            </w:tcBorders>
          </w:tcPr>
          <w:p w14:paraId="00369855" w14:textId="77777777" w:rsidR="001645AA" w:rsidRDefault="001645AA" w:rsidP="001645AA">
            <w:pPr>
              <w:rPr>
                <w:rFonts w:cstheme="minorHAnsi"/>
              </w:rPr>
            </w:pPr>
          </w:p>
        </w:tc>
        <w:tc>
          <w:tcPr>
            <w:tcW w:w="1752" w:type="dxa"/>
            <w:gridSpan w:val="2"/>
            <w:tcBorders>
              <w:bottom w:val="single" w:sz="4" w:space="0" w:color="auto"/>
            </w:tcBorders>
          </w:tcPr>
          <w:p w14:paraId="497E9BD7" w14:textId="77777777" w:rsidR="001645AA" w:rsidRDefault="001645AA" w:rsidP="001645AA">
            <w:pPr>
              <w:rPr>
                <w:rFonts w:cstheme="minorHAnsi"/>
              </w:rPr>
            </w:pPr>
          </w:p>
        </w:tc>
        <w:tc>
          <w:tcPr>
            <w:tcW w:w="2298" w:type="dxa"/>
            <w:tcBorders>
              <w:bottom w:val="single" w:sz="4" w:space="0" w:color="auto"/>
            </w:tcBorders>
          </w:tcPr>
          <w:p w14:paraId="192D7255" w14:textId="77777777" w:rsidR="001645AA" w:rsidRDefault="001645AA" w:rsidP="001645AA">
            <w:pPr>
              <w:rPr>
                <w:rFonts w:cstheme="minorHAnsi"/>
              </w:rPr>
            </w:pPr>
          </w:p>
        </w:tc>
      </w:tr>
      <w:tr w:rsidR="001645AA" w14:paraId="393B4A74" w14:textId="77777777" w:rsidTr="00931E85">
        <w:tc>
          <w:tcPr>
            <w:tcW w:w="1089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8E32B0" w14:textId="77777777" w:rsidR="001645AA" w:rsidRDefault="001645AA" w:rsidP="001645AA">
            <w:pPr>
              <w:rPr>
                <w:rFonts w:cstheme="minorHAnsi"/>
              </w:rPr>
            </w:pPr>
          </w:p>
        </w:tc>
      </w:tr>
      <w:tr w:rsidR="001645AA" w14:paraId="37DB21DC" w14:textId="77777777" w:rsidTr="007E0A03">
        <w:tc>
          <w:tcPr>
            <w:tcW w:w="349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14:paraId="32A406AE" w14:textId="77777777" w:rsidR="001645AA" w:rsidRDefault="001645AA" w:rsidP="001645AA">
            <w:pPr>
              <w:rPr>
                <w:rFonts w:cstheme="minorHAnsi"/>
              </w:rPr>
            </w:pPr>
            <w:r w:rsidRPr="002B3198">
              <w:rPr>
                <w:rFonts w:cstheme="minorHAnsi"/>
              </w:rPr>
              <w:t>Index Name</w:t>
            </w:r>
          </w:p>
        </w:tc>
        <w:tc>
          <w:tcPr>
            <w:tcW w:w="289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14:paraId="59A10013" w14:textId="77777777" w:rsidR="001645AA" w:rsidRDefault="001645AA" w:rsidP="001645AA">
            <w:pPr>
              <w:rPr>
                <w:rFonts w:cstheme="minorHAnsi"/>
              </w:rPr>
            </w:pPr>
            <w:r w:rsidRPr="002B3198">
              <w:rPr>
                <w:rFonts w:cstheme="minorHAnsi"/>
              </w:rPr>
              <w:t>Base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14:paraId="108CC1F4" w14:textId="77777777" w:rsidR="001645AA" w:rsidRDefault="001645AA" w:rsidP="001645AA">
            <w:pPr>
              <w:rPr>
                <w:rFonts w:cstheme="minorHAnsi"/>
              </w:rPr>
            </w:pPr>
            <w:r w:rsidRPr="002B3198">
              <w:rPr>
                <w:rFonts w:cstheme="minorHAnsi"/>
              </w:rPr>
              <w:t>Min</w:t>
            </w:r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14:paraId="02F97A72" w14:textId="77777777" w:rsidR="001645AA" w:rsidRDefault="001645AA" w:rsidP="001645AA">
            <w:pPr>
              <w:rPr>
                <w:rFonts w:cstheme="minorHAnsi"/>
              </w:rPr>
            </w:pPr>
            <w:r w:rsidRPr="002B3198">
              <w:rPr>
                <w:rFonts w:cstheme="minorHAnsi"/>
              </w:rPr>
              <w:t>Max</w:t>
            </w:r>
          </w:p>
        </w:tc>
      </w:tr>
      <w:tr w:rsidR="001645AA" w14:paraId="55DC3085" w14:textId="77777777" w:rsidTr="00022B0F">
        <w:tc>
          <w:tcPr>
            <w:tcW w:w="3495" w:type="dxa"/>
            <w:gridSpan w:val="5"/>
            <w:tcBorders>
              <w:bottom w:val="single" w:sz="4" w:space="0" w:color="auto"/>
            </w:tcBorders>
          </w:tcPr>
          <w:p w14:paraId="6CAEC279" w14:textId="77777777" w:rsidR="001645AA" w:rsidRDefault="001645AA" w:rsidP="001645AA">
            <w:pPr>
              <w:rPr>
                <w:rFonts w:cstheme="minorHAnsi"/>
              </w:rPr>
            </w:pPr>
          </w:p>
        </w:tc>
        <w:tc>
          <w:tcPr>
            <w:tcW w:w="2895" w:type="dxa"/>
            <w:gridSpan w:val="4"/>
            <w:tcBorders>
              <w:bottom w:val="single" w:sz="4" w:space="0" w:color="auto"/>
            </w:tcBorders>
          </w:tcPr>
          <w:p w14:paraId="07678CBA" w14:textId="77777777" w:rsidR="001645AA" w:rsidRDefault="001645AA" w:rsidP="001645AA">
            <w:pPr>
              <w:rPr>
                <w:rFonts w:cstheme="minorHAnsi"/>
              </w:rPr>
            </w:pPr>
          </w:p>
        </w:tc>
        <w:tc>
          <w:tcPr>
            <w:tcW w:w="2202" w:type="dxa"/>
            <w:gridSpan w:val="3"/>
            <w:tcBorders>
              <w:bottom w:val="single" w:sz="4" w:space="0" w:color="auto"/>
            </w:tcBorders>
          </w:tcPr>
          <w:p w14:paraId="2A8E7D49" w14:textId="77777777" w:rsidR="001645AA" w:rsidRDefault="001645AA" w:rsidP="001645AA">
            <w:pPr>
              <w:rPr>
                <w:rFonts w:cstheme="minorHAnsi"/>
              </w:rPr>
            </w:pPr>
          </w:p>
        </w:tc>
        <w:tc>
          <w:tcPr>
            <w:tcW w:w="2298" w:type="dxa"/>
            <w:tcBorders>
              <w:bottom w:val="single" w:sz="4" w:space="0" w:color="auto"/>
            </w:tcBorders>
          </w:tcPr>
          <w:p w14:paraId="37691876" w14:textId="77777777" w:rsidR="001645AA" w:rsidRDefault="001645AA" w:rsidP="001645AA">
            <w:pPr>
              <w:rPr>
                <w:rFonts w:cstheme="minorHAnsi"/>
              </w:rPr>
            </w:pPr>
          </w:p>
        </w:tc>
      </w:tr>
      <w:tr w:rsidR="001645AA" w14:paraId="202AA39B" w14:textId="77777777" w:rsidTr="00022B0F">
        <w:tc>
          <w:tcPr>
            <w:tcW w:w="1089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3E4D5B" w14:textId="77777777" w:rsidR="001645AA" w:rsidRDefault="001645AA" w:rsidP="001645AA">
            <w:pPr>
              <w:rPr>
                <w:rFonts w:cstheme="minorHAnsi"/>
              </w:rPr>
            </w:pPr>
          </w:p>
        </w:tc>
      </w:tr>
      <w:tr w:rsidR="000363A2" w14:paraId="61CCBEAB" w14:textId="77777777" w:rsidTr="00976942">
        <w:tc>
          <w:tcPr>
            <w:tcW w:w="349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ED33B6A" w14:textId="77777777" w:rsidR="000363A2" w:rsidRPr="00FE48A6" w:rsidRDefault="000363A2" w:rsidP="000363A2">
            <w:pPr>
              <w:rPr>
                <w:rFonts w:cstheme="minorHAnsi"/>
                <w:i/>
              </w:rPr>
            </w:pPr>
            <w:r w:rsidRPr="00FE48A6">
              <w:rPr>
                <w:rFonts w:cstheme="minorHAnsi"/>
                <w:i/>
              </w:rPr>
              <w:t>Comment</w:t>
            </w:r>
          </w:p>
        </w:tc>
        <w:tc>
          <w:tcPr>
            <w:tcW w:w="739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289B1DA3" w14:textId="7F86EE48" w:rsidR="00836DA8" w:rsidRDefault="00836DA8" w:rsidP="00836DA8">
            <w:pPr>
              <w:rPr>
                <w:rFonts w:cstheme="minorHAnsi"/>
              </w:rPr>
            </w:pPr>
          </w:p>
        </w:tc>
      </w:tr>
      <w:tr w:rsidR="00C10109" w14:paraId="7E7212D9" w14:textId="2AFC6E3A" w:rsidTr="00CF374F">
        <w:trPr>
          <w:trHeight w:val="386"/>
        </w:trPr>
        <w:tc>
          <w:tcPr>
            <w:tcW w:w="1740" w:type="dxa"/>
            <w:gridSpan w:val="2"/>
            <w:vMerge w:val="restart"/>
            <w:tcBorders>
              <w:top w:val="single" w:sz="4" w:space="0" w:color="auto"/>
            </w:tcBorders>
          </w:tcPr>
          <w:p w14:paraId="2763253B" w14:textId="77777777" w:rsidR="00C10109" w:rsidRDefault="00C10109" w:rsidP="009803D1">
            <w:pPr>
              <w:rPr>
                <w:rFonts w:cstheme="minorHAnsi"/>
              </w:rPr>
            </w:pPr>
            <w:r w:rsidRPr="00973FBC">
              <w:rPr>
                <w:rFonts w:cstheme="minorHAnsi"/>
              </w:rPr>
              <w:t>Make Payments:</w:t>
            </w:r>
          </w:p>
          <w:p w14:paraId="015A424D" w14:textId="089E2A8F" w:rsidR="00C10109" w:rsidRPr="00FE48A6" w:rsidRDefault="00C10109" w:rsidP="009803D1">
            <w:pPr>
              <w:rPr>
                <w:rFonts w:cstheme="minorHAnsi"/>
                <w:i/>
              </w:rPr>
            </w:pPr>
          </w:p>
        </w:tc>
        <w:tc>
          <w:tcPr>
            <w:tcW w:w="1755" w:type="dxa"/>
            <w:gridSpan w:val="3"/>
            <w:vMerge w:val="restart"/>
            <w:tcBorders>
              <w:top w:val="single" w:sz="4" w:space="0" w:color="auto"/>
            </w:tcBorders>
          </w:tcPr>
          <w:p w14:paraId="219820B4" w14:textId="2B2932B0" w:rsidR="00C10109" w:rsidRDefault="00C10109" w:rsidP="004E4BFC">
            <w:pPr>
              <w:rPr>
                <w:rFonts w:cstheme="minorHAnsi"/>
              </w:rPr>
            </w:pPr>
            <w:r>
              <w:rPr>
                <w:rFonts w:cstheme="minorHAnsi"/>
              </w:rPr>
              <w:object w:dxaOrig="1440" w:dyaOrig="1440" w14:anchorId="457442F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39pt;height:19.2pt" o:ole="">
                  <v:imagedata r:id="rId5" o:title=""/>
                </v:shape>
                <w:control r:id="rId6" w:name="CheckBox11" w:shapeid="_x0000_i1037"/>
              </w:object>
            </w:r>
          </w:p>
          <w:p w14:paraId="2343CD9E" w14:textId="77777777" w:rsidR="00C10109" w:rsidRPr="00FE48A6" w:rsidRDefault="00C10109" w:rsidP="009803D1">
            <w:pPr>
              <w:rPr>
                <w:rFonts w:cstheme="minorHAnsi"/>
                <w:i/>
              </w:rPr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</w:tcBorders>
          </w:tcPr>
          <w:p w14:paraId="6271F4FC" w14:textId="65FC8A81" w:rsidR="00C10109" w:rsidRPr="0046161E" w:rsidRDefault="00C10109" w:rsidP="00836DA8">
            <w:pPr>
              <w:rPr>
                <w:rFonts w:cstheme="minorHAnsi"/>
              </w:rPr>
            </w:pPr>
            <w:r w:rsidRPr="0046161E">
              <w:rPr>
                <w:rFonts w:cstheme="minorHAnsi"/>
              </w:rPr>
              <w:t xml:space="preserve">Payment Contact: </w:t>
            </w:r>
          </w:p>
          <w:p w14:paraId="7EAE43F5" w14:textId="7B30A774" w:rsidR="00C10109" w:rsidRPr="0046161E" w:rsidRDefault="00C10109" w:rsidP="00836DA8">
            <w:pPr>
              <w:rPr>
                <w:rFonts w:cstheme="minorHAnsi"/>
              </w:rPr>
            </w:pPr>
          </w:p>
        </w:tc>
        <w:tc>
          <w:tcPr>
            <w:tcW w:w="5040" w:type="dxa"/>
            <w:gridSpan w:val="5"/>
            <w:tcBorders>
              <w:top w:val="single" w:sz="4" w:space="0" w:color="auto"/>
            </w:tcBorders>
          </w:tcPr>
          <w:p w14:paraId="311D638A" w14:textId="77777777" w:rsidR="00C10109" w:rsidRDefault="00C10109" w:rsidP="00836DA8">
            <w:pPr>
              <w:rPr>
                <w:rFonts w:cstheme="minorHAnsi"/>
              </w:rPr>
            </w:pPr>
          </w:p>
        </w:tc>
      </w:tr>
      <w:tr w:rsidR="00CF374F" w14:paraId="68B94749" w14:textId="77777777" w:rsidTr="00732D87">
        <w:trPr>
          <w:trHeight w:val="408"/>
        </w:trPr>
        <w:tc>
          <w:tcPr>
            <w:tcW w:w="1740" w:type="dxa"/>
            <w:gridSpan w:val="2"/>
            <w:vMerge/>
            <w:tcBorders>
              <w:top w:val="single" w:sz="4" w:space="0" w:color="auto"/>
            </w:tcBorders>
          </w:tcPr>
          <w:p w14:paraId="36E8E097" w14:textId="77777777" w:rsidR="00CF374F" w:rsidRPr="00973FBC" w:rsidRDefault="00CF374F" w:rsidP="009803D1">
            <w:pPr>
              <w:rPr>
                <w:rFonts w:cstheme="minorHAnsi"/>
              </w:rPr>
            </w:pPr>
          </w:p>
        </w:tc>
        <w:tc>
          <w:tcPr>
            <w:tcW w:w="1755" w:type="dxa"/>
            <w:gridSpan w:val="3"/>
            <w:vMerge/>
            <w:tcBorders>
              <w:top w:val="single" w:sz="4" w:space="0" w:color="auto"/>
            </w:tcBorders>
          </w:tcPr>
          <w:p w14:paraId="1EFCC558" w14:textId="77777777" w:rsidR="00CF374F" w:rsidRDefault="00CF374F" w:rsidP="004E4BFC">
            <w:pPr>
              <w:rPr>
                <w:rFonts w:cstheme="minorHAnsi"/>
              </w:rPr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</w:tcBorders>
          </w:tcPr>
          <w:p w14:paraId="622B7531" w14:textId="77777777" w:rsidR="00CF374F" w:rsidRPr="0046161E" w:rsidRDefault="00CF374F" w:rsidP="00CF374F">
            <w:pPr>
              <w:rPr>
                <w:rFonts w:cstheme="minorHAnsi"/>
              </w:rPr>
            </w:pPr>
            <w:r w:rsidRPr="0046161E">
              <w:rPr>
                <w:rFonts w:cstheme="minorHAnsi"/>
              </w:rPr>
              <w:t>Payment Memo:</w:t>
            </w:r>
          </w:p>
        </w:tc>
        <w:tc>
          <w:tcPr>
            <w:tcW w:w="5040" w:type="dxa"/>
            <w:gridSpan w:val="5"/>
            <w:tcBorders>
              <w:top w:val="single" w:sz="4" w:space="0" w:color="auto"/>
            </w:tcBorders>
          </w:tcPr>
          <w:p w14:paraId="383BC9CB" w14:textId="77777777" w:rsidR="00CF374F" w:rsidRDefault="00CF374F" w:rsidP="00836DA8">
            <w:pPr>
              <w:rPr>
                <w:rFonts w:cstheme="minorHAnsi"/>
              </w:rPr>
            </w:pPr>
          </w:p>
        </w:tc>
      </w:tr>
      <w:tr w:rsidR="00C10109" w14:paraId="17055080" w14:textId="77777777" w:rsidTr="00E30DB3">
        <w:trPr>
          <w:trHeight w:val="338"/>
        </w:trPr>
        <w:tc>
          <w:tcPr>
            <w:tcW w:w="1740" w:type="dxa"/>
            <w:gridSpan w:val="2"/>
            <w:vMerge/>
          </w:tcPr>
          <w:p w14:paraId="5AC0E24F" w14:textId="77777777" w:rsidR="00C10109" w:rsidRPr="00973FBC" w:rsidRDefault="00C10109" w:rsidP="009803D1">
            <w:pPr>
              <w:rPr>
                <w:rFonts w:cstheme="minorHAnsi"/>
              </w:rPr>
            </w:pPr>
          </w:p>
        </w:tc>
        <w:tc>
          <w:tcPr>
            <w:tcW w:w="1755" w:type="dxa"/>
            <w:gridSpan w:val="3"/>
            <w:vMerge/>
          </w:tcPr>
          <w:p w14:paraId="34B6CA9D" w14:textId="77777777" w:rsidR="00C10109" w:rsidRDefault="00C10109" w:rsidP="004E4BFC">
            <w:pPr>
              <w:rPr>
                <w:rFonts w:cstheme="minorHAnsi"/>
              </w:rPr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</w:tcBorders>
          </w:tcPr>
          <w:p w14:paraId="6034DB9B" w14:textId="384F95A2" w:rsidR="00C10109" w:rsidRPr="0046161E" w:rsidRDefault="00C10109" w:rsidP="00C10109">
            <w:pPr>
              <w:rPr>
                <w:rFonts w:cstheme="minorHAnsi"/>
              </w:rPr>
            </w:pPr>
            <w:r w:rsidRPr="0046161E">
              <w:rPr>
                <w:rFonts w:cstheme="minorHAnsi"/>
              </w:rPr>
              <w:t>Payment Handling:</w:t>
            </w:r>
          </w:p>
          <w:p w14:paraId="6387C1AC" w14:textId="0C3BE2B7" w:rsidR="00C10109" w:rsidRPr="0046161E" w:rsidRDefault="00C10109" w:rsidP="00C10109">
            <w:pPr>
              <w:rPr>
                <w:rFonts w:cstheme="minorHAnsi"/>
              </w:rPr>
            </w:pPr>
          </w:p>
        </w:tc>
        <w:tc>
          <w:tcPr>
            <w:tcW w:w="5040" w:type="dxa"/>
            <w:gridSpan w:val="5"/>
            <w:tcBorders>
              <w:top w:val="single" w:sz="4" w:space="0" w:color="auto"/>
            </w:tcBorders>
          </w:tcPr>
          <w:p w14:paraId="6A1DDF1D" w14:textId="77777777" w:rsidR="00C10109" w:rsidRDefault="00C10109" w:rsidP="00836DA8">
            <w:pPr>
              <w:rPr>
                <w:rFonts w:cstheme="minorHAnsi"/>
              </w:rPr>
            </w:pPr>
          </w:p>
        </w:tc>
      </w:tr>
      <w:tr w:rsidR="00C10109" w14:paraId="60FC70B1" w14:textId="77777777" w:rsidTr="00732D87">
        <w:trPr>
          <w:trHeight w:val="456"/>
        </w:trPr>
        <w:tc>
          <w:tcPr>
            <w:tcW w:w="1740" w:type="dxa"/>
            <w:gridSpan w:val="2"/>
            <w:vMerge/>
            <w:tcBorders>
              <w:bottom w:val="single" w:sz="4" w:space="0" w:color="auto"/>
            </w:tcBorders>
          </w:tcPr>
          <w:p w14:paraId="32D2B6F1" w14:textId="77777777" w:rsidR="00C10109" w:rsidRPr="00973FBC" w:rsidRDefault="00C10109" w:rsidP="009803D1">
            <w:pPr>
              <w:rPr>
                <w:rFonts w:cstheme="minorHAnsi"/>
              </w:rPr>
            </w:pPr>
          </w:p>
        </w:tc>
        <w:tc>
          <w:tcPr>
            <w:tcW w:w="1755" w:type="dxa"/>
            <w:gridSpan w:val="3"/>
            <w:vMerge/>
            <w:tcBorders>
              <w:bottom w:val="single" w:sz="4" w:space="0" w:color="auto"/>
            </w:tcBorders>
          </w:tcPr>
          <w:p w14:paraId="58C11923" w14:textId="77777777" w:rsidR="00C10109" w:rsidRDefault="00C10109" w:rsidP="004E4BFC">
            <w:pPr>
              <w:rPr>
                <w:rFonts w:cstheme="minorHAnsi"/>
              </w:rPr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</w:tcBorders>
          </w:tcPr>
          <w:p w14:paraId="02EE288A" w14:textId="77777777" w:rsidR="00C10109" w:rsidRPr="0046161E" w:rsidRDefault="00C10109" w:rsidP="00C10109">
            <w:pPr>
              <w:rPr>
                <w:rFonts w:cstheme="minorHAnsi"/>
              </w:rPr>
            </w:pPr>
            <w:r w:rsidRPr="0046161E">
              <w:rPr>
                <w:rFonts w:cstheme="minorHAnsi"/>
              </w:rPr>
              <w:t>Internal ID:</w:t>
            </w:r>
          </w:p>
        </w:tc>
        <w:tc>
          <w:tcPr>
            <w:tcW w:w="5040" w:type="dxa"/>
            <w:gridSpan w:val="5"/>
            <w:tcBorders>
              <w:top w:val="single" w:sz="4" w:space="0" w:color="auto"/>
            </w:tcBorders>
          </w:tcPr>
          <w:p w14:paraId="0595DAED" w14:textId="77777777" w:rsidR="00C10109" w:rsidRDefault="00C10109" w:rsidP="00836DA8">
            <w:pPr>
              <w:rPr>
                <w:rFonts w:cstheme="minorHAnsi"/>
              </w:rPr>
            </w:pPr>
          </w:p>
        </w:tc>
      </w:tr>
      <w:tr w:rsidR="00C10109" w14:paraId="663E7CCA" w14:textId="17CB6A28" w:rsidTr="00C10109">
        <w:trPr>
          <w:trHeight w:val="396"/>
        </w:trPr>
        <w:tc>
          <w:tcPr>
            <w:tcW w:w="17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8BF955" w14:textId="77777777" w:rsidR="00C10109" w:rsidRDefault="00C10109" w:rsidP="004E4BFC">
            <w:pPr>
              <w:rPr>
                <w:rFonts w:cstheme="minorHAnsi"/>
              </w:rPr>
            </w:pPr>
            <w:r w:rsidRPr="00973FBC">
              <w:rPr>
                <w:rFonts w:cstheme="minorHAnsi"/>
              </w:rPr>
              <w:t>On Hold</w:t>
            </w:r>
          </w:p>
          <w:p w14:paraId="04A11DC8" w14:textId="090248DC" w:rsidR="00C10109" w:rsidRPr="00973FBC" w:rsidRDefault="00C10109" w:rsidP="004E4BFC">
            <w:pPr>
              <w:rPr>
                <w:rFonts w:cstheme="minorHAnsi"/>
              </w:rPr>
            </w:pPr>
          </w:p>
        </w:tc>
        <w:tc>
          <w:tcPr>
            <w:tcW w:w="175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4003E93" w14:textId="42A39639" w:rsidR="00C10109" w:rsidRDefault="00C10109" w:rsidP="009803D1">
            <w:pPr>
              <w:rPr>
                <w:rFonts w:cstheme="minorHAnsi"/>
              </w:rPr>
            </w:pPr>
            <w:r>
              <w:rPr>
                <w:rFonts w:cstheme="minorHAnsi"/>
              </w:rPr>
              <w:object w:dxaOrig="1440" w:dyaOrig="1440" w14:anchorId="2A6F8DD2">
                <v:shape id="_x0000_i1039" type="#_x0000_t75" style="width:39pt;height:19.2pt" o:ole="">
                  <v:imagedata r:id="rId5" o:title=""/>
                </v:shape>
                <w:control r:id="rId7" w:name="CheckBox111" w:shapeid="_x0000_i1039"/>
              </w:object>
            </w:r>
          </w:p>
        </w:tc>
        <w:tc>
          <w:tcPr>
            <w:tcW w:w="2355" w:type="dxa"/>
            <w:gridSpan w:val="3"/>
            <w:vMerge w:val="restart"/>
          </w:tcPr>
          <w:p w14:paraId="086D5ABB" w14:textId="77777777" w:rsidR="00C10109" w:rsidRPr="0046161E" w:rsidRDefault="00C10109" w:rsidP="00C10109">
            <w:pPr>
              <w:rPr>
                <w:rFonts w:cstheme="minorHAnsi"/>
              </w:rPr>
            </w:pPr>
            <w:r w:rsidRPr="0046161E">
              <w:rPr>
                <w:rFonts w:cstheme="minorHAnsi"/>
              </w:rPr>
              <w:t>Default Account:</w:t>
            </w:r>
          </w:p>
        </w:tc>
        <w:tc>
          <w:tcPr>
            <w:tcW w:w="5040" w:type="dxa"/>
            <w:gridSpan w:val="5"/>
            <w:vMerge w:val="restart"/>
          </w:tcPr>
          <w:p w14:paraId="71B43FB1" w14:textId="77777777" w:rsidR="00C10109" w:rsidRDefault="00C10109" w:rsidP="00836DA8">
            <w:pPr>
              <w:rPr>
                <w:rFonts w:cstheme="minorHAnsi"/>
              </w:rPr>
            </w:pPr>
          </w:p>
        </w:tc>
      </w:tr>
      <w:tr w:rsidR="00C10109" w14:paraId="5C02B611" w14:textId="0CD2E533" w:rsidTr="00C10109">
        <w:trPr>
          <w:trHeight w:val="768"/>
        </w:trPr>
        <w:tc>
          <w:tcPr>
            <w:tcW w:w="1740" w:type="dxa"/>
            <w:gridSpan w:val="2"/>
            <w:tcBorders>
              <w:top w:val="single" w:sz="4" w:space="0" w:color="auto"/>
            </w:tcBorders>
          </w:tcPr>
          <w:p w14:paraId="6C473B2D" w14:textId="77777777" w:rsidR="00C10109" w:rsidRPr="00973FBC" w:rsidRDefault="00C10109" w:rsidP="004E4BFC">
            <w:pPr>
              <w:rPr>
                <w:rFonts w:cstheme="minorHAnsi"/>
              </w:rPr>
            </w:pPr>
            <w:r w:rsidRPr="00723896">
              <w:rPr>
                <w:rFonts w:cstheme="minorHAnsi"/>
              </w:rPr>
              <w:t>Use Default Allocations: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</w:tcBorders>
          </w:tcPr>
          <w:p w14:paraId="03B6155B" w14:textId="181738C8" w:rsidR="00C10109" w:rsidRDefault="00C10109" w:rsidP="009803D1">
            <w:pPr>
              <w:rPr>
                <w:rFonts w:cstheme="minorHAnsi"/>
              </w:rPr>
            </w:pPr>
            <w:r>
              <w:rPr>
                <w:rFonts w:cstheme="minorHAnsi"/>
              </w:rPr>
              <w:object w:dxaOrig="1440" w:dyaOrig="1440" w14:anchorId="4B2029F9">
                <v:shape id="_x0000_i1041" type="#_x0000_t75" style="width:39pt;height:19.2pt" o:ole="">
                  <v:imagedata r:id="rId5" o:title=""/>
                </v:shape>
                <w:control r:id="rId8" w:name="CheckBox112" w:shapeid="_x0000_i1041"/>
              </w:object>
            </w:r>
          </w:p>
        </w:tc>
        <w:tc>
          <w:tcPr>
            <w:tcW w:w="2355" w:type="dxa"/>
            <w:gridSpan w:val="3"/>
            <w:vMerge/>
          </w:tcPr>
          <w:p w14:paraId="7B5DE40D" w14:textId="77777777" w:rsidR="00C10109" w:rsidRDefault="00C10109" w:rsidP="00836DA8">
            <w:pPr>
              <w:rPr>
                <w:rFonts w:cstheme="minorHAnsi"/>
              </w:rPr>
            </w:pPr>
          </w:p>
        </w:tc>
        <w:tc>
          <w:tcPr>
            <w:tcW w:w="5040" w:type="dxa"/>
            <w:gridSpan w:val="5"/>
            <w:vMerge/>
          </w:tcPr>
          <w:p w14:paraId="11AF93F2" w14:textId="77777777" w:rsidR="00C10109" w:rsidRDefault="00C10109" w:rsidP="00836DA8">
            <w:pPr>
              <w:rPr>
                <w:rFonts w:cstheme="minorHAnsi"/>
              </w:rPr>
            </w:pPr>
          </w:p>
        </w:tc>
      </w:tr>
    </w:tbl>
    <w:p w14:paraId="5596C641" w14:textId="3F917932" w:rsidR="00976942" w:rsidRDefault="00976942">
      <w:pPr>
        <w:rPr>
          <w:rFonts w:cstheme="minorHAnsi"/>
          <w:sz w:val="8"/>
          <w:szCs w:val="8"/>
        </w:rPr>
      </w:pPr>
    </w:p>
    <w:p w14:paraId="4AE3547F" w14:textId="77777777" w:rsidR="00C241F6" w:rsidRDefault="00C241F6">
      <w:pPr>
        <w:rPr>
          <w:rFonts w:cstheme="minorHAnsi"/>
          <w:sz w:val="8"/>
          <w:szCs w:val="8"/>
        </w:rPr>
      </w:pPr>
    </w:p>
    <w:tbl>
      <w:tblPr>
        <w:tblStyle w:val="TableGrid"/>
        <w:tblW w:w="10890" w:type="dxa"/>
        <w:tblInd w:w="-612" w:type="dxa"/>
        <w:tblLook w:val="04A0" w:firstRow="1" w:lastRow="0" w:firstColumn="1" w:lastColumn="0" w:noHBand="0" w:noVBand="1"/>
      </w:tblPr>
      <w:tblGrid>
        <w:gridCol w:w="1170"/>
        <w:gridCol w:w="570"/>
        <w:gridCol w:w="240"/>
        <w:gridCol w:w="720"/>
        <w:gridCol w:w="795"/>
        <w:gridCol w:w="1185"/>
        <w:gridCol w:w="720"/>
        <w:gridCol w:w="450"/>
        <w:gridCol w:w="540"/>
        <w:gridCol w:w="450"/>
        <w:gridCol w:w="360"/>
        <w:gridCol w:w="1392"/>
        <w:gridCol w:w="2298"/>
      </w:tblGrid>
      <w:tr w:rsidR="001B4DDB" w14:paraId="6E673933" w14:textId="77777777" w:rsidTr="00331295">
        <w:tc>
          <w:tcPr>
            <w:tcW w:w="10890" w:type="dxa"/>
            <w:gridSpan w:val="13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5F4B7F80" w14:textId="77777777" w:rsidR="001B4DDB" w:rsidRPr="006D500A" w:rsidRDefault="001B4DDB" w:rsidP="00331295">
            <w:pPr>
              <w:jc w:val="center"/>
              <w:rPr>
                <w:rFonts w:cstheme="minorHAnsi"/>
                <w:b/>
                <w:i/>
                <w:sz w:val="28"/>
                <w:szCs w:val="28"/>
              </w:rPr>
            </w:pPr>
            <w:r w:rsidRPr="006D500A">
              <w:rPr>
                <w:rFonts w:cstheme="minorHAnsi"/>
                <w:b/>
                <w:i/>
                <w:sz w:val="28"/>
                <w:szCs w:val="28"/>
              </w:rPr>
              <w:t>Expense</w:t>
            </w:r>
          </w:p>
        </w:tc>
      </w:tr>
      <w:tr w:rsidR="001B4DDB" w14:paraId="69A05507" w14:textId="77777777" w:rsidTr="00331295">
        <w:tc>
          <w:tcPr>
            <w:tcW w:w="1089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0A425B" w14:textId="77777777" w:rsidR="001B4DDB" w:rsidRDefault="001B4DDB" w:rsidP="00331295">
            <w:pPr>
              <w:rPr>
                <w:rFonts w:cstheme="minorHAnsi"/>
              </w:rPr>
            </w:pPr>
          </w:p>
        </w:tc>
      </w:tr>
      <w:tr w:rsidR="001B4DDB" w14:paraId="6000CE39" w14:textId="77777777" w:rsidTr="00331295">
        <w:tc>
          <w:tcPr>
            <w:tcW w:w="1980" w:type="dxa"/>
            <w:gridSpan w:val="3"/>
            <w:tcBorders>
              <w:top w:val="single" w:sz="4" w:space="0" w:color="auto"/>
            </w:tcBorders>
          </w:tcPr>
          <w:p w14:paraId="46EAE1AF" w14:textId="77777777" w:rsidR="001B4DDB" w:rsidRPr="00FE48A6" w:rsidRDefault="001B4DDB" w:rsidP="00331295">
            <w:pPr>
              <w:rPr>
                <w:rFonts w:cstheme="minorHAnsi"/>
                <w:i/>
                <w:color w:val="FF0000"/>
              </w:rPr>
            </w:pPr>
            <w:r w:rsidRPr="00FE48A6">
              <w:rPr>
                <w:rFonts w:cstheme="minorHAnsi"/>
                <w:i/>
                <w:color w:val="FF0000"/>
              </w:rPr>
              <w:t>Expense Type</w:t>
            </w:r>
            <w:r>
              <w:rPr>
                <w:rFonts w:cstheme="minorHAnsi"/>
                <w:i/>
                <w:color w:val="FF0000"/>
              </w:rPr>
              <w:t>*</w:t>
            </w:r>
          </w:p>
        </w:tc>
        <w:sdt>
          <w:sdtPr>
            <w:rPr>
              <w:rFonts w:cstheme="minorHAnsi"/>
            </w:rPr>
            <w:id w:val="-2026784483"/>
            <w:placeholder>
              <w:docPart w:val="3F5CF4A935974E8788B6E5DA3637B62C"/>
            </w:placeholder>
            <w:showingPlcHdr/>
            <w:dropDownList>
              <w:listItem w:value="Choose an item."/>
              <w:listItem w:displayText="Base Rent" w:value="Base Rent"/>
              <w:listItem w:displayText="CAM" w:value="CAM"/>
              <w:listItem w:displayText="Insurance" w:value="Insurance"/>
              <w:listItem w:displayText="Janitorial" w:value="Janitorial"/>
              <w:listItem w:displayText="Operating" w:value="Operating"/>
              <w:listItem w:displayText="Other" w:value="Other"/>
              <w:listItem w:displayText="Parking" w:value="Parking"/>
              <w:listItem w:displayText="Percentage Rent" w:value="Percentage Rent"/>
              <w:listItem w:displayText="RE Tax" w:value="RE Tax"/>
              <w:listItem w:displayText="Sales Tax" w:value="Sales Tax"/>
              <w:listItem w:displayText="Tenant Improvements" w:value="Tenant Improvements"/>
              <w:listItem w:displayText="Utilities" w:value="Utilities"/>
            </w:dropDownList>
          </w:sdtPr>
          <w:sdtEndPr/>
          <w:sdtContent>
            <w:tc>
              <w:tcPr>
                <w:tcW w:w="3420" w:type="dxa"/>
                <w:gridSpan w:val="4"/>
                <w:tcBorders>
                  <w:top w:val="single" w:sz="4" w:space="0" w:color="auto"/>
                </w:tcBorders>
              </w:tcPr>
              <w:p w14:paraId="3BE0BEE1" w14:textId="77777777" w:rsidR="001B4DDB" w:rsidRDefault="001B4DDB" w:rsidP="00331295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807A271" w14:textId="77777777" w:rsidR="001B4DDB" w:rsidRPr="00FE48A6" w:rsidRDefault="001B4DDB" w:rsidP="00331295">
            <w:pPr>
              <w:rPr>
                <w:rFonts w:cstheme="minorHAnsi"/>
                <w:i/>
                <w:color w:val="FF0000"/>
              </w:rPr>
            </w:pPr>
            <w:r w:rsidRPr="00FE48A6">
              <w:rPr>
                <w:rFonts w:cstheme="minorHAnsi"/>
                <w:i/>
                <w:color w:val="FF0000"/>
              </w:rPr>
              <w:t>Period Start</w:t>
            </w:r>
            <w:r>
              <w:rPr>
                <w:rFonts w:cstheme="minorHAnsi"/>
                <w:i/>
                <w:color w:val="FF0000"/>
              </w:rPr>
              <w:t>*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EFA7B0" w14:textId="77777777" w:rsidR="001B4DDB" w:rsidRDefault="001B4DDB" w:rsidP="00331295">
            <w:pPr>
              <w:rPr>
                <w:rFonts w:cstheme="minorHAnsi"/>
              </w:rPr>
            </w:pPr>
          </w:p>
        </w:tc>
      </w:tr>
      <w:tr w:rsidR="001B4DDB" w14:paraId="4C373A8C" w14:textId="77777777" w:rsidTr="00331295">
        <w:tc>
          <w:tcPr>
            <w:tcW w:w="1980" w:type="dxa"/>
            <w:gridSpan w:val="3"/>
            <w:tcBorders>
              <w:bottom w:val="single" w:sz="4" w:space="0" w:color="auto"/>
            </w:tcBorders>
          </w:tcPr>
          <w:p w14:paraId="19F43EE5" w14:textId="77777777" w:rsidR="001B4DDB" w:rsidRPr="00FE48A6" w:rsidRDefault="001B4DDB" w:rsidP="00331295">
            <w:pPr>
              <w:rPr>
                <w:rFonts w:cstheme="minorHAnsi"/>
                <w:i/>
                <w:color w:val="FF0000"/>
              </w:rPr>
            </w:pPr>
            <w:r w:rsidRPr="00FE48A6">
              <w:rPr>
                <w:rFonts w:cstheme="minorHAnsi"/>
                <w:i/>
                <w:color w:val="FF0000"/>
              </w:rPr>
              <w:t>Frequency</w:t>
            </w:r>
            <w:r>
              <w:rPr>
                <w:rFonts w:cstheme="minorHAnsi"/>
                <w:i/>
                <w:color w:val="FF0000"/>
              </w:rPr>
              <w:t>*</w:t>
            </w:r>
          </w:p>
        </w:tc>
        <w:sdt>
          <w:sdtPr>
            <w:rPr>
              <w:rFonts w:cstheme="minorHAnsi"/>
            </w:rPr>
            <w:id w:val="-372853464"/>
            <w:placeholder>
              <w:docPart w:val="D22D4F1C31D045049FD35C93D7B2FBDB"/>
            </w:placeholder>
            <w:showingPlcHdr/>
            <w:comboBox>
              <w:listItem w:value="Choose an item."/>
              <w:listItem w:displayText="One Time" w:value="One Time"/>
              <w:listItem w:displayText="Monthly" w:value="Monthly"/>
              <w:listItem w:displayText="Quarterly" w:value="Quarterly"/>
              <w:listItem w:displayText="Semi-Annually" w:value="Semi-Annually"/>
              <w:listItem w:displayText="Annually" w:value="Annually"/>
            </w:comboBox>
          </w:sdtPr>
          <w:sdtEndPr/>
          <w:sdtContent>
            <w:tc>
              <w:tcPr>
                <w:tcW w:w="3420" w:type="dxa"/>
                <w:gridSpan w:val="4"/>
                <w:tcBorders>
                  <w:bottom w:val="single" w:sz="4" w:space="0" w:color="auto"/>
                </w:tcBorders>
              </w:tcPr>
              <w:p w14:paraId="4A1D9708" w14:textId="77777777" w:rsidR="001B4DDB" w:rsidRDefault="001B4DDB" w:rsidP="00331295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800" w:type="dxa"/>
            <w:gridSpan w:val="4"/>
            <w:tcBorders>
              <w:bottom w:val="single" w:sz="4" w:space="0" w:color="auto"/>
            </w:tcBorders>
          </w:tcPr>
          <w:p w14:paraId="6C37DE74" w14:textId="77777777" w:rsidR="001B4DDB" w:rsidRPr="00FE48A6" w:rsidRDefault="001B4DDB" w:rsidP="00331295">
            <w:pPr>
              <w:rPr>
                <w:rFonts w:cstheme="minorHAnsi"/>
                <w:i/>
                <w:color w:val="FF0000"/>
              </w:rPr>
            </w:pPr>
            <w:r w:rsidRPr="00FE48A6">
              <w:rPr>
                <w:rFonts w:cstheme="minorHAnsi"/>
                <w:i/>
                <w:color w:val="FF0000"/>
              </w:rPr>
              <w:t>First Payment</w:t>
            </w:r>
            <w:r>
              <w:rPr>
                <w:rFonts w:cstheme="minorHAnsi"/>
                <w:i/>
                <w:color w:val="FF0000"/>
              </w:rPr>
              <w:t>*</w:t>
            </w:r>
          </w:p>
        </w:tc>
        <w:tc>
          <w:tcPr>
            <w:tcW w:w="3690" w:type="dxa"/>
            <w:gridSpan w:val="2"/>
            <w:tcBorders>
              <w:bottom w:val="single" w:sz="4" w:space="0" w:color="auto"/>
            </w:tcBorders>
          </w:tcPr>
          <w:p w14:paraId="365DEC19" w14:textId="77777777" w:rsidR="001B4DDB" w:rsidRDefault="001B4DDB" w:rsidP="00331295">
            <w:pPr>
              <w:rPr>
                <w:rFonts w:cstheme="minorHAnsi"/>
              </w:rPr>
            </w:pPr>
          </w:p>
        </w:tc>
      </w:tr>
      <w:tr w:rsidR="001B4DDB" w14:paraId="15054E51" w14:textId="77777777" w:rsidTr="00331295">
        <w:tc>
          <w:tcPr>
            <w:tcW w:w="1980" w:type="dxa"/>
            <w:gridSpan w:val="3"/>
            <w:tcBorders>
              <w:bottom w:val="single" w:sz="4" w:space="0" w:color="auto"/>
            </w:tcBorders>
          </w:tcPr>
          <w:p w14:paraId="7DCDE0ED" w14:textId="77777777" w:rsidR="001B4DDB" w:rsidRPr="00FE48A6" w:rsidRDefault="001B4DDB" w:rsidP="00331295">
            <w:pPr>
              <w:rPr>
                <w:rFonts w:cstheme="minorHAnsi"/>
                <w:i/>
                <w:color w:val="FF0000"/>
              </w:rPr>
            </w:pPr>
            <w:r w:rsidRPr="00FE48A6">
              <w:rPr>
                <w:rFonts w:cstheme="minorHAnsi"/>
                <w:i/>
                <w:color w:val="FF0000"/>
              </w:rPr>
              <w:t>Proration Method</w:t>
            </w:r>
            <w:r>
              <w:rPr>
                <w:rFonts w:cstheme="minorHAnsi"/>
                <w:i/>
                <w:color w:val="FF0000"/>
              </w:rPr>
              <w:t>*</w:t>
            </w:r>
          </w:p>
        </w:tc>
        <w:sdt>
          <w:sdtPr>
            <w:rPr>
              <w:rFonts w:cstheme="minorHAnsi"/>
            </w:rPr>
            <w:id w:val="314070869"/>
            <w:placeholder>
              <w:docPart w:val="32C325CB938047F6A0F6E8F983BD439C"/>
            </w:placeholder>
            <w:showingPlcHdr/>
            <w:comboBox>
              <w:listItem w:value="Choose an item."/>
              <w:listItem w:displayText="Actual Period" w:value="Actual Period"/>
              <w:listItem w:displayText="365 Day Year" w:value="365 Day Year"/>
              <w:listItem w:displayText="360 Day Year" w:value="360 Day Year"/>
              <w:listItem w:displayText="30 day month" w:value="30 day month"/>
            </w:comboBox>
          </w:sdtPr>
          <w:sdtEndPr/>
          <w:sdtContent>
            <w:tc>
              <w:tcPr>
                <w:tcW w:w="3420" w:type="dxa"/>
                <w:gridSpan w:val="4"/>
                <w:tcBorders>
                  <w:bottom w:val="single" w:sz="4" w:space="0" w:color="auto"/>
                  <w:right w:val="single" w:sz="4" w:space="0" w:color="auto"/>
                </w:tcBorders>
              </w:tcPr>
              <w:p w14:paraId="5E3ADCA8" w14:textId="77777777" w:rsidR="001B4DDB" w:rsidRDefault="001B4DDB" w:rsidP="00331295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FCEA" w14:textId="77777777" w:rsidR="001B4DDB" w:rsidRDefault="001B4DDB" w:rsidP="00331295">
            <w:pPr>
              <w:rPr>
                <w:rFonts w:cstheme="minorHAnsi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6555B" w14:textId="77777777" w:rsidR="001B4DDB" w:rsidRDefault="001B4DDB" w:rsidP="00331295">
            <w:pPr>
              <w:rPr>
                <w:rFonts w:cstheme="minorHAnsi"/>
              </w:rPr>
            </w:pPr>
          </w:p>
        </w:tc>
      </w:tr>
      <w:tr w:rsidR="001B4DDB" w14:paraId="40C20B34" w14:textId="77777777" w:rsidTr="00331295">
        <w:tc>
          <w:tcPr>
            <w:tcW w:w="1089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9A2D21" w14:textId="77777777" w:rsidR="001B4DDB" w:rsidRDefault="001B4DDB" w:rsidP="00331295">
            <w:pPr>
              <w:rPr>
                <w:rFonts w:cstheme="minorHAnsi"/>
              </w:rPr>
            </w:pPr>
          </w:p>
        </w:tc>
      </w:tr>
      <w:tr w:rsidR="001B4DDB" w14:paraId="0E55C5C2" w14:textId="77777777" w:rsidTr="00331295">
        <w:tc>
          <w:tcPr>
            <w:tcW w:w="1170" w:type="dxa"/>
            <w:tcBorders>
              <w:top w:val="single" w:sz="4" w:space="0" w:color="auto"/>
            </w:tcBorders>
            <w:shd w:val="clear" w:color="auto" w:fill="8DB3E2" w:themeFill="text2" w:themeFillTint="66"/>
          </w:tcPr>
          <w:p w14:paraId="6F3496EA" w14:textId="77777777" w:rsidR="001B4DDB" w:rsidRDefault="001B4DDB" w:rsidP="00331295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Sr.No</w:t>
            </w:r>
            <w:proofErr w:type="spellEnd"/>
          </w:p>
        </w:tc>
        <w:tc>
          <w:tcPr>
            <w:tcW w:w="1530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14:paraId="4F8E84B8" w14:textId="77777777" w:rsidR="001B4DDB" w:rsidRDefault="001B4DDB" w:rsidP="003312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% </w:t>
            </w:r>
            <w:r w:rsidRPr="00A84E9B">
              <w:rPr>
                <w:rFonts w:cstheme="minorHAnsi"/>
              </w:rPr>
              <w:t>Change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</w:tcBorders>
            <w:shd w:val="clear" w:color="auto" w:fill="8DB3E2" w:themeFill="text2" w:themeFillTint="66"/>
          </w:tcPr>
          <w:p w14:paraId="29866E79" w14:textId="77777777" w:rsidR="001B4DDB" w:rsidRPr="00351B3F" w:rsidRDefault="001B4DDB" w:rsidP="00331295">
            <w:pPr>
              <w:rPr>
                <w:rFonts w:ascii="Arial" w:hAnsi="Arial"/>
                <w:color w:val="FF0000"/>
                <w:sz w:val="18"/>
                <w:szCs w:val="18"/>
              </w:rPr>
            </w:pPr>
            <w:r w:rsidRPr="00351B3F">
              <w:rPr>
                <w:rFonts w:cstheme="minorHAnsi"/>
                <w:color w:val="FF0000"/>
              </w:rPr>
              <w:t>Amount</w:t>
            </w:r>
            <w:r>
              <w:rPr>
                <w:rFonts w:cstheme="minorHAnsi"/>
                <w:color w:val="FF0000"/>
              </w:rPr>
              <w:t xml:space="preserve"> </w:t>
            </w:r>
            <w:r w:rsidRPr="00351B3F">
              <w:rPr>
                <w:rFonts w:cstheme="minorHAnsi"/>
                <w:color w:val="FF0000"/>
              </w:rPr>
              <w:t>(</w:t>
            </w:r>
            <w:r>
              <w:rPr>
                <w:rFonts w:cstheme="minorHAnsi"/>
                <w:color w:val="FF0000"/>
              </w:rPr>
              <w:t>USD</w:t>
            </w:r>
            <w:r w:rsidRPr="00351B3F">
              <w:rPr>
                <w:rFonts w:cstheme="minorHAnsi"/>
                <w:color w:val="FF0000"/>
              </w:rPr>
              <w:t>)*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</w:tcBorders>
            <w:shd w:val="clear" w:color="auto" w:fill="8DB3E2" w:themeFill="text2" w:themeFillTint="66"/>
          </w:tcPr>
          <w:p w14:paraId="2548D374" w14:textId="77777777" w:rsidR="001B4DDB" w:rsidRDefault="001B4DDB" w:rsidP="00331295">
            <w:pPr>
              <w:jc w:val="center"/>
              <w:rPr>
                <w:rFonts w:cstheme="minorHAnsi"/>
                <w:color w:val="FF0000"/>
              </w:rPr>
            </w:pPr>
            <w:r w:rsidRPr="00F67ECD">
              <w:rPr>
                <w:rFonts w:cstheme="minorHAnsi"/>
                <w:color w:val="FF0000"/>
              </w:rPr>
              <w:t>Expense Start</w:t>
            </w:r>
            <w:r>
              <w:rPr>
                <w:rFonts w:cstheme="minorHAnsi"/>
                <w:color w:val="FF0000"/>
              </w:rPr>
              <w:t>*</w:t>
            </w:r>
          </w:p>
          <w:p w14:paraId="75E4C528" w14:textId="77777777" w:rsidR="001B4DDB" w:rsidRPr="00F67ECD" w:rsidRDefault="001B4DDB" w:rsidP="00331295">
            <w:pPr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mm/dd/</w:t>
            </w:r>
            <w:proofErr w:type="spellStart"/>
            <w:r>
              <w:rPr>
                <w:rFonts w:cstheme="minorHAnsi"/>
                <w:color w:val="FF0000"/>
              </w:rPr>
              <w:t>yyyy</w:t>
            </w:r>
            <w:proofErr w:type="spellEnd"/>
          </w:p>
        </w:tc>
        <w:tc>
          <w:tcPr>
            <w:tcW w:w="1752" w:type="dxa"/>
            <w:gridSpan w:val="2"/>
            <w:tcBorders>
              <w:top w:val="single" w:sz="4" w:space="0" w:color="auto"/>
            </w:tcBorders>
            <w:shd w:val="clear" w:color="auto" w:fill="8DB3E2" w:themeFill="text2" w:themeFillTint="66"/>
          </w:tcPr>
          <w:p w14:paraId="646C7C53" w14:textId="77777777" w:rsidR="001B4DDB" w:rsidRDefault="001B4DDB" w:rsidP="00331295">
            <w:pPr>
              <w:jc w:val="center"/>
              <w:rPr>
                <w:rFonts w:cstheme="minorHAnsi"/>
                <w:color w:val="FF0000"/>
              </w:rPr>
            </w:pPr>
            <w:r w:rsidRPr="00F67ECD">
              <w:rPr>
                <w:rFonts w:cstheme="minorHAnsi"/>
                <w:color w:val="FF0000"/>
              </w:rPr>
              <w:t>Expense End</w:t>
            </w:r>
            <w:r>
              <w:rPr>
                <w:rFonts w:cstheme="minorHAnsi"/>
                <w:color w:val="FF0000"/>
              </w:rPr>
              <w:t>*</w:t>
            </w:r>
          </w:p>
          <w:p w14:paraId="30EA7277" w14:textId="77777777" w:rsidR="001B4DDB" w:rsidRPr="00F67ECD" w:rsidRDefault="001B4DDB" w:rsidP="00331295">
            <w:pPr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mm/dd/</w:t>
            </w:r>
            <w:proofErr w:type="spellStart"/>
            <w:r>
              <w:rPr>
                <w:rFonts w:cstheme="minorHAnsi"/>
                <w:color w:val="FF0000"/>
              </w:rPr>
              <w:t>yyyy</w:t>
            </w:r>
            <w:proofErr w:type="spellEnd"/>
          </w:p>
        </w:tc>
        <w:tc>
          <w:tcPr>
            <w:tcW w:w="2298" w:type="dxa"/>
            <w:tcBorders>
              <w:top w:val="single" w:sz="4" w:space="0" w:color="auto"/>
            </w:tcBorders>
            <w:shd w:val="clear" w:color="auto" w:fill="8DB3E2" w:themeFill="text2" w:themeFillTint="66"/>
          </w:tcPr>
          <w:p w14:paraId="2D3611CE" w14:textId="77777777" w:rsidR="001B4DDB" w:rsidRDefault="001B4DDB" w:rsidP="00331295">
            <w:pPr>
              <w:jc w:val="center"/>
              <w:rPr>
                <w:rFonts w:cstheme="minorHAnsi"/>
              </w:rPr>
            </w:pPr>
            <w:r w:rsidRPr="00A84E9B">
              <w:rPr>
                <w:rFonts w:cstheme="minorHAnsi"/>
              </w:rPr>
              <w:t>Size (SF)</w:t>
            </w:r>
          </w:p>
        </w:tc>
      </w:tr>
      <w:tr w:rsidR="001B4DDB" w14:paraId="2C46A65B" w14:textId="77777777" w:rsidTr="00331295">
        <w:tc>
          <w:tcPr>
            <w:tcW w:w="1170" w:type="dxa"/>
          </w:tcPr>
          <w:p w14:paraId="0B90669E" w14:textId="77777777" w:rsidR="001B4DDB" w:rsidRDefault="001B4DDB" w:rsidP="003312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530" w:type="dxa"/>
            <w:gridSpan w:val="3"/>
          </w:tcPr>
          <w:p w14:paraId="3DBD6549" w14:textId="77777777" w:rsidR="001B4DDB" w:rsidRDefault="001B4DDB" w:rsidP="00331295">
            <w:pPr>
              <w:rPr>
                <w:rFonts w:cstheme="minorHAnsi"/>
              </w:rPr>
            </w:pPr>
          </w:p>
        </w:tc>
        <w:tc>
          <w:tcPr>
            <w:tcW w:w="1980" w:type="dxa"/>
            <w:gridSpan w:val="2"/>
          </w:tcPr>
          <w:p w14:paraId="25E3699A" w14:textId="77777777" w:rsidR="001B4DDB" w:rsidRDefault="001B4DDB" w:rsidP="00331295">
            <w:pPr>
              <w:rPr>
                <w:rFonts w:cstheme="minorHAnsi"/>
              </w:rPr>
            </w:pPr>
          </w:p>
        </w:tc>
        <w:tc>
          <w:tcPr>
            <w:tcW w:w="2160" w:type="dxa"/>
            <w:gridSpan w:val="4"/>
          </w:tcPr>
          <w:p w14:paraId="205708BF" w14:textId="77777777" w:rsidR="001B4DDB" w:rsidRDefault="001B4DDB" w:rsidP="00331295">
            <w:pPr>
              <w:rPr>
                <w:rFonts w:cstheme="minorHAnsi"/>
              </w:rPr>
            </w:pPr>
          </w:p>
        </w:tc>
        <w:tc>
          <w:tcPr>
            <w:tcW w:w="1752" w:type="dxa"/>
            <w:gridSpan w:val="2"/>
          </w:tcPr>
          <w:p w14:paraId="45F74C05" w14:textId="77777777" w:rsidR="001B4DDB" w:rsidRDefault="001B4DDB" w:rsidP="00331295">
            <w:pPr>
              <w:rPr>
                <w:rFonts w:cstheme="minorHAnsi"/>
              </w:rPr>
            </w:pPr>
          </w:p>
        </w:tc>
        <w:tc>
          <w:tcPr>
            <w:tcW w:w="2298" w:type="dxa"/>
          </w:tcPr>
          <w:p w14:paraId="3B2C4458" w14:textId="77777777" w:rsidR="001B4DDB" w:rsidRDefault="001B4DDB" w:rsidP="00331295">
            <w:pPr>
              <w:rPr>
                <w:rFonts w:cstheme="minorHAnsi"/>
              </w:rPr>
            </w:pPr>
          </w:p>
        </w:tc>
      </w:tr>
      <w:tr w:rsidR="001B4DDB" w14:paraId="18A63375" w14:textId="77777777" w:rsidTr="00331295">
        <w:tc>
          <w:tcPr>
            <w:tcW w:w="1170" w:type="dxa"/>
          </w:tcPr>
          <w:p w14:paraId="2D68C85A" w14:textId="77777777" w:rsidR="001B4DDB" w:rsidRDefault="001B4DDB" w:rsidP="003312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1530" w:type="dxa"/>
            <w:gridSpan w:val="3"/>
          </w:tcPr>
          <w:p w14:paraId="27DAEFA0" w14:textId="77777777" w:rsidR="001B4DDB" w:rsidRDefault="001B4DDB" w:rsidP="00331295">
            <w:pPr>
              <w:rPr>
                <w:rFonts w:cstheme="minorHAnsi"/>
              </w:rPr>
            </w:pPr>
          </w:p>
        </w:tc>
        <w:tc>
          <w:tcPr>
            <w:tcW w:w="1980" w:type="dxa"/>
            <w:gridSpan w:val="2"/>
          </w:tcPr>
          <w:p w14:paraId="1527992E" w14:textId="77777777" w:rsidR="001B4DDB" w:rsidRDefault="001B4DDB" w:rsidP="00331295">
            <w:pPr>
              <w:rPr>
                <w:rFonts w:cstheme="minorHAnsi"/>
              </w:rPr>
            </w:pPr>
          </w:p>
        </w:tc>
        <w:tc>
          <w:tcPr>
            <w:tcW w:w="2160" w:type="dxa"/>
            <w:gridSpan w:val="4"/>
          </w:tcPr>
          <w:p w14:paraId="2B2C3B33" w14:textId="77777777" w:rsidR="001B4DDB" w:rsidRDefault="001B4DDB" w:rsidP="00331295">
            <w:pPr>
              <w:rPr>
                <w:rFonts w:cstheme="minorHAnsi"/>
              </w:rPr>
            </w:pPr>
          </w:p>
        </w:tc>
        <w:tc>
          <w:tcPr>
            <w:tcW w:w="1752" w:type="dxa"/>
            <w:gridSpan w:val="2"/>
          </w:tcPr>
          <w:p w14:paraId="5AE7E3ED" w14:textId="77777777" w:rsidR="001B4DDB" w:rsidRDefault="001B4DDB" w:rsidP="00331295">
            <w:pPr>
              <w:rPr>
                <w:rFonts w:cstheme="minorHAnsi"/>
              </w:rPr>
            </w:pPr>
          </w:p>
        </w:tc>
        <w:tc>
          <w:tcPr>
            <w:tcW w:w="2298" w:type="dxa"/>
          </w:tcPr>
          <w:p w14:paraId="0D1FD11E" w14:textId="77777777" w:rsidR="001B4DDB" w:rsidRDefault="001B4DDB" w:rsidP="00331295">
            <w:pPr>
              <w:rPr>
                <w:rFonts w:cstheme="minorHAnsi"/>
              </w:rPr>
            </w:pPr>
          </w:p>
        </w:tc>
      </w:tr>
      <w:tr w:rsidR="001B4DDB" w14:paraId="47A867AC" w14:textId="77777777" w:rsidTr="00331295">
        <w:tc>
          <w:tcPr>
            <w:tcW w:w="1170" w:type="dxa"/>
          </w:tcPr>
          <w:p w14:paraId="3B10D4E3" w14:textId="77777777" w:rsidR="001B4DDB" w:rsidRDefault="001B4DDB" w:rsidP="003312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530" w:type="dxa"/>
            <w:gridSpan w:val="3"/>
          </w:tcPr>
          <w:p w14:paraId="0FC3E9F3" w14:textId="77777777" w:rsidR="001B4DDB" w:rsidRDefault="001B4DDB" w:rsidP="00331295">
            <w:pPr>
              <w:rPr>
                <w:rFonts w:cstheme="minorHAnsi"/>
              </w:rPr>
            </w:pPr>
          </w:p>
        </w:tc>
        <w:tc>
          <w:tcPr>
            <w:tcW w:w="1980" w:type="dxa"/>
            <w:gridSpan w:val="2"/>
          </w:tcPr>
          <w:p w14:paraId="69F2CED0" w14:textId="77777777" w:rsidR="001B4DDB" w:rsidRDefault="001B4DDB" w:rsidP="00331295">
            <w:pPr>
              <w:rPr>
                <w:rFonts w:cstheme="minorHAnsi"/>
              </w:rPr>
            </w:pPr>
          </w:p>
        </w:tc>
        <w:tc>
          <w:tcPr>
            <w:tcW w:w="2160" w:type="dxa"/>
            <w:gridSpan w:val="4"/>
          </w:tcPr>
          <w:p w14:paraId="22F502F7" w14:textId="77777777" w:rsidR="001B4DDB" w:rsidRDefault="001B4DDB" w:rsidP="00331295">
            <w:pPr>
              <w:rPr>
                <w:rFonts w:cstheme="minorHAnsi"/>
              </w:rPr>
            </w:pPr>
          </w:p>
        </w:tc>
        <w:tc>
          <w:tcPr>
            <w:tcW w:w="1752" w:type="dxa"/>
            <w:gridSpan w:val="2"/>
          </w:tcPr>
          <w:p w14:paraId="2C7F8BCF" w14:textId="77777777" w:rsidR="001B4DDB" w:rsidRDefault="001B4DDB" w:rsidP="00331295">
            <w:pPr>
              <w:rPr>
                <w:rFonts w:cstheme="minorHAnsi"/>
              </w:rPr>
            </w:pPr>
          </w:p>
        </w:tc>
        <w:tc>
          <w:tcPr>
            <w:tcW w:w="2298" w:type="dxa"/>
          </w:tcPr>
          <w:p w14:paraId="34234204" w14:textId="77777777" w:rsidR="001B4DDB" w:rsidRDefault="001B4DDB" w:rsidP="00331295">
            <w:pPr>
              <w:rPr>
                <w:rFonts w:cstheme="minorHAnsi"/>
              </w:rPr>
            </w:pPr>
          </w:p>
        </w:tc>
      </w:tr>
      <w:tr w:rsidR="001B4DDB" w14:paraId="5F63A054" w14:textId="77777777" w:rsidTr="00331295">
        <w:tc>
          <w:tcPr>
            <w:tcW w:w="1170" w:type="dxa"/>
            <w:tcBorders>
              <w:bottom w:val="single" w:sz="4" w:space="0" w:color="auto"/>
            </w:tcBorders>
          </w:tcPr>
          <w:p w14:paraId="229E119F" w14:textId="77777777" w:rsidR="001B4DDB" w:rsidRDefault="001B4DDB" w:rsidP="003312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1530" w:type="dxa"/>
            <w:gridSpan w:val="3"/>
            <w:tcBorders>
              <w:bottom w:val="single" w:sz="4" w:space="0" w:color="auto"/>
            </w:tcBorders>
          </w:tcPr>
          <w:p w14:paraId="2516B5F6" w14:textId="77777777" w:rsidR="001B4DDB" w:rsidRDefault="001B4DDB" w:rsidP="00331295">
            <w:pPr>
              <w:rPr>
                <w:rFonts w:cstheme="minorHAnsi"/>
              </w:rPr>
            </w:pP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</w:tcPr>
          <w:p w14:paraId="734F76DB" w14:textId="77777777" w:rsidR="001B4DDB" w:rsidRDefault="001B4DDB" w:rsidP="00331295">
            <w:pPr>
              <w:rPr>
                <w:rFonts w:cstheme="minorHAnsi"/>
              </w:rPr>
            </w:pPr>
          </w:p>
        </w:tc>
        <w:tc>
          <w:tcPr>
            <w:tcW w:w="2160" w:type="dxa"/>
            <w:gridSpan w:val="4"/>
            <w:tcBorders>
              <w:bottom w:val="single" w:sz="4" w:space="0" w:color="auto"/>
            </w:tcBorders>
          </w:tcPr>
          <w:p w14:paraId="4A8F9D41" w14:textId="77777777" w:rsidR="001B4DDB" w:rsidRDefault="001B4DDB" w:rsidP="00331295">
            <w:pPr>
              <w:rPr>
                <w:rFonts w:cstheme="minorHAnsi"/>
              </w:rPr>
            </w:pPr>
          </w:p>
        </w:tc>
        <w:tc>
          <w:tcPr>
            <w:tcW w:w="1752" w:type="dxa"/>
            <w:gridSpan w:val="2"/>
            <w:tcBorders>
              <w:bottom w:val="single" w:sz="4" w:space="0" w:color="auto"/>
            </w:tcBorders>
          </w:tcPr>
          <w:p w14:paraId="02909D76" w14:textId="77777777" w:rsidR="001B4DDB" w:rsidRDefault="001B4DDB" w:rsidP="00331295">
            <w:pPr>
              <w:rPr>
                <w:rFonts w:cstheme="minorHAnsi"/>
              </w:rPr>
            </w:pPr>
          </w:p>
        </w:tc>
        <w:tc>
          <w:tcPr>
            <w:tcW w:w="2298" w:type="dxa"/>
            <w:tcBorders>
              <w:bottom w:val="single" w:sz="4" w:space="0" w:color="auto"/>
            </w:tcBorders>
          </w:tcPr>
          <w:p w14:paraId="00F558FD" w14:textId="77777777" w:rsidR="001B4DDB" w:rsidRDefault="001B4DDB" w:rsidP="00331295">
            <w:pPr>
              <w:rPr>
                <w:rFonts w:cstheme="minorHAnsi"/>
              </w:rPr>
            </w:pPr>
          </w:p>
        </w:tc>
      </w:tr>
      <w:tr w:rsidR="001B4DDB" w14:paraId="7325947A" w14:textId="77777777" w:rsidTr="00331295">
        <w:tc>
          <w:tcPr>
            <w:tcW w:w="1170" w:type="dxa"/>
            <w:tcBorders>
              <w:bottom w:val="single" w:sz="4" w:space="0" w:color="auto"/>
            </w:tcBorders>
          </w:tcPr>
          <w:p w14:paraId="0C0A8CC1" w14:textId="77777777" w:rsidR="001B4DDB" w:rsidRDefault="001B4DDB" w:rsidP="003312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1530" w:type="dxa"/>
            <w:gridSpan w:val="3"/>
            <w:tcBorders>
              <w:bottom w:val="single" w:sz="4" w:space="0" w:color="auto"/>
            </w:tcBorders>
          </w:tcPr>
          <w:p w14:paraId="0BC69179" w14:textId="77777777" w:rsidR="001B4DDB" w:rsidRDefault="001B4DDB" w:rsidP="00331295">
            <w:pPr>
              <w:rPr>
                <w:rFonts w:cstheme="minorHAnsi"/>
              </w:rPr>
            </w:pP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</w:tcPr>
          <w:p w14:paraId="5BC77BC3" w14:textId="77777777" w:rsidR="001B4DDB" w:rsidRDefault="001B4DDB" w:rsidP="00331295">
            <w:pPr>
              <w:rPr>
                <w:rFonts w:cstheme="minorHAnsi"/>
              </w:rPr>
            </w:pPr>
          </w:p>
        </w:tc>
        <w:tc>
          <w:tcPr>
            <w:tcW w:w="2160" w:type="dxa"/>
            <w:gridSpan w:val="4"/>
            <w:tcBorders>
              <w:bottom w:val="single" w:sz="4" w:space="0" w:color="auto"/>
            </w:tcBorders>
          </w:tcPr>
          <w:p w14:paraId="0EE3D982" w14:textId="77777777" w:rsidR="001B4DDB" w:rsidRDefault="001B4DDB" w:rsidP="00331295">
            <w:pPr>
              <w:rPr>
                <w:rFonts w:cstheme="minorHAnsi"/>
              </w:rPr>
            </w:pPr>
          </w:p>
        </w:tc>
        <w:tc>
          <w:tcPr>
            <w:tcW w:w="1752" w:type="dxa"/>
            <w:gridSpan w:val="2"/>
            <w:tcBorders>
              <w:bottom w:val="single" w:sz="4" w:space="0" w:color="auto"/>
            </w:tcBorders>
          </w:tcPr>
          <w:p w14:paraId="561C18C2" w14:textId="77777777" w:rsidR="001B4DDB" w:rsidRDefault="001B4DDB" w:rsidP="00331295">
            <w:pPr>
              <w:rPr>
                <w:rFonts w:cstheme="minorHAnsi"/>
              </w:rPr>
            </w:pPr>
          </w:p>
        </w:tc>
        <w:tc>
          <w:tcPr>
            <w:tcW w:w="2298" w:type="dxa"/>
            <w:tcBorders>
              <w:bottom w:val="single" w:sz="4" w:space="0" w:color="auto"/>
            </w:tcBorders>
          </w:tcPr>
          <w:p w14:paraId="0EEE9DBA" w14:textId="77777777" w:rsidR="001B4DDB" w:rsidRDefault="001B4DDB" w:rsidP="00331295">
            <w:pPr>
              <w:rPr>
                <w:rFonts w:cstheme="minorHAnsi"/>
              </w:rPr>
            </w:pPr>
          </w:p>
        </w:tc>
      </w:tr>
      <w:tr w:rsidR="001B4DDB" w14:paraId="29BD276A" w14:textId="77777777" w:rsidTr="00331295">
        <w:tc>
          <w:tcPr>
            <w:tcW w:w="1089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BDF719" w14:textId="77777777" w:rsidR="001B4DDB" w:rsidRDefault="001B4DDB" w:rsidP="00331295">
            <w:pPr>
              <w:rPr>
                <w:rFonts w:cstheme="minorHAnsi"/>
              </w:rPr>
            </w:pPr>
          </w:p>
        </w:tc>
      </w:tr>
      <w:tr w:rsidR="001B4DDB" w14:paraId="0464B811" w14:textId="77777777" w:rsidTr="00331295">
        <w:tc>
          <w:tcPr>
            <w:tcW w:w="349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14:paraId="589DE339" w14:textId="77777777" w:rsidR="001B4DDB" w:rsidRDefault="001B4DDB" w:rsidP="00331295">
            <w:pPr>
              <w:rPr>
                <w:rFonts w:cstheme="minorHAnsi"/>
              </w:rPr>
            </w:pPr>
            <w:r w:rsidRPr="002B3198">
              <w:rPr>
                <w:rFonts w:cstheme="minorHAnsi"/>
              </w:rPr>
              <w:t>Index Name</w:t>
            </w:r>
          </w:p>
        </w:tc>
        <w:tc>
          <w:tcPr>
            <w:tcW w:w="289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14:paraId="3C22FA1E" w14:textId="77777777" w:rsidR="001B4DDB" w:rsidRDefault="001B4DDB" w:rsidP="00331295">
            <w:pPr>
              <w:rPr>
                <w:rFonts w:cstheme="minorHAnsi"/>
              </w:rPr>
            </w:pPr>
            <w:r w:rsidRPr="002B3198">
              <w:rPr>
                <w:rFonts w:cstheme="minorHAnsi"/>
              </w:rPr>
              <w:t>Base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14:paraId="24E226C5" w14:textId="77777777" w:rsidR="001B4DDB" w:rsidRDefault="001B4DDB" w:rsidP="00331295">
            <w:pPr>
              <w:rPr>
                <w:rFonts w:cstheme="minorHAnsi"/>
              </w:rPr>
            </w:pPr>
            <w:r w:rsidRPr="002B3198">
              <w:rPr>
                <w:rFonts w:cstheme="minorHAnsi"/>
              </w:rPr>
              <w:t>Min</w:t>
            </w:r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14:paraId="12F60D30" w14:textId="77777777" w:rsidR="001B4DDB" w:rsidRDefault="001B4DDB" w:rsidP="00331295">
            <w:pPr>
              <w:rPr>
                <w:rFonts w:cstheme="minorHAnsi"/>
              </w:rPr>
            </w:pPr>
            <w:r w:rsidRPr="002B3198">
              <w:rPr>
                <w:rFonts w:cstheme="minorHAnsi"/>
              </w:rPr>
              <w:t>Max</w:t>
            </w:r>
          </w:p>
        </w:tc>
      </w:tr>
      <w:tr w:rsidR="001B4DDB" w14:paraId="44EF34FC" w14:textId="77777777" w:rsidTr="00331295">
        <w:tc>
          <w:tcPr>
            <w:tcW w:w="3495" w:type="dxa"/>
            <w:gridSpan w:val="5"/>
            <w:tcBorders>
              <w:bottom w:val="single" w:sz="4" w:space="0" w:color="auto"/>
            </w:tcBorders>
          </w:tcPr>
          <w:p w14:paraId="26F61E8C" w14:textId="77777777" w:rsidR="001B4DDB" w:rsidRDefault="001B4DDB" w:rsidP="00331295">
            <w:pPr>
              <w:rPr>
                <w:rFonts w:cstheme="minorHAnsi"/>
              </w:rPr>
            </w:pPr>
          </w:p>
        </w:tc>
        <w:tc>
          <w:tcPr>
            <w:tcW w:w="2895" w:type="dxa"/>
            <w:gridSpan w:val="4"/>
            <w:tcBorders>
              <w:bottom w:val="single" w:sz="4" w:space="0" w:color="auto"/>
            </w:tcBorders>
          </w:tcPr>
          <w:p w14:paraId="4AFEA771" w14:textId="77777777" w:rsidR="001B4DDB" w:rsidRDefault="001B4DDB" w:rsidP="00331295">
            <w:pPr>
              <w:rPr>
                <w:rFonts w:cstheme="minorHAnsi"/>
              </w:rPr>
            </w:pPr>
          </w:p>
        </w:tc>
        <w:tc>
          <w:tcPr>
            <w:tcW w:w="2202" w:type="dxa"/>
            <w:gridSpan w:val="3"/>
            <w:tcBorders>
              <w:bottom w:val="single" w:sz="4" w:space="0" w:color="auto"/>
            </w:tcBorders>
          </w:tcPr>
          <w:p w14:paraId="266A77F0" w14:textId="77777777" w:rsidR="001B4DDB" w:rsidRDefault="001B4DDB" w:rsidP="00331295">
            <w:pPr>
              <w:rPr>
                <w:rFonts w:cstheme="minorHAnsi"/>
              </w:rPr>
            </w:pPr>
          </w:p>
        </w:tc>
        <w:tc>
          <w:tcPr>
            <w:tcW w:w="2298" w:type="dxa"/>
            <w:tcBorders>
              <w:bottom w:val="single" w:sz="4" w:space="0" w:color="auto"/>
            </w:tcBorders>
          </w:tcPr>
          <w:p w14:paraId="5D87FC84" w14:textId="77777777" w:rsidR="001B4DDB" w:rsidRDefault="001B4DDB" w:rsidP="00331295">
            <w:pPr>
              <w:rPr>
                <w:rFonts w:cstheme="minorHAnsi"/>
              </w:rPr>
            </w:pPr>
          </w:p>
        </w:tc>
      </w:tr>
      <w:tr w:rsidR="001B4DDB" w14:paraId="064B15C5" w14:textId="77777777" w:rsidTr="00331295">
        <w:tc>
          <w:tcPr>
            <w:tcW w:w="1089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D08A01" w14:textId="77777777" w:rsidR="001B4DDB" w:rsidRDefault="001B4DDB" w:rsidP="00331295">
            <w:pPr>
              <w:rPr>
                <w:rFonts w:cstheme="minorHAnsi"/>
              </w:rPr>
            </w:pPr>
          </w:p>
        </w:tc>
      </w:tr>
      <w:tr w:rsidR="001B4DDB" w14:paraId="25BD84F5" w14:textId="77777777" w:rsidTr="00331295">
        <w:tc>
          <w:tcPr>
            <w:tcW w:w="349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98ECC09" w14:textId="77777777" w:rsidR="001B4DDB" w:rsidRPr="00FE48A6" w:rsidRDefault="001B4DDB" w:rsidP="00331295">
            <w:pPr>
              <w:rPr>
                <w:rFonts w:cstheme="minorHAnsi"/>
                <w:i/>
              </w:rPr>
            </w:pPr>
            <w:r w:rsidRPr="00FE48A6">
              <w:rPr>
                <w:rFonts w:cstheme="minorHAnsi"/>
                <w:i/>
              </w:rPr>
              <w:t>Comment</w:t>
            </w:r>
          </w:p>
        </w:tc>
        <w:tc>
          <w:tcPr>
            <w:tcW w:w="739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463621DA" w14:textId="77777777" w:rsidR="001B4DDB" w:rsidRDefault="001B4DDB" w:rsidP="00331295">
            <w:pPr>
              <w:rPr>
                <w:rFonts w:cstheme="minorHAnsi"/>
              </w:rPr>
            </w:pPr>
          </w:p>
        </w:tc>
      </w:tr>
      <w:tr w:rsidR="001B4DDB" w14:paraId="357B519D" w14:textId="77777777" w:rsidTr="00AF360B">
        <w:trPr>
          <w:trHeight w:val="386"/>
        </w:trPr>
        <w:tc>
          <w:tcPr>
            <w:tcW w:w="1740" w:type="dxa"/>
            <w:gridSpan w:val="2"/>
            <w:vMerge w:val="restart"/>
            <w:tcBorders>
              <w:top w:val="single" w:sz="4" w:space="0" w:color="auto"/>
            </w:tcBorders>
          </w:tcPr>
          <w:p w14:paraId="72A27FE5" w14:textId="77777777" w:rsidR="001B4DDB" w:rsidRDefault="001B4DDB" w:rsidP="00331295">
            <w:pPr>
              <w:rPr>
                <w:rFonts w:cstheme="minorHAnsi"/>
              </w:rPr>
            </w:pPr>
            <w:r w:rsidRPr="00973FBC">
              <w:rPr>
                <w:rFonts w:cstheme="minorHAnsi"/>
              </w:rPr>
              <w:t>Make Payments:</w:t>
            </w:r>
          </w:p>
          <w:p w14:paraId="5F116CAD" w14:textId="77777777" w:rsidR="001B4DDB" w:rsidRPr="00FE48A6" w:rsidRDefault="001B4DDB" w:rsidP="00331295">
            <w:pPr>
              <w:rPr>
                <w:rFonts w:cstheme="minorHAnsi"/>
                <w:i/>
              </w:rPr>
            </w:pPr>
          </w:p>
        </w:tc>
        <w:tc>
          <w:tcPr>
            <w:tcW w:w="1755" w:type="dxa"/>
            <w:gridSpan w:val="3"/>
            <w:vMerge w:val="restart"/>
            <w:tcBorders>
              <w:top w:val="single" w:sz="4" w:space="0" w:color="auto"/>
            </w:tcBorders>
          </w:tcPr>
          <w:p w14:paraId="3A8305AF" w14:textId="334E9A05" w:rsidR="001B4DDB" w:rsidRDefault="001B4DDB" w:rsidP="00331295">
            <w:pPr>
              <w:rPr>
                <w:rFonts w:cstheme="minorHAnsi"/>
              </w:rPr>
            </w:pPr>
            <w:r>
              <w:rPr>
                <w:rFonts w:cstheme="minorHAnsi"/>
              </w:rPr>
              <w:object w:dxaOrig="1440" w:dyaOrig="1440" w14:anchorId="1925AD0C">
                <v:shape id="_x0000_i1043" type="#_x0000_t75" style="width:39pt;height:19.2pt" o:ole="">
                  <v:imagedata r:id="rId5" o:title=""/>
                </v:shape>
                <w:control r:id="rId9" w:name="CheckBox113" w:shapeid="_x0000_i1043"/>
              </w:object>
            </w:r>
          </w:p>
          <w:p w14:paraId="4F7DE670" w14:textId="77777777" w:rsidR="001B4DDB" w:rsidRPr="00FE48A6" w:rsidRDefault="001B4DDB" w:rsidP="00331295">
            <w:pPr>
              <w:rPr>
                <w:rFonts w:cstheme="minorHAnsi"/>
                <w:i/>
              </w:rPr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</w:tcBorders>
          </w:tcPr>
          <w:p w14:paraId="2BFE24B0" w14:textId="77777777" w:rsidR="001B4DDB" w:rsidRPr="0046161E" w:rsidRDefault="001B4DDB" w:rsidP="00331295">
            <w:pPr>
              <w:rPr>
                <w:rFonts w:cstheme="minorHAnsi"/>
              </w:rPr>
            </w:pPr>
            <w:r w:rsidRPr="0046161E">
              <w:rPr>
                <w:rFonts w:cstheme="minorHAnsi"/>
              </w:rPr>
              <w:t xml:space="preserve">Payment Contact: </w:t>
            </w:r>
          </w:p>
          <w:p w14:paraId="527FF725" w14:textId="1659024C" w:rsidR="001B4DDB" w:rsidRPr="0046161E" w:rsidRDefault="001B4DDB" w:rsidP="00331295">
            <w:pPr>
              <w:rPr>
                <w:rFonts w:cstheme="minorHAnsi"/>
              </w:rPr>
            </w:pPr>
          </w:p>
        </w:tc>
        <w:tc>
          <w:tcPr>
            <w:tcW w:w="5040" w:type="dxa"/>
            <w:gridSpan w:val="5"/>
            <w:tcBorders>
              <w:top w:val="single" w:sz="4" w:space="0" w:color="auto"/>
            </w:tcBorders>
          </w:tcPr>
          <w:p w14:paraId="12392634" w14:textId="77777777" w:rsidR="001B4DDB" w:rsidRDefault="001B4DDB" w:rsidP="00331295">
            <w:pPr>
              <w:rPr>
                <w:rFonts w:cstheme="minorHAnsi"/>
              </w:rPr>
            </w:pPr>
          </w:p>
        </w:tc>
      </w:tr>
      <w:tr w:rsidR="00AF360B" w14:paraId="22B80834" w14:textId="77777777" w:rsidTr="00331295">
        <w:trPr>
          <w:trHeight w:val="408"/>
        </w:trPr>
        <w:tc>
          <w:tcPr>
            <w:tcW w:w="1740" w:type="dxa"/>
            <w:gridSpan w:val="2"/>
            <w:vMerge/>
            <w:tcBorders>
              <w:top w:val="single" w:sz="4" w:space="0" w:color="auto"/>
            </w:tcBorders>
          </w:tcPr>
          <w:p w14:paraId="74C83DD8" w14:textId="77777777" w:rsidR="00AF360B" w:rsidRPr="00973FBC" w:rsidRDefault="00AF360B" w:rsidP="00331295">
            <w:pPr>
              <w:rPr>
                <w:rFonts w:cstheme="minorHAnsi"/>
              </w:rPr>
            </w:pPr>
          </w:p>
        </w:tc>
        <w:tc>
          <w:tcPr>
            <w:tcW w:w="1755" w:type="dxa"/>
            <w:gridSpan w:val="3"/>
            <w:vMerge/>
            <w:tcBorders>
              <w:top w:val="single" w:sz="4" w:space="0" w:color="auto"/>
            </w:tcBorders>
          </w:tcPr>
          <w:p w14:paraId="40F98653" w14:textId="77777777" w:rsidR="00AF360B" w:rsidRDefault="00AF360B" w:rsidP="00331295">
            <w:pPr>
              <w:rPr>
                <w:rFonts w:cstheme="minorHAnsi"/>
              </w:rPr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</w:tcBorders>
          </w:tcPr>
          <w:p w14:paraId="3FA2E58F" w14:textId="77777777" w:rsidR="00AF360B" w:rsidRPr="0046161E" w:rsidRDefault="00AF360B" w:rsidP="00AF360B">
            <w:pPr>
              <w:rPr>
                <w:rFonts w:cstheme="minorHAnsi"/>
              </w:rPr>
            </w:pPr>
            <w:r w:rsidRPr="0046161E">
              <w:rPr>
                <w:rFonts w:cstheme="minorHAnsi"/>
              </w:rPr>
              <w:t>Payment Memo:</w:t>
            </w:r>
          </w:p>
        </w:tc>
        <w:tc>
          <w:tcPr>
            <w:tcW w:w="5040" w:type="dxa"/>
            <w:gridSpan w:val="5"/>
            <w:tcBorders>
              <w:top w:val="single" w:sz="4" w:space="0" w:color="auto"/>
            </w:tcBorders>
          </w:tcPr>
          <w:p w14:paraId="674D7CC2" w14:textId="77777777" w:rsidR="00AF360B" w:rsidRDefault="00AF360B" w:rsidP="00331295">
            <w:pPr>
              <w:rPr>
                <w:rFonts w:cstheme="minorHAnsi"/>
              </w:rPr>
            </w:pPr>
          </w:p>
        </w:tc>
      </w:tr>
      <w:tr w:rsidR="001B4DDB" w14:paraId="4F6F481B" w14:textId="77777777" w:rsidTr="00331295">
        <w:trPr>
          <w:trHeight w:val="338"/>
        </w:trPr>
        <w:tc>
          <w:tcPr>
            <w:tcW w:w="1740" w:type="dxa"/>
            <w:gridSpan w:val="2"/>
            <w:vMerge/>
          </w:tcPr>
          <w:p w14:paraId="56F6BAC4" w14:textId="77777777" w:rsidR="001B4DDB" w:rsidRPr="00973FBC" w:rsidRDefault="001B4DDB" w:rsidP="00331295">
            <w:pPr>
              <w:rPr>
                <w:rFonts w:cstheme="minorHAnsi"/>
              </w:rPr>
            </w:pPr>
          </w:p>
        </w:tc>
        <w:tc>
          <w:tcPr>
            <w:tcW w:w="1755" w:type="dxa"/>
            <w:gridSpan w:val="3"/>
            <w:vMerge/>
          </w:tcPr>
          <w:p w14:paraId="5267DD06" w14:textId="77777777" w:rsidR="001B4DDB" w:rsidRDefault="001B4DDB" w:rsidP="00331295">
            <w:pPr>
              <w:rPr>
                <w:rFonts w:cstheme="minorHAnsi"/>
              </w:rPr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</w:tcBorders>
          </w:tcPr>
          <w:p w14:paraId="759717A0" w14:textId="77777777" w:rsidR="001B4DDB" w:rsidRPr="0046161E" w:rsidRDefault="001B4DDB" w:rsidP="00331295">
            <w:pPr>
              <w:rPr>
                <w:rFonts w:cstheme="minorHAnsi"/>
              </w:rPr>
            </w:pPr>
            <w:r w:rsidRPr="0046161E">
              <w:rPr>
                <w:rFonts w:cstheme="minorHAnsi"/>
              </w:rPr>
              <w:t>Payment Handling:</w:t>
            </w:r>
          </w:p>
          <w:p w14:paraId="40725D45" w14:textId="77777777" w:rsidR="001B4DDB" w:rsidRPr="0046161E" w:rsidRDefault="001B4DDB" w:rsidP="00331295">
            <w:pPr>
              <w:rPr>
                <w:rFonts w:cstheme="minorHAnsi"/>
              </w:rPr>
            </w:pPr>
          </w:p>
        </w:tc>
        <w:tc>
          <w:tcPr>
            <w:tcW w:w="5040" w:type="dxa"/>
            <w:gridSpan w:val="5"/>
            <w:tcBorders>
              <w:top w:val="single" w:sz="4" w:space="0" w:color="auto"/>
            </w:tcBorders>
          </w:tcPr>
          <w:p w14:paraId="7E70FB8D" w14:textId="77777777" w:rsidR="001B4DDB" w:rsidRDefault="001B4DDB" w:rsidP="00331295">
            <w:pPr>
              <w:rPr>
                <w:rFonts w:cstheme="minorHAnsi"/>
              </w:rPr>
            </w:pPr>
          </w:p>
        </w:tc>
      </w:tr>
      <w:tr w:rsidR="001B4DDB" w14:paraId="75C54714" w14:textId="77777777" w:rsidTr="00331295">
        <w:trPr>
          <w:trHeight w:val="456"/>
        </w:trPr>
        <w:tc>
          <w:tcPr>
            <w:tcW w:w="1740" w:type="dxa"/>
            <w:gridSpan w:val="2"/>
            <w:vMerge/>
            <w:tcBorders>
              <w:bottom w:val="single" w:sz="4" w:space="0" w:color="auto"/>
            </w:tcBorders>
          </w:tcPr>
          <w:p w14:paraId="7B2E259F" w14:textId="77777777" w:rsidR="001B4DDB" w:rsidRPr="00973FBC" w:rsidRDefault="001B4DDB" w:rsidP="00331295">
            <w:pPr>
              <w:rPr>
                <w:rFonts w:cstheme="minorHAnsi"/>
              </w:rPr>
            </w:pPr>
          </w:p>
        </w:tc>
        <w:tc>
          <w:tcPr>
            <w:tcW w:w="1755" w:type="dxa"/>
            <w:gridSpan w:val="3"/>
            <w:vMerge/>
            <w:tcBorders>
              <w:bottom w:val="single" w:sz="4" w:space="0" w:color="auto"/>
            </w:tcBorders>
          </w:tcPr>
          <w:p w14:paraId="34664198" w14:textId="77777777" w:rsidR="001B4DDB" w:rsidRDefault="001B4DDB" w:rsidP="00331295">
            <w:pPr>
              <w:rPr>
                <w:rFonts w:cstheme="minorHAnsi"/>
              </w:rPr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</w:tcBorders>
          </w:tcPr>
          <w:p w14:paraId="51EF2F5F" w14:textId="77777777" w:rsidR="001B4DDB" w:rsidRPr="0046161E" w:rsidRDefault="001B4DDB" w:rsidP="00331295">
            <w:pPr>
              <w:rPr>
                <w:rFonts w:cstheme="minorHAnsi"/>
              </w:rPr>
            </w:pPr>
            <w:r w:rsidRPr="0046161E">
              <w:rPr>
                <w:rFonts w:cstheme="minorHAnsi"/>
              </w:rPr>
              <w:t>Internal ID:</w:t>
            </w:r>
          </w:p>
        </w:tc>
        <w:tc>
          <w:tcPr>
            <w:tcW w:w="5040" w:type="dxa"/>
            <w:gridSpan w:val="5"/>
            <w:tcBorders>
              <w:top w:val="single" w:sz="4" w:space="0" w:color="auto"/>
            </w:tcBorders>
          </w:tcPr>
          <w:p w14:paraId="5FF93078" w14:textId="77777777" w:rsidR="001B4DDB" w:rsidRDefault="001B4DDB" w:rsidP="00331295">
            <w:pPr>
              <w:rPr>
                <w:rFonts w:cstheme="minorHAnsi"/>
              </w:rPr>
            </w:pPr>
          </w:p>
        </w:tc>
      </w:tr>
      <w:tr w:rsidR="001B4DDB" w14:paraId="0EF7635C" w14:textId="77777777" w:rsidTr="00331295">
        <w:trPr>
          <w:trHeight w:val="396"/>
        </w:trPr>
        <w:tc>
          <w:tcPr>
            <w:tcW w:w="17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44C227" w14:textId="77777777" w:rsidR="001B4DDB" w:rsidRDefault="001B4DDB" w:rsidP="00331295">
            <w:pPr>
              <w:rPr>
                <w:rFonts w:cstheme="minorHAnsi"/>
              </w:rPr>
            </w:pPr>
            <w:r w:rsidRPr="00973FBC">
              <w:rPr>
                <w:rFonts w:cstheme="minorHAnsi"/>
              </w:rPr>
              <w:t>On Hold</w:t>
            </w:r>
          </w:p>
          <w:p w14:paraId="64D91D9E" w14:textId="77777777" w:rsidR="001B4DDB" w:rsidRPr="00973FBC" w:rsidRDefault="001B4DDB" w:rsidP="00331295">
            <w:pPr>
              <w:rPr>
                <w:rFonts w:cstheme="minorHAnsi"/>
              </w:rPr>
            </w:pPr>
          </w:p>
        </w:tc>
        <w:tc>
          <w:tcPr>
            <w:tcW w:w="175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852333A" w14:textId="5EBD2371" w:rsidR="001B4DDB" w:rsidRDefault="001B4DDB" w:rsidP="00331295">
            <w:pPr>
              <w:rPr>
                <w:rFonts w:cstheme="minorHAnsi"/>
              </w:rPr>
            </w:pPr>
            <w:r>
              <w:rPr>
                <w:rFonts w:cstheme="minorHAnsi"/>
              </w:rPr>
              <w:object w:dxaOrig="1440" w:dyaOrig="1440" w14:anchorId="556C55B0">
                <v:shape id="_x0000_i1045" type="#_x0000_t75" style="width:39pt;height:19.2pt" o:ole="">
                  <v:imagedata r:id="rId5" o:title=""/>
                </v:shape>
                <w:control r:id="rId10" w:name="CheckBox1111" w:shapeid="_x0000_i1045"/>
              </w:object>
            </w:r>
          </w:p>
        </w:tc>
        <w:tc>
          <w:tcPr>
            <w:tcW w:w="2355" w:type="dxa"/>
            <w:gridSpan w:val="3"/>
            <w:vMerge w:val="restart"/>
          </w:tcPr>
          <w:p w14:paraId="04842971" w14:textId="77777777" w:rsidR="001B4DDB" w:rsidRPr="0046161E" w:rsidRDefault="001B4DDB" w:rsidP="00331295">
            <w:pPr>
              <w:rPr>
                <w:rFonts w:cstheme="minorHAnsi"/>
              </w:rPr>
            </w:pPr>
            <w:r w:rsidRPr="0046161E">
              <w:rPr>
                <w:rFonts w:cstheme="minorHAnsi"/>
              </w:rPr>
              <w:t>Default Account:</w:t>
            </w:r>
          </w:p>
        </w:tc>
        <w:tc>
          <w:tcPr>
            <w:tcW w:w="5040" w:type="dxa"/>
            <w:gridSpan w:val="5"/>
            <w:vMerge w:val="restart"/>
          </w:tcPr>
          <w:p w14:paraId="5D3680C8" w14:textId="77777777" w:rsidR="001B4DDB" w:rsidRDefault="001B4DDB" w:rsidP="00331295">
            <w:pPr>
              <w:rPr>
                <w:rFonts w:cstheme="minorHAnsi"/>
              </w:rPr>
            </w:pPr>
          </w:p>
        </w:tc>
      </w:tr>
      <w:tr w:rsidR="001B4DDB" w14:paraId="4C1B6687" w14:textId="77777777" w:rsidTr="00331295">
        <w:trPr>
          <w:trHeight w:val="768"/>
        </w:trPr>
        <w:tc>
          <w:tcPr>
            <w:tcW w:w="1740" w:type="dxa"/>
            <w:gridSpan w:val="2"/>
            <w:tcBorders>
              <w:top w:val="single" w:sz="4" w:space="0" w:color="auto"/>
            </w:tcBorders>
          </w:tcPr>
          <w:p w14:paraId="43AB66B6" w14:textId="77777777" w:rsidR="001B4DDB" w:rsidRPr="00973FBC" w:rsidRDefault="001B4DDB" w:rsidP="00331295">
            <w:pPr>
              <w:rPr>
                <w:rFonts w:cstheme="minorHAnsi"/>
              </w:rPr>
            </w:pPr>
            <w:r w:rsidRPr="00723896">
              <w:rPr>
                <w:rFonts w:cstheme="minorHAnsi"/>
              </w:rPr>
              <w:t>Use Default Allocations: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</w:tcBorders>
          </w:tcPr>
          <w:p w14:paraId="219026FD" w14:textId="0584DC19" w:rsidR="001B4DDB" w:rsidRDefault="001B4DDB" w:rsidP="00331295">
            <w:pPr>
              <w:rPr>
                <w:rFonts w:cstheme="minorHAnsi"/>
              </w:rPr>
            </w:pPr>
            <w:r>
              <w:rPr>
                <w:rFonts w:cstheme="minorHAnsi"/>
              </w:rPr>
              <w:object w:dxaOrig="1440" w:dyaOrig="1440" w14:anchorId="382020D9">
                <v:shape id="_x0000_i1047" type="#_x0000_t75" style="width:39pt;height:19.2pt" o:ole="">
                  <v:imagedata r:id="rId5" o:title=""/>
                </v:shape>
                <w:control r:id="rId11" w:name="CheckBox1121" w:shapeid="_x0000_i1047"/>
              </w:object>
            </w:r>
          </w:p>
        </w:tc>
        <w:tc>
          <w:tcPr>
            <w:tcW w:w="2355" w:type="dxa"/>
            <w:gridSpan w:val="3"/>
            <w:vMerge/>
          </w:tcPr>
          <w:p w14:paraId="32348DB4" w14:textId="77777777" w:rsidR="001B4DDB" w:rsidRDefault="001B4DDB" w:rsidP="00331295">
            <w:pPr>
              <w:rPr>
                <w:rFonts w:cstheme="minorHAnsi"/>
              </w:rPr>
            </w:pPr>
          </w:p>
        </w:tc>
        <w:tc>
          <w:tcPr>
            <w:tcW w:w="5040" w:type="dxa"/>
            <w:gridSpan w:val="5"/>
            <w:vMerge/>
          </w:tcPr>
          <w:p w14:paraId="252D0B68" w14:textId="77777777" w:rsidR="001B4DDB" w:rsidRDefault="001B4DDB" w:rsidP="00331295">
            <w:pPr>
              <w:rPr>
                <w:rFonts w:cstheme="minorHAnsi"/>
              </w:rPr>
            </w:pPr>
          </w:p>
        </w:tc>
      </w:tr>
    </w:tbl>
    <w:p w14:paraId="7B53E83A" w14:textId="5D00FBF8" w:rsidR="008963F0" w:rsidRDefault="008963F0">
      <w:pPr>
        <w:rPr>
          <w:rFonts w:cstheme="minorHAnsi"/>
          <w:sz w:val="8"/>
          <w:szCs w:val="8"/>
        </w:rPr>
      </w:pPr>
    </w:p>
    <w:tbl>
      <w:tblPr>
        <w:tblStyle w:val="TableGrid"/>
        <w:tblW w:w="10890" w:type="dxa"/>
        <w:tblInd w:w="-612" w:type="dxa"/>
        <w:tblLook w:val="04A0" w:firstRow="1" w:lastRow="0" w:firstColumn="1" w:lastColumn="0" w:noHBand="0" w:noVBand="1"/>
      </w:tblPr>
      <w:tblGrid>
        <w:gridCol w:w="2502"/>
        <w:gridCol w:w="1710"/>
        <w:gridCol w:w="6678"/>
      </w:tblGrid>
      <w:tr w:rsidR="008C5745" w14:paraId="68198CD4" w14:textId="77777777" w:rsidTr="00CA3370">
        <w:tc>
          <w:tcPr>
            <w:tcW w:w="10890" w:type="dxa"/>
            <w:gridSpan w:val="3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65E0473B" w14:textId="77777777" w:rsidR="008C5745" w:rsidRPr="00D041D3" w:rsidRDefault="008C5745" w:rsidP="001318BA">
            <w:pPr>
              <w:jc w:val="center"/>
              <w:rPr>
                <w:rFonts w:cstheme="minorHAnsi"/>
                <w:b/>
                <w:i/>
                <w:sz w:val="28"/>
                <w:szCs w:val="28"/>
              </w:rPr>
            </w:pPr>
            <w:r w:rsidRPr="007E0A03">
              <w:rPr>
                <w:rFonts w:cstheme="minorHAnsi"/>
                <w:b/>
                <w:i/>
                <w:sz w:val="28"/>
                <w:szCs w:val="28"/>
                <w:shd w:val="clear" w:color="auto" w:fill="8DB3E2" w:themeFill="text2" w:themeFillTint="66"/>
              </w:rPr>
              <w:t>Expense I</w:t>
            </w:r>
            <w:r w:rsidRPr="00D041D3">
              <w:rPr>
                <w:rFonts w:cstheme="minorHAnsi"/>
                <w:b/>
                <w:i/>
                <w:sz w:val="28"/>
                <w:szCs w:val="28"/>
              </w:rPr>
              <w:t>tem</w:t>
            </w:r>
            <w:r>
              <w:rPr>
                <w:rFonts w:cstheme="minorHAnsi"/>
                <w:b/>
                <w:i/>
                <w:sz w:val="28"/>
                <w:szCs w:val="28"/>
              </w:rPr>
              <w:t>s</w:t>
            </w:r>
          </w:p>
        </w:tc>
      </w:tr>
      <w:tr w:rsidR="008C5745" w14:paraId="52BCDA65" w14:textId="77777777" w:rsidTr="00CA3370">
        <w:tc>
          <w:tcPr>
            <w:tcW w:w="2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3C9E85" w14:textId="77777777" w:rsidR="008C5745" w:rsidRDefault="008C5745" w:rsidP="001318BA">
            <w:pPr>
              <w:rPr>
                <w:rFonts w:cstheme="minorHAnsi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9A37AC" w14:textId="77777777" w:rsidR="008C5745" w:rsidRDefault="008C5745" w:rsidP="001318BA">
            <w:pPr>
              <w:rPr>
                <w:rFonts w:cstheme="minorHAnsi"/>
              </w:rPr>
            </w:pPr>
          </w:p>
        </w:tc>
        <w:tc>
          <w:tcPr>
            <w:tcW w:w="6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5695C7" w14:textId="77777777" w:rsidR="008C5745" w:rsidRDefault="008C5745" w:rsidP="001318BA">
            <w:pPr>
              <w:rPr>
                <w:rFonts w:cstheme="minorHAnsi"/>
              </w:rPr>
            </w:pPr>
          </w:p>
        </w:tc>
      </w:tr>
      <w:tr w:rsidR="008C5745" w14:paraId="1D755DC5" w14:textId="77777777" w:rsidTr="00CA3370">
        <w:tc>
          <w:tcPr>
            <w:tcW w:w="2502" w:type="dxa"/>
            <w:tcBorders>
              <w:top w:val="single" w:sz="4" w:space="0" w:color="auto"/>
            </w:tcBorders>
            <w:shd w:val="clear" w:color="auto" w:fill="8DB3E2" w:themeFill="text2" w:themeFillTint="66"/>
          </w:tcPr>
          <w:p w14:paraId="32132C22" w14:textId="77777777" w:rsidR="008C5745" w:rsidRPr="00D225C3" w:rsidRDefault="008C5745" w:rsidP="001318BA">
            <w:pPr>
              <w:jc w:val="center"/>
              <w:rPr>
                <w:rFonts w:cstheme="minorHAnsi"/>
                <w:color w:val="FF0000"/>
              </w:rPr>
            </w:pPr>
            <w:r w:rsidRPr="00D225C3">
              <w:rPr>
                <w:rFonts w:cstheme="minorHAnsi"/>
                <w:color w:val="FF0000"/>
              </w:rPr>
              <w:t>Expense Item</w:t>
            </w:r>
            <w:r>
              <w:rPr>
                <w:rFonts w:cstheme="minorHAnsi"/>
                <w:color w:val="FF0000"/>
              </w:rPr>
              <w:t>*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8DB3E2" w:themeFill="text2" w:themeFillTint="66"/>
          </w:tcPr>
          <w:p w14:paraId="2490ED38" w14:textId="77777777" w:rsidR="008C5745" w:rsidRPr="00D225C3" w:rsidRDefault="008C5745" w:rsidP="001318BA">
            <w:pPr>
              <w:jc w:val="center"/>
              <w:rPr>
                <w:rFonts w:cstheme="minorHAnsi"/>
                <w:color w:val="FF0000"/>
              </w:rPr>
            </w:pPr>
            <w:r w:rsidRPr="00D225C3">
              <w:rPr>
                <w:rFonts w:cstheme="minorHAnsi"/>
                <w:color w:val="FF0000"/>
              </w:rPr>
              <w:t>Responsibility</w:t>
            </w:r>
            <w:r>
              <w:rPr>
                <w:rFonts w:cstheme="minorHAnsi"/>
                <w:color w:val="FF0000"/>
              </w:rPr>
              <w:t>*</w:t>
            </w:r>
          </w:p>
        </w:tc>
        <w:tc>
          <w:tcPr>
            <w:tcW w:w="6678" w:type="dxa"/>
            <w:tcBorders>
              <w:top w:val="single" w:sz="4" w:space="0" w:color="auto"/>
            </w:tcBorders>
            <w:shd w:val="clear" w:color="auto" w:fill="8DB3E2" w:themeFill="text2" w:themeFillTint="66"/>
          </w:tcPr>
          <w:p w14:paraId="66E94127" w14:textId="77777777" w:rsidR="008C5745" w:rsidRDefault="008C5745" w:rsidP="001318BA">
            <w:pPr>
              <w:jc w:val="center"/>
              <w:rPr>
                <w:rFonts w:cstheme="minorHAnsi"/>
              </w:rPr>
            </w:pPr>
            <w:r w:rsidRPr="00FE48A6">
              <w:rPr>
                <w:rFonts w:cstheme="minorHAnsi"/>
              </w:rPr>
              <w:t>Comment</w:t>
            </w:r>
          </w:p>
        </w:tc>
      </w:tr>
      <w:tr w:rsidR="008C5745" w14:paraId="0AE9591A" w14:textId="77777777" w:rsidTr="00CA3370">
        <w:sdt>
          <w:sdtPr>
            <w:rPr>
              <w:rFonts w:cstheme="minorHAnsi"/>
            </w:rPr>
            <w:id w:val="2515969"/>
            <w:lock w:val="sdtLocked"/>
            <w:placeholder>
              <w:docPart w:val="77DDB6F9700B44E2802F5EB255ADE05A"/>
            </w:placeholder>
            <w:dropDownList>
              <w:listItem w:value="Choose an item."/>
              <w:listItem w:displayText="CAM" w:value="CAM"/>
              <w:listItem w:displayText="Electical Maintenance" w:value="Electical Maintenance"/>
              <w:listItem w:displayText="Electricity" w:value="Electricity"/>
              <w:listItem w:displayText="Elevators" w:value="Elevators"/>
              <w:listItem w:displayText="Exterior Walls" w:value="Exterior Walls"/>
              <w:listItem w:displayText="Fire Sprinkler system" w:value="Fire Sprinkler system"/>
              <w:listItem w:displayText="Fire/Lift Safety" w:value="Fire/Lift Safety"/>
              <w:listItem w:displayText="Foundation" w:value="Foundation"/>
              <w:listItem w:displayText="Glass" w:value="Glass"/>
              <w:listItem w:displayText="HVAC Maintenance" w:value="HVAC Maintenance"/>
              <w:listItem w:displayText="Janitorial" w:value="Janitorial"/>
              <w:listItem w:displayText="Landscaping" w:value="Landscaping"/>
              <w:listItem w:displayText="Lighting" w:value="Lighting"/>
              <w:listItem w:displayText="Parking Lot" w:value="Parking Lot"/>
              <w:listItem w:displayText="Pest Control" w:value="Pest Control"/>
              <w:listItem w:displayText="Plumbing Systems" w:value="Plumbing Systems"/>
              <w:listItem w:displayText="Premises" w:value="Premises"/>
              <w:listItem w:displayText="Repairs &amp;  Maintenance" w:value="Repairs &amp;  Maintenance"/>
              <w:listItem w:displayText="Roof" w:value="Roof"/>
              <w:listItem w:displayText="Snow Removal" w:value="Snow Removal"/>
              <w:listItem w:displayText="Structural" w:value="Structural"/>
              <w:listItem w:displayText="Trash" w:value="Trash"/>
              <w:listItem w:displayText="Utilities" w:value="Utilities"/>
              <w:listItem w:displayText="Water/Sewer" w:value="Water/Sewer"/>
              <w:listItem w:displayText="Windows" w:value="Windows"/>
            </w:dropDownList>
          </w:sdtPr>
          <w:sdtEndPr/>
          <w:sdtContent>
            <w:tc>
              <w:tcPr>
                <w:tcW w:w="2502" w:type="dxa"/>
              </w:tcPr>
              <w:p w14:paraId="3A9B17EC" w14:textId="0AAEB8B9" w:rsidR="008C5745" w:rsidRDefault="00E450CD" w:rsidP="001318BA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CAM</w:t>
                </w:r>
              </w:p>
            </w:tc>
          </w:sdtContent>
        </w:sdt>
        <w:sdt>
          <w:sdtPr>
            <w:rPr>
              <w:rFonts w:cstheme="minorHAnsi"/>
            </w:rPr>
            <w:id w:val="2515970"/>
            <w:placeholder>
              <w:docPart w:val="DDD70803E82B45C7BBDCA7EAE0DFC4CA"/>
            </w:placeholder>
            <w:showingPlcHdr/>
            <w:dropDownList>
              <w:listItem w:value="Choose an item."/>
              <w:listItem w:displayText="Included in Additional Rent" w:value="Included in Additional Rent"/>
              <w:listItem w:displayText="Included in Base Rent" w:value="Included in Base Rent"/>
              <w:listItem w:displayText="Landlord Bills" w:value="Landlord Bills"/>
              <w:listItem w:displayText="Other" w:value="Other"/>
              <w:listItem w:displayText="Tenant Pays Direct" w:value="Tenant Pays Direct"/>
            </w:dropDownList>
          </w:sdtPr>
          <w:sdtEndPr/>
          <w:sdtContent>
            <w:tc>
              <w:tcPr>
                <w:tcW w:w="1710" w:type="dxa"/>
              </w:tcPr>
              <w:p w14:paraId="6AF18BE7" w14:textId="26BF0F97" w:rsidR="008C5745" w:rsidRPr="002165BB" w:rsidRDefault="008035C9" w:rsidP="001318BA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678" w:type="dxa"/>
          </w:tcPr>
          <w:p w14:paraId="4F910E95" w14:textId="339993B1" w:rsidR="008C5745" w:rsidRDefault="008C5745" w:rsidP="001318BA">
            <w:pPr>
              <w:rPr>
                <w:rFonts w:cstheme="minorHAnsi"/>
              </w:rPr>
            </w:pPr>
          </w:p>
        </w:tc>
      </w:tr>
      <w:tr w:rsidR="008C5745" w14:paraId="6B4AD239" w14:textId="77777777" w:rsidTr="00CA3370">
        <w:sdt>
          <w:sdtPr>
            <w:rPr>
              <w:rFonts w:cstheme="minorHAnsi"/>
            </w:rPr>
            <w:id w:val="-417325580"/>
            <w:placeholder>
              <w:docPart w:val="85ED26EA40A949288D616847AD8C1A35"/>
            </w:placeholder>
            <w:dropDownList>
              <w:listItem w:value="Choose an item."/>
              <w:listItem w:displayText="CAM" w:value="CAM"/>
              <w:listItem w:displayText="Electical Maintenance" w:value="Electical Maintenance"/>
              <w:listItem w:displayText="Electricity" w:value="Electricity"/>
              <w:listItem w:displayText="Elevators" w:value="Elevators"/>
              <w:listItem w:displayText="Exterior Walls" w:value="Exterior Walls"/>
              <w:listItem w:displayText="Fire Sprinkler system" w:value="Fire Sprinkler system"/>
              <w:listItem w:displayText="Fire/Lift Safety" w:value="Fire/Lift Safety"/>
              <w:listItem w:displayText="Foundation" w:value="Foundation"/>
              <w:listItem w:displayText="Glass" w:value="Glass"/>
              <w:listItem w:displayText="HVAC Maintenance" w:value="HVAC Maintenance"/>
              <w:listItem w:displayText="Janitorial" w:value="Janitorial"/>
              <w:listItem w:displayText="Landscaping" w:value="Landscaping"/>
              <w:listItem w:displayText="Lighting" w:value="Lighting"/>
              <w:listItem w:displayText="Parking Lot" w:value="Parking Lot"/>
              <w:listItem w:displayText="Pest Control" w:value="Pest Control"/>
              <w:listItem w:displayText="Plumbing Systems" w:value="Plumbing Systems"/>
              <w:listItem w:displayText="Premises" w:value="Premises"/>
              <w:listItem w:displayText="Repairs &amp;  Maintenance" w:value="Repairs &amp;  Maintenance"/>
              <w:listItem w:displayText="Roof" w:value="Roof"/>
              <w:listItem w:displayText="Snow Removal" w:value="Snow Removal"/>
              <w:listItem w:displayText="Structural" w:value="Structural"/>
              <w:listItem w:displayText="Trash" w:value="Trash"/>
              <w:listItem w:displayText="Utilities" w:value="Utilities"/>
              <w:listItem w:displayText="Water/Sewer" w:value="Water/Sewer"/>
              <w:listItem w:displayText="Windows" w:value="Windows"/>
            </w:dropDownList>
          </w:sdtPr>
          <w:sdtEndPr/>
          <w:sdtContent>
            <w:tc>
              <w:tcPr>
                <w:tcW w:w="2502" w:type="dxa"/>
              </w:tcPr>
              <w:p w14:paraId="350BEE4C" w14:textId="23043251" w:rsidR="008C5745" w:rsidRPr="00F6550D" w:rsidRDefault="00E450CD" w:rsidP="001318BA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Electricity</w:t>
                </w:r>
              </w:p>
            </w:tc>
          </w:sdtContent>
        </w:sdt>
        <w:sdt>
          <w:sdtPr>
            <w:rPr>
              <w:rFonts w:cstheme="minorHAnsi"/>
            </w:rPr>
            <w:id w:val="2515972"/>
            <w:placeholder>
              <w:docPart w:val="E3C0B4BCD05049CB926F3144D0F8C013"/>
            </w:placeholder>
            <w:showingPlcHdr/>
            <w:dropDownList>
              <w:listItem w:value="Choose an item."/>
              <w:listItem w:displayText="Included in Additional Rent" w:value="Included in Additional Rent"/>
              <w:listItem w:displayText="Included in Base Rent" w:value="Included in Base Rent"/>
              <w:listItem w:displayText="Landlord Bills" w:value="Landlord Bills"/>
              <w:listItem w:displayText="Other" w:value="Other"/>
              <w:listItem w:displayText="Tenant Pays Direct" w:value="Tenant Pays Direct"/>
            </w:dropDownList>
          </w:sdtPr>
          <w:sdtEndPr/>
          <w:sdtContent>
            <w:tc>
              <w:tcPr>
                <w:tcW w:w="1710" w:type="dxa"/>
              </w:tcPr>
              <w:p w14:paraId="25C1A7C3" w14:textId="3F6D527B" w:rsidR="008C5745" w:rsidRPr="002165BB" w:rsidRDefault="004C70A8" w:rsidP="001318BA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678" w:type="dxa"/>
          </w:tcPr>
          <w:p w14:paraId="114DA8A1" w14:textId="7B312991" w:rsidR="008C5745" w:rsidRDefault="008C5745" w:rsidP="005E2755">
            <w:pPr>
              <w:rPr>
                <w:rFonts w:cstheme="minorHAnsi"/>
              </w:rPr>
            </w:pPr>
          </w:p>
        </w:tc>
      </w:tr>
      <w:tr w:rsidR="008C5745" w14:paraId="1BA4E662" w14:textId="77777777" w:rsidTr="00CA3370">
        <w:sdt>
          <w:sdtPr>
            <w:rPr>
              <w:rFonts w:cstheme="minorHAnsi"/>
            </w:rPr>
            <w:id w:val="1125659971"/>
            <w:placeholder>
              <w:docPart w:val="6465258EFA9A47438F7EF1CC8467DC6A"/>
            </w:placeholder>
            <w:dropDownList>
              <w:listItem w:value="Choose an item."/>
              <w:listItem w:displayText="CAM" w:value="CAM"/>
              <w:listItem w:displayText="Electical Maintenance" w:value="Electical Maintenance"/>
              <w:listItem w:displayText="Electricity" w:value="Electricity"/>
              <w:listItem w:displayText="Elevators" w:value="Elevators"/>
              <w:listItem w:displayText="Exterior Walls" w:value="Exterior Walls"/>
              <w:listItem w:displayText="Fire Sprinkler system" w:value="Fire Sprinkler system"/>
              <w:listItem w:displayText="Fire/Lift Safety" w:value="Fire/Lift Safety"/>
              <w:listItem w:displayText="Foundation" w:value="Foundation"/>
              <w:listItem w:displayText="Glass" w:value="Glass"/>
              <w:listItem w:displayText="HVAC Maintenance" w:value="HVAC Maintenance"/>
              <w:listItem w:displayText="Janitorial" w:value="Janitorial"/>
              <w:listItem w:displayText="Landscaping" w:value="Landscaping"/>
              <w:listItem w:displayText="Lighting" w:value="Lighting"/>
              <w:listItem w:displayText="Parking Lot" w:value="Parking Lot"/>
              <w:listItem w:displayText="Pest Control" w:value="Pest Control"/>
              <w:listItem w:displayText="Plumbing Systems" w:value="Plumbing Systems"/>
              <w:listItem w:displayText="Premises" w:value="Premises"/>
              <w:listItem w:displayText="Repairs &amp;  Maintenance" w:value="Repairs &amp;  Maintenance"/>
              <w:listItem w:displayText="Roof" w:value="Roof"/>
              <w:listItem w:displayText="Snow Removal" w:value="Snow Removal"/>
              <w:listItem w:displayText="Structural" w:value="Structural"/>
              <w:listItem w:displayText="Trash" w:value="Trash"/>
              <w:listItem w:displayText="Utilities" w:value="Utilities"/>
              <w:listItem w:displayText="Water/Sewer" w:value="Water/Sewer"/>
              <w:listItem w:displayText="Windows" w:value="Windows"/>
            </w:dropDownList>
          </w:sdtPr>
          <w:sdtEndPr/>
          <w:sdtContent>
            <w:tc>
              <w:tcPr>
                <w:tcW w:w="2502" w:type="dxa"/>
              </w:tcPr>
              <w:p w14:paraId="306FB537" w14:textId="099E5F0A" w:rsidR="008C5745" w:rsidRPr="00F6550D" w:rsidRDefault="00E450CD" w:rsidP="001318BA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Electical Maintenance</w:t>
                </w:r>
              </w:p>
            </w:tc>
          </w:sdtContent>
        </w:sdt>
        <w:sdt>
          <w:sdtPr>
            <w:rPr>
              <w:rFonts w:cstheme="minorHAnsi"/>
            </w:rPr>
            <w:id w:val="4423732"/>
            <w:placeholder>
              <w:docPart w:val="ACF480DC02DD451AA670B89FAF3E8EC5"/>
            </w:placeholder>
            <w:showingPlcHdr/>
            <w:dropDownList>
              <w:listItem w:value="Choose an item."/>
              <w:listItem w:displayText="Included in Additional Rent" w:value="Included in Additional Rent"/>
              <w:listItem w:displayText="Included in Base Rent" w:value="Included in Base Rent"/>
              <w:listItem w:displayText="Landlord Bills" w:value="Landlord Bills"/>
              <w:listItem w:displayText="Other" w:value="Other"/>
              <w:listItem w:displayText="Tenant Pays Direct" w:value="Tenant Pays Direct"/>
            </w:dropDownList>
          </w:sdtPr>
          <w:sdtEndPr/>
          <w:sdtContent>
            <w:tc>
              <w:tcPr>
                <w:tcW w:w="1710" w:type="dxa"/>
              </w:tcPr>
              <w:p w14:paraId="4887D705" w14:textId="58297994" w:rsidR="008C5745" w:rsidRPr="002165BB" w:rsidRDefault="004C70A8" w:rsidP="001318BA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678" w:type="dxa"/>
          </w:tcPr>
          <w:p w14:paraId="1E50C511" w14:textId="25C3BF0D" w:rsidR="008C5745" w:rsidRPr="001937DB" w:rsidRDefault="008C5745" w:rsidP="001318BA"/>
        </w:tc>
      </w:tr>
      <w:tr w:rsidR="004077B9" w14:paraId="1469D10D" w14:textId="77777777" w:rsidTr="00CA3370">
        <w:sdt>
          <w:sdtPr>
            <w:rPr>
              <w:rFonts w:cstheme="minorHAnsi"/>
            </w:rPr>
            <w:id w:val="313004663"/>
            <w:placeholder>
              <w:docPart w:val="DFEA90842A3147B59D4B80B0FD2ECE18"/>
            </w:placeholder>
            <w:dropDownList>
              <w:listItem w:value="Choose an item."/>
              <w:listItem w:displayText="CAM" w:value="CAM"/>
              <w:listItem w:displayText="Electical Maintenance" w:value="Electical Maintenance"/>
              <w:listItem w:displayText="Electricity" w:value="Electricity"/>
              <w:listItem w:displayText="Elevators" w:value="Elevators"/>
              <w:listItem w:displayText="Exterior Walls" w:value="Exterior Walls"/>
              <w:listItem w:displayText="Fire Sprinkler system" w:value="Fire Sprinkler system"/>
              <w:listItem w:displayText="Fire/Lift Safety" w:value="Fire/Lift Safety"/>
              <w:listItem w:displayText="Foundation" w:value="Foundation"/>
              <w:listItem w:displayText="Glass" w:value="Glass"/>
              <w:listItem w:displayText="HVAC Maintenance" w:value="HVAC Maintenance"/>
              <w:listItem w:displayText="Janitorial" w:value="Janitorial"/>
              <w:listItem w:displayText="Landscaping" w:value="Landscaping"/>
              <w:listItem w:displayText="Lighting" w:value="Lighting"/>
              <w:listItem w:displayText="Parking Lot" w:value="Parking Lot"/>
              <w:listItem w:displayText="Pest Control" w:value="Pest Control"/>
              <w:listItem w:displayText="Plumbing Systems" w:value="Plumbing Systems"/>
              <w:listItem w:displayText="Premises" w:value="Premises"/>
              <w:listItem w:displayText="Repairs &amp;  Maintenance" w:value="Repairs &amp;  Maintenance"/>
              <w:listItem w:displayText="Roof" w:value="Roof"/>
              <w:listItem w:displayText="Snow Removal" w:value="Snow Removal"/>
              <w:listItem w:displayText="Structural" w:value="Structural"/>
              <w:listItem w:displayText="Trash" w:value="Trash"/>
              <w:listItem w:displayText="Utilities" w:value="Utilities"/>
              <w:listItem w:displayText="Water/Sewer" w:value="Water/Sewer"/>
              <w:listItem w:displayText="Windows" w:value="Windows"/>
            </w:dropDownList>
          </w:sdtPr>
          <w:sdtEndPr/>
          <w:sdtContent>
            <w:tc>
              <w:tcPr>
                <w:tcW w:w="2502" w:type="dxa"/>
              </w:tcPr>
              <w:p w14:paraId="202702D6" w14:textId="66AB91CE" w:rsidR="004077B9" w:rsidRPr="00F6550D" w:rsidRDefault="00E450CD" w:rsidP="001318BA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Elevators</w:t>
                </w:r>
              </w:p>
            </w:tc>
          </w:sdtContent>
        </w:sdt>
        <w:sdt>
          <w:sdtPr>
            <w:rPr>
              <w:rFonts w:cstheme="minorHAnsi"/>
            </w:rPr>
            <w:id w:val="69601653"/>
            <w:placeholder>
              <w:docPart w:val="DB137C3E06C34A5CBCAE778B965902F1"/>
            </w:placeholder>
            <w:showingPlcHdr/>
            <w:dropDownList>
              <w:listItem w:value="Choose an item."/>
              <w:listItem w:displayText="Included in Additional Rent" w:value="Included in Additional Rent"/>
              <w:listItem w:displayText="Included in Base Rent" w:value="Included in Base Rent"/>
              <w:listItem w:displayText="Landlord Bills" w:value="Landlord Bills"/>
              <w:listItem w:displayText="Other" w:value="Other"/>
              <w:listItem w:displayText="Tenant Pays Direct" w:value="Tenant Pays Direct"/>
            </w:dropDownList>
          </w:sdtPr>
          <w:sdtEndPr/>
          <w:sdtContent>
            <w:tc>
              <w:tcPr>
                <w:tcW w:w="1710" w:type="dxa"/>
              </w:tcPr>
              <w:p w14:paraId="13A49F4A" w14:textId="4758CC1D" w:rsidR="004077B9" w:rsidRPr="002165BB" w:rsidRDefault="004C70A8" w:rsidP="00221C90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678" w:type="dxa"/>
          </w:tcPr>
          <w:p w14:paraId="2D7FA1AA" w14:textId="389B6FBA" w:rsidR="004077B9" w:rsidRDefault="004077B9" w:rsidP="001318BA">
            <w:pPr>
              <w:rPr>
                <w:rFonts w:cstheme="minorHAnsi"/>
              </w:rPr>
            </w:pPr>
          </w:p>
        </w:tc>
      </w:tr>
      <w:tr w:rsidR="004077B9" w14:paraId="3D0A36D3" w14:textId="77777777" w:rsidTr="00CA3370">
        <w:sdt>
          <w:sdtPr>
            <w:rPr>
              <w:rFonts w:cstheme="minorHAnsi"/>
            </w:rPr>
            <w:id w:val="640091410"/>
            <w:placeholder>
              <w:docPart w:val="6606A6166FAB4443869E1C545F1C73A9"/>
            </w:placeholder>
            <w:dropDownList>
              <w:listItem w:value="Choose an item."/>
              <w:listItem w:displayText="CAM" w:value="CAM"/>
              <w:listItem w:displayText="Electical Maintenance" w:value="Electical Maintenance"/>
              <w:listItem w:displayText="Electricity" w:value="Electricity"/>
              <w:listItem w:displayText="Elevators" w:value="Elevators"/>
              <w:listItem w:displayText="Exterior Walls" w:value="Exterior Walls"/>
              <w:listItem w:displayText="Fire Sprinkler system" w:value="Fire Sprinkler system"/>
              <w:listItem w:displayText="Fire/Lift Safety" w:value="Fire/Lift Safety"/>
              <w:listItem w:displayText="Foundation" w:value="Foundation"/>
              <w:listItem w:displayText="Glass" w:value="Glass"/>
              <w:listItem w:displayText="HVAC Maintenance" w:value="HVAC Maintenance"/>
              <w:listItem w:displayText="Janitorial" w:value="Janitorial"/>
              <w:listItem w:displayText="Landscaping" w:value="Landscaping"/>
              <w:listItem w:displayText="Lighting" w:value="Lighting"/>
              <w:listItem w:displayText="Parking Lot" w:value="Parking Lot"/>
              <w:listItem w:displayText="Pest Control" w:value="Pest Control"/>
              <w:listItem w:displayText="Plumbing Systems" w:value="Plumbing Systems"/>
              <w:listItem w:displayText="Premises" w:value="Premises"/>
              <w:listItem w:displayText="Repairs &amp;  Maintenance" w:value="Repairs &amp;  Maintenance"/>
              <w:listItem w:displayText="Roof" w:value="Roof"/>
              <w:listItem w:displayText="Snow Removal" w:value="Snow Removal"/>
              <w:listItem w:displayText="Structural" w:value="Structural"/>
              <w:listItem w:displayText="Trash" w:value="Trash"/>
              <w:listItem w:displayText="Utilities" w:value="Utilities"/>
              <w:listItem w:displayText="Water/Sewer" w:value="Water/Sewer"/>
              <w:listItem w:displayText="Windows" w:value="Windows"/>
            </w:dropDownList>
          </w:sdtPr>
          <w:sdtEndPr/>
          <w:sdtContent>
            <w:tc>
              <w:tcPr>
                <w:tcW w:w="2502" w:type="dxa"/>
              </w:tcPr>
              <w:p w14:paraId="3A858E7B" w14:textId="70F1834A" w:rsidR="004077B9" w:rsidRPr="00F6550D" w:rsidRDefault="00E450CD" w:rsidP="001318BA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Exterior Walls</w:t>
                </w:r>
              </w:p>
            </w:tc>
          </w:sdtContent>
        </w:sdt>
        <w:sdt>
          <w:sdtPr>
            <w:rPr>
              <w:rFonts w:cstheme="minorHAnsi"/>
            </w:rPr>
            <w:id w:val="69601658"/>
            <w:placeholder>
              <w:docPart w:val="6E6D13849338440C88FB754AA79D2239"/>
            </w:placeholder>
            <w:showingPlcHdr/>
            <w:dropDownList>
              <w:listItem w:value="Choose an item."/>
              <w:listItem w:displayText="Included in Additional Rent" w:value="Included in Additional Rent"/>
              <w:listItem w:displayText="Included in Base Rent" w:value="Included in Base Rent"/>
              <w:listItem w:displayText="Landlord Bills" w:value="Landlord Bills"/>
              <w:listItem w:displayText="Other" w:value="Other"/>
              <w:listItem w:displayText="Tenant Pays Direct" w:value="Tenant Pays Direct"/>
            </w:dropDownList>
          </w:sdtPr>
          <w:sdtEndPr/>
          <w:sdtContent>
            <w:tc>
              <w:tcPr>
                <w:tcW w:w="1710" w:type="dxa"/>
              </w:tcPr>
              <w:p w14:paraId="30B7C559" w14:textId="48F86832" w:rsidR="004077B9" w:rsidRPr="002165BB" w:rsidRDefault="004C70A8" w:rsidP="00221C90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678" w:type="dxa"/>
          </w:tcPr>
          <w:p w14:paraId="151AB7CF" w14:textId="61850FB7" w:rsidR="004077B9" w:rsidRDefault="004077B9" w:rsidP="00344AA6">
            <w:pPr>
              <w:rPr>
                <w:rFonts w:cstheme="minorHAnsi"/>
              </w:rPr>
            </w:pPr>
          </w:p>
        </w:tc>
      </w:tr>
      <w:tr w:rsidR="004077B9" w14:paraId="2AF66F6F" w14:textId="77777777" w:rsidTr="00CA3370">
        <w:sdt>
          <w:sdtPr>
            <w:rPr>
              <w:rFonts w:cstheme="minorHAnsi"/>
            </w:rPr>
            <w:id w:val="-1190831018"/>
            <w:placeholder>
              <w:docPart w:val="BFF62ADDD662497AAD9D382AE710F42E"/>
            </w:placeholder>
            <w:dropDownList>
              <w:listItem w:value="Choose an item."/>
              <w:listItem w:displayText="CAM" w:value="CAM"/>
              <w:listItem w:displayText="Electical Maintenance" w:value="Electical Maintenance"/>
              <w:listItem w:displayText="Electricity" w:value="Electricity"/>
              <w:listItem w:displayText="Elevators" w:value="Elevators"/>
              <w:listItem w:displayText="Exterior Walls" w:value="Exterior Walls"/>
              <w:listItem w:displayText="Fire Sprinkler system" w:value="Fire Sprinkler system"/>
              <w:listItem w:displayText="Fire/Lift Safety" w:value="Fire/Lift Safety"/>
              <w:listItem w:displayText="Foundation" w:value="Foundation"/>
              <w:listItem w:displayText="Glass" w:value="Glass"/>
              <w:listItem w:displayText="HVAC Maintenance" w:value="HVAC Maintenance"/>
              <w:listItem w:displayText="Janitorial" w:value="Janitorial"/>
              <w:listItem w:displayText="Landscaping" w:value="Landscaping"/>
              <w:listItem w:displayText="Lighting" w:value="Lighting"/>
              <w:listItem w:displayText="Parking Lot" w:value="Parking Lot"/>
              <w:listItem w:displayText="Pest Control" w:value="Pest Control"/>
              <w:listItem w:displayText="Plumbing Systems" w:value="Plumbing Systems"/>
              <w:listItem w:displayText="Premises" w:value="Premises"/>
              <w:listItem w:displayText="Repairs &amp;  Maintenance" w:value="Repairs &amp;  Maintenance"/>
              <w:listItem w:displayText="Roof" w:value="Roof"/>
              <w:listItem w:displayText="Snow Removal" w:value="Snow Removal"/>
              <w:listItem w:displayText="Structural" w:value="Structural"/>
              <w:listItem w:displayText="Trash" w:value="Trash"/>
              <w:listItem w:displayText="Utilities" w:value="Utilities"/>
              <w:listItem w:displayText="Water/Sewer" w:value="Water/Sewer"/>
              <w:listItem w:displayText="Windows" w:value="Windows"/>
            </w:dropDownList>
          </w:sdtPr>
          <w:sdtEndPr/>
          <w:sdtContent>
            <w:tc>
              <w:tcPr>
                <w:tcW w:w="2502" w:type="dxa"/>
              </w:tcPr>
              <w:p w14:paraId="4BE60016" w14:textId="3A418567" w:rsidR="004077B9" w:rsidRPr="00F6550D" w:rsidRDefault="00E450CD" w:rsidP="001318BA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Fire Sprinkler system</w:t>
                </w:r>
              </w:p>
            </w:tc>
          </w:sdtContent>
        </w:sdt>
        <w:sdt>
          <w:sdtPr>
            <w:rPr>
              <w:rFonts w:cstheme="minorHAnsi"/>
            </w:rPr>
            <w:id w:val="69601661"/>
            <w:placeholder>
              <w:docPart w:val="01D8284EBFB24804A36485DEDB2D3068"/>
            </w:placeholder>
            <w:showingPlcHdr/>
            <w:dropDownList>
              <w:listItem w:value="Choose an item."/>
              <w:listItem w:displayText="Included in Additional Rent" w:value="Included in Additional Rent"/>
              <w:listItem w:displayText="Included in Base Rent" w:value="Included in Base Rent"/>
              <w:listItem w:displayText="Landlord Bills" w:value="Landlord Bills"/>
              <w:listItem w:displayText="Other" w:value="Other"/>
              <w:listItem w:displayText="Tenant Pays Direct" w:value="Tenant Pays Direct"/>
            </w:dropDownList>
          </w:sdtPr>
          <w:sdtEndPr/>
          <w:sdtContent>
            <w:tc>
              <w:tcPr>
                <w:tcW w:w="1710" w:type="dxa"/>
              </w:tcPr>
              <w:p w14:paraId="519E381D" w14:textId="0E96B569" w:rsidR="004077B9" w:rsidRPr="002165BB" w:rsidRDefault="004C70A8" w:rsidP="00221C90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678" w:type="dxa"/>
          </w:tcPr>
          <w:p w14:paraId="3DDB8E7F" w14:textId="48B8CFF3" w:rsidR="004077B9" w:rsidRDefault="004077B9" w:rsidP="001937DB">
            <w:pPr>
              <w:rPr>
                <w:rFonts w:cstheme="minorHAnsi"/>
              </w:rPr>
            </w:pPr>
          </w:p>
        </w:tc>
      </w:tr>
      <w:tr w:rsidR="008C5745" w14:paraId="5671EFBC" w14:textId="77777777" w:rsidTr="00CA3370">
        <w:sdt>
          <w:sdtPr>
            <w:rPr>
              <w:rFonts w:cstheme="minorHAnsi"/>
            </w:rPr>
            <w:id w:val="-468742549"/>
            <w:placeholder>
              <w:docPart w:val="AD9707F9BC4A4E45AF291324F6C498B4"/>
            </w:placeholder>
            <w:dropDownList>
              <w:listItem w:value="Choose an item."/>
              <w:listItem w:displayText="CAM" w:value="CAM"/>
              <w:listItem w:displayText="Electical Maintenance" w:value="Electical Maintenance"/>
              <w:listItem w:displayText="Electricity" w:value="Electricity"/>
              <w:listItem w:displayText="Elevators" w:value="Elevators"/>
              <w:listItem w:displayText="Exterior Walls" w:value="Exterior Walls"/>
              <w:listItem w:displayText="Fire Sprinkler system" w:value="Fire Sprinkler system"/>
              <w:listItem w:displayText="Fire/Lift Safety" w:value="Fire/Lift Safety"/>
              <w:listItem w:displayText="Foundation" w:value="Foundation"/>
              <w:listItem w:displayText="Glass" w:value="Glass"/>
              <w:listItem w:displayText="HVAC Maintenance" w:value="HVAC Maintenance"/>
              <w:listItem w:displayText="Janitorial" w:value="Janitorial"/>
              <w:listItem w:displayText="Landscaping" w:value="Landscaping"/>
              <w:listItem w:displayText="Lighting" w:value="Lighting"/>
              <w:listItem w:displayText="Parking Lot" w:value="Parking Lot"/>
              <w:listItem w:displayText="Pest Control" w:value="Pest Control"/>
              <w:listItem w:displayText="Plumbing Systems" w:value="Plumbing Systems"/>
              <w:listItem w:displayText="Premises" w:value="Premises"/>
              <w:listItem w:displayText="Repairs &amp;  Maintenance" w:value="Repairs &amp;  Maintenance"/>
              <w:listItem w:displayText="Roof" w:value="Roof"/>
              <w:listItem w:displayText="Snow Removal" w:value="Snow Removal"/>
              <w:listItem w:displayText="Structural" w:value="Structural"/>
              <w:listItem w:displayText="Trash" w:value="Trash"/>
              <w:listItem w:displayText="Utilities" w:value="Utilities"/>
              <w:listItem w:displayText="Water/Sewer" w:value="Water/Sewer"/>
              <w:listItem w:displayText="Windows" w:value="Windows"/>
            </w:dropDownList>
          </w:sdtPr>
          <w:sdtEndPr/>
          <w:sdtContent>
            <w:tc>
              <w:tcPr>
                <w:tcW w:w="2502" w:type="dxa"/>
              </w:tcPr>
              <w:p w14:paraId="4B1DD23C" w14:textId="7B82CDED" w:rsidR="008C5745" w:rsidRPr="00F6550D" w:rsidRDefault="00E450CD" w:rsidP="001318BA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Fire/Lift Safety</w:t>
                </w:r>
              </w:p>
            </w:tc>
          </w:sdtContent>
        </w:sdt>
        <w:sdt>
          <w:sdtPr>
            <w:rPr>
              <w:rFonts w:cstheme="minorHAnsi"/>
            </w:rPr>
            <w:id w:val="4423740"/>
            <w:placeholder>
              <w:docPart w:val="BFA92C35B88E474BA5084E89A0A96362"/>
            </w:placeholder>
            <w:showingPlcHdr/>
            <w:dropDownList>
              <w:listItem w:value="Choose an item."/>
              <w:listItem w:displayText="Included in Additional Rent" w:value="Included in Additional Rent"/>
              <w:listItem w:displayText="Included in Base Rent" w:value="Included in Base Rent"/>
              <w:listItem w:displayText="Landlord Bills" w:value="Landlord Bills"/>
              <w:listItem w:displayText="Other" w:value="Other"/>
              <w:listItem w:displayText="Tenant Pays Direct" w:value="Tenant Pays Direct"/>
            </w:dropDownList>
          </w:sdtPr>
          <w:sdtEndPr/>
          <w:sdtContent>
            <w:tc>
              <w:tcPr>
                <w:tcW w:w="1710" w:type="dxa"/>
              </w:tcPr>
              <w:p w14:paraId="52172AA0" w14:textId="46B41CF0" w:rsidR="008C5745" w:rsidRPr="002165BB" w:rsidRDefault="004C70A8" w:rsidP="001318BA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678" w:type="dxa"/>
          </w:tcPr>
          <w:p w14:paraId="5DCB2C5E" w14:textId="750E6967" w:rsidR="008C5745" w:rsidRDefault="008C5745" w:rsidP="00344AA6">
            <w:pPr>
              <w:rPr>
                <w:rFonts w:cstheme="minorHAnsi"/>
              </w:rPr>
            </w:pPr>
          </w:p>
        </w:tc>
      </w:tr>
      <w:tr w:rsidR="008C5745" w14:paraId="0AD5B393" w14:textId="77777777" w:rsidTr="00CA3370">
        <w:sdt>
          <w:sdtPr>
            <w:rPr>
              <w:rFonts w:cstheme="minorHAnsi"/>
            </w:rPr>
            <w:id w:val="-177275785"/>
            <w:placeholder>
              <w:docPart w:val="8796C808DF294F25AA19EAB9EA1FFC51"/>
            </w:placeholder>
            <w:dropDownList>
              <w:listItem w:value="Choose an item."/>
              <w:listItem w:displayText="CAM" w:value="CAM"/>
              <w:listItem w:displayText="Electical Maintenance" w:value="Electical Maintenance"/>
              <w:listItem w:displayText="Electricity" w:value="Electricity"/>
              <w:listItem w:displayText="Elevators" w:value="Elevators"/>
              <w:listItem w:displayText="Exterior Walls" w:value="Exterior Walls"/>
              <w:listItem w:displayText="Fire Sprinkler system" w:value="Fire Sprinkler system"/>
              <w:listItem w:displayText="Fire/Lift Safety" w:value="Fire/Lift Safety"/>
              <w:listItem w:displayText="Foundation" w:value="Foundation"/>
              <w:listItem w:displayText="Glass" w:value="Glass"/>
              <w:listItem w:displayText="HVAC Maintenance" w:value="HVAC Maintenance"/>
              <w:listItem w:displayText="Janitorial" w:value="Janitorial"/>
              <w:listItem w:displayText="Landscaping" w:value="Landscaping"/>
              <w:listItem w:displayText="Lighting" w:value="Lighting"/>
              <w:listItem w:displayText="Parking Lot" w:value="Parking Lot"/>
              <w:listItem w:displayText="Pest Control" w:value="Pest Control"/>
              <w:listItem w:displayText="Plumbing Systems" w:value="Plumbing Systems"/>
              <w:listItem w:displayText="Premises" w:value="Premises"/>
              <w:listItem w:displayText="Repairs &amp;  Maintenance" w:value="Repairs &amp;  Maintenance"/>
              <w:listItem w:displayText="Roof" w:value="Roof"/>
              <w:listItem w:displayText="Snow Removal" w:value="Snow Removal"/>
              <w:listItem w:displayText="Structural" w:value="Structural"/>
              <w:listItem w:displayText="Trash" w:value="Trash"/>
              <w:listItem w:displayText="Utilities" w:value="Utilities"/>
              <w:listItem w:displayText="Water/Sewer" w:value="Water/Sewer"/>
              <w:listItem w:displayText="Windows" w:value="Windows"/>
            </w:dropDownList>
          </w:sdtPr>
          <w:sdtEndPr/>
          <w:sdtContent>
            <w:tc>
              <w:tcPr>
                <w:tcW w:w="2502" w:type="dxa"/>
              </w:tcPr>
              <w:p w14:paraId="6C06D41D" w14:textId="2C25D2B0" w:rsidR="008C5745" w:rsidRPr="00F6550D" w:rsidRDefault="00E450CD" w:rsidP="001318BA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Foundation</w:t>
                </w:r>
              </w:p>
            </w:tc>
          </w:sdtContent>
        </w:sdt>
        <w:sdt>
          <w:sdtPr>
            <w:rPr>
              <w:rFonts w:cstheme="minorHAnsi"/>
            </w:rPr>
            <w:id w:val="4423741"/>
            <w:placeholder>
              <w:docPart w:val="FC3AB0145CD741B4989BB5684CCAF915"/>
            </w:placeholder>
            <w:showingPlcHdr/>
            <w:dropDownList>
              <w:listItem w:value="Choose an item."/>
              <w:listItem w:displayText="Included in Additional Rent" w:value="Included in Additional Rent"/>
              <w:listItem w:displayText="Included in Base Rent" w:value="Included in Base Rent"/>
              <w:listItem w:displayText="Landlord Bills" w:value="Landlord Bills"/>
              <w:listItem w:displayText="Other" w:value="Other"/>
              <w:listItem w:displayText="Tenant Pays Direct" w:value="Tenant Pays Direct"/>
            </w:dropDownList>
          </w:sdtPr>
          <w:sdtEndPr/>
          <w:sdtContent>
            <w:tc>
              <w:tcPr>
                <w:tcW w:w="1710" w:type="dxa"/>
              </w:tcPr>
              <w:p w14:paraId="5D044E0D" w14:textId="28312DBD" w:rsidR="008C5745" w:rsidRPr="002165BB" w:rsidRDefault="004C70A8" w:rsidP="001318BA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678" w:type="dxa"/>
          </w:tcPr>
          <w:p w14:paraId="093329C2" w14:textId="746AA7C0" w:rsidR="008C5745" w:rsidRPr="007B2BB1" w:rsidRDefault="008C5745" w:rsidP="00941924">
            <w:pPr>
              <w:rPr>
                <w:rFonts w:cstheme="minorHAnsi"/>
              </w:rPr>
            </w:pPr>
          </w:p>
        </w:tc>
      </w:tr>
      <w:tr w:rsidR="008C5745" w14:paraId="234DCB6A" w14:textId="77777777" w:rsidTr="00CA3370">
        <w:sdt>
          <w:sdtPr>
            <w:rPr>
              <w:rFonts w:cstheme="minorHAnsi"/>
            </w:rPr>
            <w:id w:val="-1167242708"/>
            <w:placeholder>
              <w:docPart w:val="0C69A6CD4B694E70B214852960AC9FF9"/>
            </w:placeholder>
            <w:dropDownList>
              <w:listItem w:value="Choose an item."/>
              <w:listItem w:displayText="CAM" w:value="CAM"/>
              <w:listItem w:displayText="Electical Maintenance" w:value="Electical Maintenance"/>
              <w:listItem w:displayText="Electricity" w:value="Electricity"/>
              <w:listItem w:displayText="Elevators" w:value="Elevators"/>
              <w:listItem w:displayText="Exterior Walls" w:value="Exterior Walls"/>
              <w:listItem w:displayText="Fire Sprinkler system" w:value="Fire Sprinkler system"/>
              <w:listItem w:displayText="Fire/Lift Safety" w:value="Fire/Lift Safety"/>
              <w:listItem w:displayText="Foundation" w:value="Foundation"/>
              <w:listItem w:displayText="Glass" w:value="Glass"/>
              <w:listItem w:displayText="HVAC Maintenance" w:value="HVAC Maintenance"/>
              <w:listItem w:displayText="Janitorial" w:value="Janitorial"/>
              <w:listItem w:displayText="Landscaping" w:value="Landscaping"/>
              <w:listItem w:displayText="Lighting" w:value="Lighting"/>
              <w:listItem w:displayText="Parking Lot" w:value="Parking Lot"/>
              <w:listItem w:displayText="Pest Control" w:value="Pest Control"/>
              <w:listItem w:displayText="Plumbing Systems" w:value="Plumbing Systems"/>
              <w:listItem w:displayText="Premises" w:value="Premises"/>
              <w:listItem w:displayText="Repairs &amp;  Maintenance" w:value="Repairs &amp;  Maintenance"/>
              <w:listItem w:displayText="Roof" w:value="Roof"/>
              <w:listItem w:displayText="Snow Removal" w:value="Snow Removal"/>
              <w:listItem w:displayText="Structural" w:value="Structural"/>
              <w:listItem w:displayText="Trash" w:value="Trash"/>
              <w:listItem w:displayText="Utilities" w:value="Utilities"/>
              <w:listItem w:displayText="Water/Sewer" w:value="Water/Sewer"/>
              <w:listItem w:displayText="Windows" w:value="Windows"/>
            </w:dropDownList>
          </w:sdtPr>
          <w:sdtEndPr/>
          <w:sdtContent>
            <w:tc>
              <w:tcPr>
                <w:tcW w:w="2502" w:type="dxa"/>
              </w:tcPr>
              <w:p w14:paraId="4356B571" w14:textId="0D4BEA19" w:rsidR="008C5745" w:rsidRPr="00F6550D" w:rsidRDefault="00E450CD" w:rsidP="001318BA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Glass</w:t>
                </w:r>
              </w:p>
            </w:tc>
          </w:sdtContent>
        </w:sdt>
        <w:sdt>
          <w:sdtPr>
            <w:rPr>
              <w:rFonts w:cstheme="minorHAnsi"/>
            </w:rPr>
            <w:id w:val="4423742"/>
            <w:placeholder>
              <w:docPart w:val="3A45C8718F2D4E13B449250ED34EE8B9"/>
            </w:placeholder>
            <w:showingPlcHdr/>
            <w:dropDownList>
              <w:listItem w:value="Choose an item."/>
              <w:listItem w:displayText="Included in Additional Rent" w:value="Included in Additional Rent"/>
              <w:listItem w:displayText="Included in Base Rent" w:value="Included in Base Rent"/>
              <w:listItem w:displayText="Landlord Bills" w:value="Landlord Bills"/>
              <w:listItem w:displayText="Other" w:value="Other"/>
              <w:listItem w:displayText="Tenant Pays Direct" w:value="Tenant Pays Direct"/>
            </w:dropDownList>
          </w:sdtPr>
          <w:sdtEndPr/>
          <w:sdtContent>
            <w:tc>
              <w:tcPr>
                <w:tcW w:w="1710" w:type="dxa"/>
              </w:tcPr>
              <w:p w14:paraId="707B7BE0" w14:textId="6EE8A1C5" w:rsidR="008C5745" w:rsidRPr="002165BB" w:rsidRDefault="004C70A8" w:rsidP="001318BA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678" w:type="dxa"/>
          </w:tcPr>
          <w:p w14:paraId="4C4C39AF" w14:textId="44EE833D" w:rsidR="008C5745" w:rsidRDefault="008C5745" w:rsidP="00344AA6">
            <w:pPr>
              <w:rPr>
                <w:rFonts w:cstheme="minorHAnsi"/>
              </w:rPr>
            </w:pPr>
          </w:p>
        </w:tc>
      </w:tr>
      <w:tr w:rsidR="004077B9" w14:paraId="79DC19DD" w14:textId="77777777" w:rsidTr="00CA3370">
        <w:sdt>
          <w:sdtPr>
            <w:rPr>
              <w:rFonts w:cstheme="minorHAnsi"/>
            </w:rPr>
            <w:id w:val="1511024518"/>
            <w:placeholder>
              <w:docPart w:val="53CC3EBB5CFC4FC1B09C1C0243CF55E9"/>
            </w:placeholder>
            <w:dropDownList>
              <w:listItem w:value="Choose an item."/>
              <w:listItem w:displayText="CAM" w:value="CAM"/>
              <w:listItem w:displayText="Electical Maintenance" w:value="Electical Maintenance"/>
              <w:listItem w:displayText="Electricity" w:value="Electricity"/>
              <w:listItem w:displayText="Elevators" w:value="Elevators"/>
              <w:listItem w:displayText="Exterior Walls" w:value="Exterior Walls"/>
              <w:listItem w:displayText="Fire Sprinkler system" w:value="Fire Sprinkler system"/>
              <w:listItem w:displayText="Fire/Lift Safety" w:value="Fire/Lift Safety"/>
              <w:listItem w:displayText="Foundation" w:value="Foundation"/>
              <w:listItem w:displayText="Glass" w:value="Glass"/>
              <w:listItem w:displayText="HVAC Maintenance" w:value="HVAC Maintenance"/>
              <w:listItem w:displayText="Janitorial" w:value="Janitorial"/>
              <w:listItem w:displayText="Landscaping" w:value="Landscaping"/>
              <w:listItem w:displayText="Lighting" w:value="Lighting"/>
              <w:listItem w:displayText="Parking Lot" w:value="Parking Lot"/>
              <w:listItem w:displayText="Pest Control" w:value="Pest Control"/>
              <w:listItem w:displayText="Plumbing Systems" w:value="Plumbing Systems"/>
              <w:listItem w:displayText="Premises" w:value="Premises"/>
              <w:listItem w:displayText="Repairs &amp;  Maintenance" w:value="Repairs &amp;  Maintenance"/>
              <w:listItem w:displayText="Roof" w:value="Roof"/>
              <w:listItem w:displayText="Snow Removal" w:value="Snow Removal"/>
              <w:listItem w:displayText="Structural" w:value="Structural"/>
              <w:listItem w:displayText="Trash" w:value="Trash"/>
              <w:listItem w:displayText="Utilities" w:value="Utilities"/>
              <w:listItem w:displayText="Water/Sewer" w:value="Water/Sewer"/>
              <w:listItem w:displayText="Windows" w:value="Windows"/>
            </w:dropDownList>
          </w:sdtPr>
          <w:sdtEndPr/>
          <w:sdtContent>
            <w:tc>
              <w:tcPr>
                <w:tcW w:w="2502" w:type="dxa"/>
              </w:tcPr>
              <w:p w14:paraId="7A815701" w14:textId="28F18455" w:rsidR="004077B9" w:rsidRPr="00F6550D" w:rsidRDefault="00E450CD" w:rsidP="001318BA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HVAC Maintenance</w:t>
                </w:r>
              </w:p>
            </w:tc>
          </w:sdtContent>
        </w:sdt>
        <w:sdt>
          <w:sdtPr>
            <w:rPr>
              <w:rFonts w:cstheme="minorHAnsi"/>
            </w:rPr>
            <w:id w:val="69601664"/>
            <w:placeholder>
              <w:docPart w:val="741E34C15EBF4A1B8ADE10DBDB47C162"/>
            </w:placeholder>
            <w:showingPlcHdr/>
            <w:dropDownList>
              <w:listItem w:value="Choose an item."/>
              <w:listItem w:displayText="Included in Additional Rent" w:value="Included in Additional Rent"/>
              <w:listItem w:displayText="Included in Base Rent" w:value="Included in Base Rent"/>
              <w:listItem w:displayText="Landlord Bills" w:value="Landlord Bills"/>
              <w:listItem w:displayText="Other" w:value="Other"/>
              <w:listItem w:displayText="Tenant Pays Direct" w:value="Tenant Pays Direct"/>
            </w:dropDownList>
          </w:sdtPr>
          <w:sdtEndPr/>
          <w:sdtContent>
            <w:tc>
              <w:tcPr>
                <w:tcW w:w="1710" w:type="dxa"/>
              </w:tcPr>
              <w:p w14:paraId="4EF3B5BA" w14:textId="32BEEBA7" w:rsidR="004077B9" w:rsidRPr="002165BB" w:rsidRDefault="004C70A8" w:rsidP="00221C90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678" w:type="dxa"/>
          </w:tcPr>
          <w:p w14:paraId="768F7DDA" w14:textId="687F0B03" w:rsidR="004077B9" w:rsidRDefault="004077B9" w:rsidP="001318BA">
            <w:pPr>
              <w:rPr>
                <w:rFonts w:cstheme="minorHAnsi"/>
              </w:rPr>
            </w:pPr>
          </w:p>
        </w:tc>
      </w:tr>
      <w:tr w:rsidR="002E3A4A" w14:paraId="4B19D3CC" w14:textId="77777777" w:rsidTr="00CA3370">
        <w:sdt>
          <w:sdtPr>
            <w:rPr>
              <w:rFonts w:cstheme="minorHAnsi"/>
            </w:rPr>
            <w:id w:val="144094010"/>
            <w:placeholder>
              <w:docPart w:val="7E1DE4B4B8B14E858D87C6B6B6CDAADB"/>
            </w:placeholder>
            <w:dropDownList>
              <w:listItem w:value="Choose an item."/>
              <w:listItem w:displayText="CAM" w:value="CAM"/>
              <w:listItem w:displayText="Electical Maintenance" w:value="Electical Maintenance"/>
              <w:listItem w:displayText="Electricity" w:value="Electricity"/>
              <w:listItem w:displayText="Elevators" w:value="Elevators"/>
              <w:listItem w:displayText="Exterior Walls" w:value="Exterior Walls"/>
              <w:listItem w:displayText="Fire Sprinkler system" w:value="Fire Sprinkler system"/>
              <w:listItem w:displayText="Fire/Lift Safety" w:value="Fire/Lift Safety"/>
              <w:listItem w:displayText="Foundation" w:value="Foundation"/>
              <w:listItem w:displayText="Glass" w:value="Glass"/>
              <w:listItem w:displayText="HVAC Maintenance" w:value="HVAC Maintenance"/>
              <w:listItem w:displayText="Janitorial" w:value="Janitorial"/>
              <w:listItem w:displayText="Landscaping" w:value="Landscaping"/>
              <w:listItem w:displayText="Lighting" w:value="Lighting"/>
              <w:listItem w:displayText="Parking Lot" w:value="Parking Lot"/>
              <w:listItem w:displayText="Pest Control" w:value="Pest Control"/>
              <w:listItem w:displayText="Plumbing Systems" w:value="Plumbing Systems"/>
              <w:listItem w:displayText="Premises" w:value="Premises"/>
              <w:listItem w:displayText="Repairs &amp;  Maintenance" w:value="Repairs &amp;  Maintenance"/>
              <w:listItem w:displayText="Roof" w:value="Roof"/>
              <w:listItem w:displayText="Snow Removal" w:value="Snow Removal"/>
              <w:listItem w:displayText="Structural" w:value="Structural"/>
              <w:listItem w:displayText="Trash" w:value="Trash"/>
              <w:listItem w:displayText="Utilities" w:value="Utilities"/>
              <w:listItem w:displayText="Water/Sewer" w:value="Water/Sewer"/>
              <w:listItem w:displayText="Windows" w:value="Windows"/>
            </w:dropDownList>
          </w:sdtPr>
          <w:sdtEndPr/>
          <w:sdtContent>
            <w:tc>
              <w:tcPr>
                <w:tcW w:w="2502" w:type="dxa"/>
              </w:tcPr>
              <w:p w14:paraId="0BD9354A" w14:textId="2ED83182" w:rsidR="002E3A4A" w:rsidRPr="00F6550D" w:rsidRDefault="00E450CD" w:rsidP="001318BA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Janitorial</w:t>
                </w:r>
              </w:p>
            </w:tc>
          </w:sdtContent>
        </w:sdt>
        <w:sdt>
          <w:sdtPr>
            <w:rPr>
              <w:rFonts w:cstheme="minorHAnsi"/>
            </w:rPr>
            <w:id w:val="69601670"/>
            <w:placeholder>
              <w:docPart w:val="99CE6CFDA42A4AE29DD751CE51BDF0A1"/>
            </w:placeholder>
            <w:showingPlcHdr/>
            <w:dropDownList>
              <w:listItem w:value="Choose an item."/>
              <w:listItem w:displayText="Included in Additional Rent" w:value="Included in Additional Rent"/>
              <w:listItem w:displayText="Included in Base Rent" w:value="Included in Base Rent"/>
              <w:listItem w:displayText="Landlord Bills" w:value="Landlord Bills"/>
              <w:listItem w:displayText="Other" w:value="Other"/>
              <w:listItem w:displayText="Tenant Pays Direct" w:value="Tenant Pays Direct"/>
            </w:dropDownList>
          </w:sdtPr>
          <w:sdtEndPr/>
          <w:sdtContent>
            <w:tc>
              <w:tcPr>
                <w:tcW w:w="1710" w:type="dxa"/>
              </w:tcPr>
              <w:p w14:paraId="26DE110E" w14:textId="49CE73F1" w:rsidR="002E3A4A" w:rsidRPr="002165BB" w:rsidRDefault="004C70A8" w:rsidP="00221C90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678" w:type="dxa"/>
          </w:tcPr>
          <w:p w14:paraId="30411044" w14:textId="0D2D8784" w:rsidR="002E3A4A" w:rsidRPr="0091497F" w:rsidRDefault="002E3A4A" w:rsidP="00DA0167">
            <w:pPr>
              <w:rPr>
                <w:rFonts w:cstheme="minorHAnsi"/>
              </w:rPr>
            </w:pPr>
          </w:p>
        </w:tc>
      </w:tr>
      <w:tr w:rsidR="002E3A4A" w14:paraId="21B1EFF9" w14:textId="77777777" w:rsidTr="00CA3370">
        <w:sdt>
          <w:sdtPr>
            <w:rPr>
              <w:rFonts w:cstheme="minorHAnsi"/>
            </w:rPr>
            <w:id w:val="-1083679136"/>
            <w:placeholder>
              <w:docPart w:val="65FE1A16646F459D929FC9282B43E152"/>
            </w:placeholder>
            <w:dropDownList>
              <w:listItem w:value="Choose an item."/>
              <w:listItem w:displayText="CAM" w:value="CAM"/>
              <w:listItem w:displayText="Electical Maintenance" w:value="Electical Maintenance"/>
              <w:listItem w:displayText="Electricity" w:value="Electricity"/>
              <w:listItem w:displayText="Elevators" w:value="Elevators"/>
              <w:listItem w:displayText="Exterior Walls" w:value="Exterior Walls"/>
              <w:listItem w:displayText="Fire Sprinkler system" w:value="Fire Sprinkler system"/>
              <w:listItem w:displayText="Fire/Lift Safety" w:value="Fire/Lift Safety"/>
              <w:listItem w:displayText="Foundation" w:value="Foundation"/>
              <w:listItem w:displayText="Glass" w:value="Glass"/>
              <w:listItem w:displayText="HVAC Maintenance" w:value="HVAC Maintenance"/>
              <w:listItem w:displayText="Janitorial" w:value="Janitorial"/>
              <w:listItem w:displayText="Landscaping" w:value="Landscaping"/>
              <w:listItem w:displayText="Lighting" w:value="Lighting"/>
              <w:listItem w:displayText="Parking Lot" w:value="Parking Lot"/>
              <w:listItem w:displayText="Pest Control" w:value="Pest Control"/>
              <w:listItem w:displayText="Plumbing Systems" w:value="Plumbing Systems"/>
              <w:listItem w:displayText="Premises" w:value="Premises"/>
              <w:listItem w:displayText="Repairs &amp;  Maintenance" w:value="Repairs &amp;  Maintenance"/>
              <w:listItem w:displayText="Roof" w:value="Roof"/>
              <w:listItem w:displayText="Snow Removal" w:value="Snow Removal"/>
              <w:listItem w:displayText="Structural" w:value="Structural"/>
              <w:listItem w:displayText="Trash" w:value="Trash"/>
              <w:listItem w:displayText="Utilities" w:value="Utilities"/>
              <w:listItem w:displayText="Water/Sewer" w:value="Water/Sewer"/>
              <w:listItem w:displayText="Windows" w:value="Windows"/>
            </w:dropDownList>
          </w:sdtPr>
          <w:sdtEndPr/>
          <w:sdtContent>
            <w:tc>
              <w:tcPr>
                <w:tcW w:w="2502" w:type="dxa"/>
              </w:tcPr>
              <w:p w14:paraId="38DF23CF" w14:textId="36070FF6" w:rsidR="002E3A4A" w:rsidRPr="00F6550D" w:rsidRDefault="00E450CD" w:rsidP="001318BA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Landscaping</w:t>
                </w:r>
              </w:p>
            </w:tc>
          </w:sdtContent>
        </w:sdt>
        <w:sdt>
          <w:sdtPr>
            <w:rPr>
              <w:rFonts w:cstheme="minorHAnsi"/>
            </w:rPr>
            <w:id w:val="69601667"/>
            <w:placeholder>
              <w:docPart w:val="8F252B093C3945E7B1D184AAD30A08FF"/>
            </w:placeholder>
            <w:showingPlcHdr/>
            <w:dropDownList>
              <w:listItem w:value="Choose an item."/>
              <w:listItem w:displayText="Included in Additional Rent" w:value="Included in Additional Rent"/>
              <w:listItem w:displayText="Included in Base Rent" w:value="Included in Base Rent"/>
              <w:listItem w:displayText="Landlord Bills" w:value="Landlord Bills"/>
              <w:listItem w:displayText="Other" w:value="Other"/>
              <w:listItem w:displayText="Tenant Pays Direct" w:value="Tenant Pays Direct"/>
            </w:dropDownList>
          </w:sdtPr>
          <w:sdtEndPr/>
          <w:sdtContent>
            <w:tc>
              <w:tcPr>
                <w:tcW w:w="1710" w:type="dxa"/>
              </w:tcPr>
              <w:p w14:paraId="636D88D9" w14:textId="225707D5" w:rsidR="002E3A4A" w:rsidRPr="002165BB" w:rsidRDefault="004C70A8" w:rsidP="00221C90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678" w:type="dxa"/>
          </w:tcPr>
          <w:p w14:paraId="7C27E610" w14:textId="26B489F4" w:rsidR="002E3A4A" w:rsidRDefault="002E3A4A" w:rsidP="006C0522">
            <w:pPr>
              <w:rPr>
                <w:rFonts w:cstheme="minorHAnsi"/>
              </w:rPr>
            </w:pPr>
          </w:p>
        </w:tc>
      </w:tr>
      <w:tr w:rsidR="005503BB" w14:paraId="61E3F751" w14:textId="77777777" w:rsidTr="00CA3370">
        <w:sdt>
          <w:sdtPr>
            <w:rPr>
              <w:rFonts w:cstheme="minorHAnsi"/>
            </w:rPr>
            <w:id w:val="-203332500"/>
            <w:placeholder>
              <w:docPart w:val="E4AF17C1CA8E428A95F2EE031D3DC7D5"/>
            </w:placeholder>
            <w:dropDownList>
              <w:listItem w:value="Choose an item."/>
              <w:listItem w:displayText="CAM" w:value="CAM"/>
              <w:listItem w:displayText="Electical Maintenance" w:value="Electical Maintenance"/>
              <w:listItem w:displayText="Electricity" w:value="Electricity"/>
              <w:listItem w:displayText="Elevators" w:value="Elevators"/>
              <w:listItem w:displayText="Exterior Walls" w:value="Exterior Walls"/>
              <w:listItem w:displayText="Fire Sprinkler system" w:value="Fire Sprinkler system"/>
              <w:listItem w:displayText="Fire/Lift Safety" w:value="Fire/Lift Safety"/>
              <w:listItem w:displayText="Foundation" w:value="Foundation"/>
              <w:listItem w:displayText="Glass" w:value="Glass"/>
              <w:listItem w:displayText="HVAC Maintenance" w:value="HVAC Maintenance"/>
              <w:listItem w:displayText="Janitorial" w:value="Janitorial"/>
              <w:listItem w:displayText="Landscaping" w:value="Landscaping"/>
              <w:listItem w:displayText="Lighting" w:value="Lighting"/>
              <w:listItem w:displayText="Parking Lot" w:value="Parking Lot"/>
              <w:listItem w:displayText="Pest Control" w:value="Pest Control"/>
              <w:listItem w:displayText="Plumbing Systems" w:value="Plumbing Systems"/>
              <w:listItem w:displayText="Premises" w:value="Premises"/>
              <w:listItem w:displayText="Repairs &amp;  Maintenance" w:value="Repairs &amp;  Maintenance"/>
              <w:listItem w:displayText="Roof" w:value="Roof"/>
              <w:listItem w:displayText="Snow Removal" w:value="Snow Removal"/>
              <w:listItem w:displayText="Structural" w:value="Structural"/>
              <w:listItem w:displayText="Trash" w:value="Trash"/>
              <w:listItem w:displayText="Utilities" w:value="Utilities"/>
              <w:listItem w:displayText="Water/Sewer" w:value="Water/Sewer"/>
              <w:listItem w:displayText="Windows" w:value="Windows"/>
            </w:dropDownList>
          </w:sdtPr>
          <w:sdtEndPr/>
          <w:sdtContent>
            <w:tc>
              <w:tcPr>
                <w:tcW w:w="2502" w:type="dxa"/>
              </w:tcPr>
              <w:p w14:paraId="0913E91B" w14:textId="2CAD4A4D" w:rsidR="005503BB" w:rsidRDefault="00E450CD" w:rsidP="001318BA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Lighting</w:t>
                </w:r>
              </w:p>
            </w:tc>
          </w:sdtContent>
        </w:sdt>
        <w:sdt>
          <w:sdtPr>
            <w:rPr>
              <w:rFonts w:cstheme="minorHAnsi"/>
            </w:rPr>
            <w:id w:val="-2124300499"/>
            <w:placeholder>
              <w:docPart w:val="C3FD9870EB13438882CCE087C6C3F22B"/>
            </w:placeholder>
            <w:showingPlcHdr/>
            <w:dropDownList>
              <w:listItem w:value="Choose an item."/>
              <w:listItem w:displayText="Included in Additional Rent" w:value="Included in Additional Rent"/>
              <w:listItem w:displayText="Included in Base Rent" w:value="Included in Base Rent"/>
              <w:listItem w:displayText="Landlord Bills" w:value="Landlord Bills"/>
              <w:listItem w:displayText="Other" w:value="Other"/>
              <w:listItem w:displayText="Tenant Pays Direct" w:value="Tenant Pays Direct"/>
            </w:dropDownList>
          </w:sdtPr>
          <w:sdtEndPr/>
          <w:sdtContent>
            <w:tc>
              <w:tcPr>
                <w:tcW w:w="1710" w:type="dxa"/>
              </w:tcPr>
              <w:p w14:paraId="5BE269AE" w14:textId="29552478" w:rsidR="005503BB" w:rsidRDefault="004C70A8" w:rsidP="00221C90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678" w:type="dxa"/>
          </w:tcPr>
          <w:p w14:paraId="17FD0CE2" w14:textId="771D158D" w:rsidR="005503BB" w:rsidRPr="006C0522" w:rsidRDefault="005503BB" w:rsidP="001318BA"/>
        </w:tc>
      </w:tr>
      <w:tr w:rsidR="005503BB" w14:paraId="454E729F" w14:textId="77777777" w:rsidTr="00CA3370">
        <w:sdt>
          <w:sdtPr>
            <w:rPr>
              <w:rFonts w:cstheme="minorHAnsi"/>
            </w:rPr>
            <w:id w:val="-355430671"/>
            <w:placeholder>
              <w:docPart w:val="6D769CE40CFC474781CFDD8B8786B432"/>
            </w:placeholder>
            <w:dropDownList>
              <w:listItem w:value="Choose an item."/>
              <w:listItem w:displayText="CAM" w:value="CAM"/>
              <w:listItem w:displayText="Electical Maintenance" w:value="Electical Maintenance"/>
              <w:listItem w:displayText="Electricity" w:value="Electricity"/>
              <w:listItem w:displayText="Elevators" w:value="Elevators"/>
              <w:listItem w:displayText="Exterior Walls" w:value="Exterior Walls"/>
              <w:listItem w:displayText="Fire Sprinkler system" w:value="Fire Sprinkler system"/>
              <w:listItem w:displayText="Fire/Lift Safety" w:value="Fire/Lift Safety"/>
              <w:listItem w:displayText="Foundation" w:value="Foundation"/>
              <w:listItem w:displayText="Glass" w:value="Glass"/>
              <w:listItem w:displayText="HVAC Maintenance" w:value="HVAC Maintenance"/>
              <w:listItem w:displayText="Janitorial" w:value="Janitorial"/>
              <w:listItem w:displayText="Landscaping" w:value="Landscaping"/>
              <w:listItem w:displayText="Lighting" w:value="Lighting"/>
              <w:listItem w:displayText="Parking Lot" w:value="Parking Lot"/>
              <w:listItem w:displayText="Pest Control" w:value="Pest Control"/>
              <w:listItem w:displayText="Plumbing Systems" w:value="Plumbing Systems"/>
              <w:listItem w:displayText="Premises" w:value="Premises"/>
              <w:listItem w:displayText="Repairs &amp;  Maintenance" w:value="Repairs &amp;  Maintenance"/>
              <w:listItem w:displayText="Roof" w:value="Roof"/>
              <w:listItem w:displayText="Snow Removal" w:value="Snow Removal"/>
              <w:listItem w:displayText="Structural" w:value="Structural"/>
              <w:listItem w:displayText="Trash" w:value="Trash"/>
              <w:listItem w:displayText="Utilities" w:value="Utilities"/>
              <w:listItem w:displayText="Water/Sewer" w:value="Water/Sewer"/>
              <w:listItem w:displayText="Windows" w:value="Windows"/>
            </w:dropDownList>
          </w:sdtPr>
          <w:sdtEndPr/>
          <w:sdtContent>
            <w:tc>
              <w:tcPr>
                <w:tcW w:w="2502" w:type="dxa"/>
              </w:tcPr>
              <w:p w14:paraId="7A2D39FE" w14:textId="4B9BEC09" w:rsidR="005503BB" w:rsidRDefault="00E450CD" w:rsidP="001318BA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Parking Lot</w:t>
                </w:r>
              </w:p>
            </w:tc>
          </w:sdtContent>
        </w:sdt>
        <w:sdt>
          <w:sdtPr>
            <w:rPr>
              <w:rFonts w:cstheme="minorHAnsi"/>
            </w:rPr>
            <w:id w:val="256557645"/>
            <w:placeholder>
              <w:docPart w:val="D620BF5F13C740D29215A842E72D53C4"/>
            </w:placeholder>
            <w:showingPlcHdr/>
            <w:dropDownList>
              <w:listItem w:value="Choose an item."/>
              <w:listItem w:displayText="Included in Additional Rent" w:value="Included in Additional Rent"/>
              <w:listItem w:displayText="Included in Base Rent" w:value="Included in Base Rent"/>
              <w:listItem w:displayText="Landlord Bills" w:value="Landlord Bills"/>
              <w:listItem w:displayText="Other" w:value="Other"/>
              <w:listItem w:displayText="Tenant Pays Direct" w:value="Tenant Pays Direct"/>
            </w:dropDownList>
          </w:sdtPr>
          <w:sdtEndPr/>
          <w:sdtContent>
            <w:tc>
              <w:tcPr>
                <w:tcW w:w="1710" w:type="dxa"/>
              </w:tcPr>
              <w:p w14:paraId="3416CD0B" w14:textId="4533DA0A" w:rsidR="005503BB" w:rsidRDefault="004C70A8" w:rsidP="00221C90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678" w:type="dxa"/>
          </w:tcPr>
          <w:p w14:paraId="69C4FDEE" w14:textId="31D0C01A" w:rsidR="005503BB" w:rsidRDefault="005503BB" w:rsidP="006C0522">
            <w:pPr>
              <w:rPr>
                <w:rFonts w:cstheme="minorHAnsi"/>
              </w:rPr>
            </w:pPr>
          </w:p>
        </w:tc>
      </w:tr>
      <w:tr w:rsidR="005503BB" w14:paraId="09F2DD44" w14:textId="77777777" w:rsidTr="00CA3370">
        <w:sdt>
          <w:sdtPr>
            <w:rPr>
              <w:rFonts w:cstheme="minorHAnsi"/>
            </w:rPr>
            <w:id w:val="-215665239"/>
            <w:placeholder>
              <w:docPart w:val="8D3B98C14B7F432FB1DFF06172933F53"/>
            </w:placeholder>
            <w:dropDownList>
              <w:listItem w:value="Choose an item."/>
              <w:listItem w:displayText="CAM" w:value="CAM"/>
              <w:listItem w:displayText="Electical Maintenance" w:value="Electical Maintenance"/>
              <w:listItem w:displayText="Electricity" w:value="Electricity"/>
              <w:listItem w:displayText="Elevators" w:value="Elevators"/>
              <w:listItem w:displayText="Exterior Walls" w:value="Exterior Walls"/>
              <w:listItem w:displayText="Fire Sprinkler system" w:value="Fire Sprinkler system"/>
              <w:listItem w:displayText="Fire/Lift Safety" w:value="Fire/Lift Safety"/>
              <w:listItem w:displayText="Foundation" w:value="Foundation"/>
              <w:listItem w:displayText="Glass" w:value="Glass"/>
              <w:listItem w:displayText="HVAC Maintenance" w:value="HVAC Maintenance"/>
              <w:listItem w:displayText="Janitorial" w:value="Janitorial"/>
              <w:listItem w:displayText="Landscaping" w:value="Landscaping"/>
              <w:listItem w:displayText="Lighting" w:value="Lighting"/>
              <w:listItem w:displayText="Parking Lot" w:value="Parking Lot"/>
              <w:listItem w:displayText="Pest Control" w:value="Pest Control"/>
              <w:listItem w:displayText="Plumbing Systems" w:value="Plumbing Systems"/>
              <w:listItem w:displayText="Premises" w:value="Premises"/>
              <w:listItem w:displayText="Repairs &amp;  Maintenance" w:value="Repairs &amp;  Maintenance"/>
              <w:listItem w:displayText="Roof" w:value="Roof"/>
              <w:listItem w:displayText="Snow Removal" w:value="Snow Removal"/>
              <w:listItem w:displayText="Structural" w:value="Structural"/>
              <w:listItem w:displayText="Trash" w:value="Trash"/>
              <w:listItem w:displayText="Utilities" w:value="Utilities"/>
              <w:listItem w:displayText="Water/Sewer" w:value="Water/Sewer"/>
              <w:listItem w:displayText="Windows" w:value="Windows"/>
            </w:dropDownList>
          </w:sdtPr>
          <w:sdtEndPr/>
          <w:sdtContent>
            <w:tc>
              <w:tcPr>
                <w:tcW w:w="2502" w:type="dxa"/>
              </w:tcPr>
              <w:p w14:paraId="221140C3" w14:textId="1A626C1D" w:rsidR="005503BB" w:rsidRDefault="00E450CD" w:rsidP="001318BA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Pest Control</w:t>
                </w:r>
              </w:p>
            </w:tc>
          </w:sdtContent>
        </w:sdt>
        <w:sdt>
          <w:sdtPr>
            <w:rPr>
              <w:rFonts w:cstheme="minorHAnsi"/>
            </w:rPr>
            <w:id w:val="1098832782"/>
            <w:placeholder>
              <w:docPart w:val="6C5CFF10E99741B7A82AD9DD67C7BFD5"/>
            </w:placeholder>
            <w:showingPlcHdr/>
            <w:dropDownList>
              <w:listItem w:value="Choose an item."/>
              <w:listItem w:displayText="Included in Additional Rent" w:value="Included in Additional Rent"/>
              <w:listItem w:displayText="Included in Base Rent" w:value="Included in Base Rent"/>
              <w:listItem w:displayText="Landlord Bills" w:value="Landlord Bills"/>
              <w:listItem w:displayText="Other" w:value="Other"/>
              <w:listItem w:displayText="Tenant Pays Direct" w:value="Tenant Pays Direct"/>
            </w:dropDownList>
          </w:sdtPr>
          <w:sdtEndPr/>
          <w:sdtContent>
            <w:tc>
              <w:tcPr>
                <w:tcW w:w="1710" w:type="dxa"/>
              </w:tcPr>
              <w:p w14:paraId="0AEE3FA7" w14:textId="599F2B5A" w:rsidR="005503BB" w:rsidRDefault="004C70A8" w:rsidP="00221C90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678" w:type="dxa"/>
          </w:tcPr>
          <w:p w14:paraId="710C8FBB" w14:textId="30668548" w:rsidR="005503BB" w:rsidRDefault="005503BB" w:rsidP="006C0522">
            <w:pPr>
              <w:rPr>
                <w:rFonts w:cstheme="minorHAnsi"/>
              </w:rPr>
            </w:pPr>
          </w:p>
        </w:tc>
      </w:tr>
      <w:tr w:rsidR="00E450CD" w14:paraId="25CDE6BC" w14:textId="77777777" w:rsidTr="00CA3370">
        <w:sdt>
          <w:sdtPr>
            <w:rPr>
              <w:rFonts w:cstheme="minorHAnsi"/>
            </w:rPr>
            <w:id w:val="-957716883"/>
            <w:placeholder>
              <w:docPart w:val="1872A2B4598C4AC8975E0614372059D7"/>
            </w:placeholder>
            <w:dropDownList>
              <w:listItem w:value="Choose an item."/>
              <w:listItem w:displayText="CAM" w:value="CAM"/>
              <w:listItem w:displayText="Electical Maintenance" w:value="Electical Maintenance"/>
              <w:listItem w:displayText="Electricity" w:value="Electricity"/>
              <w:listItem w:displayText="Elevators" w:value="Elevators"/>
              <w:listItem w:displayText="Exterior Walls" w:value="Exterior Walls"/>
              <w:listItem w:displayText="Fire Sprinkler system" w:value="Fire Sprinkler system"/>
              <w:listItem w:displayText="Fire/Lift Safety" w:value="Fire/Lift Safety"/>
              <w:listItem w:displayText="Foundation" w:value="Foundation"/>
              <w:listItem w:displayText="Glass" w:value="Glass"/>
              <w:listItem w:displayText="HVAC Maintenance" w:value="HVAC Maintenance"/>
              <w:listItem w:displayText="Janitorial" w:value="Janitorial"/>
              <w:listItem w:displayText="Landscaping" w:value="Landscaping"/>
              <w:listItem w:displayText="Lighting" w:value="Lighting"/>
              <w:listItem w:displayText="Parking Lot" w:value="Parking Lot"/>
              <w:listItem w:displayText="Pest Control" w:value="Pest Control"/>
              <w:listItem w:displayText="Plumbing Systems" w:value="Plumbing Systems"/>
              <w:listItem w:displayText="Premises" w:value="Premises"/>
              <w:listItem w:displayText="Repairs &amp;  Maintenance" w:value="Repairs &amp;  Maintenance"/>
              <w:listItem w:displayText="Roof" w:value="Roof"/>
              <w:listItem w:displayText="Snow Removal" w:value="Snow Removal"/>
              <w:listItem w:displayText="Structural" w:value="Structural"/>
              <w:listItem w:displayText="Trash" w:value="Trash"/>
              <w:listItem w:displayText="Utilities" w:value="Utilities"/>
              <w:listItem w:displayText="Water/Sewer" w:value="Water/Sewer"/>
              <w:listItem w:displayText="Windows" w:value="Windows"/>
            </w:dropDownList>
          </w:sdtPr>
          <w:sdtContent>
            <w:tc>
              <w:tcPr>
                <w:tcW w:w="2502" w:type="dxa"/>
              </w:tcPr>
              <w:p w14:paraId="5733934F" w14:textId="2839729A" w:rsidR="00E450CD" w:rsidRDefault="00E450CD" w:rsidP="001318BA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Plumbing Systems</w:t>
                </w:r>
              </w:p>
            </w:tc>
          </w:sdtContent>
        </w:sdt>
        <w:sdt>
          <w:sdtPr>
            <w:rPr>
              <w:rFonts w:cstheme="minorHAnsi"/>
            </w:rPr>
            <w:id w:val="-1223136763"/>
            <w:placeholder>
              <w:docPart w:val="4410B0EDFA4546DC923DE255F86532D7"/>
            </w:placeholder>
            <w:showingPlcHdr/>
            <w:dropDownList>
              <w:listItem w:value="Choose an item."/>
              <w:listItem w:displayText="Included in Additional Rent" w:value="Included in Additional Rent"/>
              <w:listItem w:displayText="Included in Base Rent" w:value="Included in Base Rent"/>
              <w:listItem w:displayText="Landlord Bills" w:value="Landlord Bills"/>
              <w:listItem w:displayText="Other" w:value="Other"/>
              <w:listItem w:displayText="Tenant Pays Direct" w:value="Tenant Pays Direct"/>
            </w:dropDownList>
          </w:sdtPr>
          <w:sdtContent>
            <w:tc>
              <w:tcPr>
                <w:tcW w:w="1710" w:type="dxa"/>
              </w:tcPr>
              <w:p w14:paraId="70A72E8A" w14:textId="4AF6BF86" w:rsidR="00E450CD" w:rsidRDefault="00E450CD" w:rsidP="00221C90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678" w:type="dxa"/>
          </w:tcPr>
          <w:p w14:paraId="58B1531A" w14:textId="77777777" w:rsidR="00E450CD" w:rsidRDefault="00E450CD" w:rsidP="006C0522">
            <w:pPr>
              <w:rPr>
                <w:rFonts w:cstheme="minorHAnsi"/>
              </w:rPr>
            </w:pPr>
          </w:p>
        </w:tc>
      </w:tr>
      <w:tr w:rsidR="00E450CD" w14:paraId="15C2A5F0" w14:textId="77777777" w:rsidTr="00CA3370">
        <w:sdt>
          <w:sdtPr>
            <w:rPr>
              <w:rFonts w:cstheme="minorHAnsi"/>
            </w:rPr>
            <w:id w:val="-834615648"/>
            <w:placeholder>
              <w:docPart w:val="8706C6165C68433D9ED2A4B7FDE97DE2"/>
            </w:placeholder>
            <w:dropDownList>
              <w:listItem w:value="Choose an item."/>
              <w:listItem w:displayText="CAM" w:value="CAM"/>
              <w:listItem w:displayText="Electical Maintenance" w:value="Electical Maintenance"/>
              <w:listItem w:displayText="Electricity" w:value="Electricity"/>
              <w:listItem w:displayText="Elevators" w:value="Elevators"/>
              <w:listItem w:displayText="Exterior Walls" w:value="Exterior Walls"/>
              <w:listItem w:displayText="Fire Sprinkler system" w:value="Fire Sprinkler system"/>
              <w:listItem w:displayText="Fire/Lift Safety" w:value="Fire/Lift Safety"/>
              <w:listItem w:displayText="Foundation" w:value="Foundation"/>
              <w:listItem w:displayText="Glass" w:value="Glass"/>
              <w:listItem w:displayText="HVAC Maintenance" w:value="HVAC Maintenance"/>
              <w:listItem w:displayText="Janitorial" w:value="Janitorial"/>
              <w:listItem w:displayText="Landscaping" w:value="Landscaping"/>
              <w:listItem w:displayText="Lighting" w:value="Lighting"/>
              <w:listItem w:displayText="Parking Lot" w:value="Parking Lot"/>
              <w:listItem w:displayText="Pest Control" w:value="Pest Control"/>
              <w:listItem w:displayText="Plumbing Systems" w:value="Plumbing Systems"/>
              <w:listItem w:displayText="Premises" w:value="Premises"/>
              <w:listItem w:displayText="Repairs &amp;  Maintenance" w:value="Repairs &amp;  Maintenance"/>
              <w:listItem w:displayText="Roof" w:value="Roof"/>
              <w:listItem w:displayText="Snow Removal" w:value="Snow Removal"/>
              <w:listItem w:displayText="Structural" w:value="Structural"/>
              <w:listItem w:displayText="Trash" w:value="Trash"/>
              <w:listItem w:displayText="Utilities" w:value="Utilities"/>
              <w:listItem w:displayText="Water/Sewer" w:value="Water/Sewer"/>
              <w:listItem w:displayText="Windows" w:value="Windows"/>
            </w:dropDownList>
          </w:sdtPr>
          <w:sdtContent>
            <w:tc>
              <w:tcPr>
                <w:tcW w:w="2502" w:type="dxa"/>
              </w:tcPr>
              <w:p w14:paraId="4279BB82" w14:textId="563DA7A0" w:rsidR="00E450CD" w:rsidRDefault="00E450CD" w:rsidP="001318BA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Premises</w:t>
                </w:r>
              </w:p>
            </w:tc>
          </w:sdtContent>
        </w:sdt>
        <w:sdt>
          <w:sdtPr>
            <w:rPr>
              <w:rFonts w:cstheme="minorHAnsi"/>
            </w:rPr>
            <w:id w:val="1885601992"/>
            <w:placeholder>
              <w:docPart w:val="18AA807D6907465AAC39B192A6AF1ACB"/>
            </w:placeholder>
            <w:showingPlcHdr/>
            <w:dropDownList>
              <w:listItem w:value="Choose an item."/>
              <w:listItem w:displayText="Included in Additional Rent" w:value="Included in Additional Rent"/>
              <w:listItem w:displayText="Included in Base Rent" w:value="Included in Base Rent"/>
              <w:listItem w:displayText="Landlord Bills" w:value="Landlord Bills"/>
              <w:listItem w:displayText="Other" w:value="Other"/>
              <w:listItem w:displayText="Tenant Pays Direct" w:value="Tenant Pays Direct"/>
            </w:dropDownList>
          </w:sdtPr>
          <w:sdtContent>
            <w:tc>
              <w:tcPr>
                <w:tcW w:w="1710" w:type="dxa"/>
              </w:tcPr>
              <w:p w14:paraId="531B5406" w14:textId="2833DD3C" w:rsidR="00E450CD" w:rsidRDefault="00E450CD" w:rsidP="00221C90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678" w:type="dxa"/>
          </w:tcPr>
          <w:p w14:paraId="5A73564D" w14:textId="77777777" w:rsidR="00E450CD" w:rsidRDefault="00E450CD" w:rsidP="006C0522">
            <w:pPr>
              <w:rPr>
                <w:rFonts w:cstheme="minorHAnsi"/>
              </w:rPr>
            </w:pPr>
          </w:p>
        </w:tc>
      </w:tr>
      <w:tr w:rsidR="00E450CD" w14:paraId="0B34CA3E" w14:textId="77777777" w:rsidTr="00CA3370">
        <w:sdt>
          <w:sdtPr>
            <w:rPr>
              <w:rFonts w:cstheme="minorHAnsi"/>
            </w:rPr>
            <w:id w:val="-1233153877"/>
            <w:placeholder>
              <w:docPart w:val="C052C0DB48C642A89E234EAAAA80388C"/>
            </w:placeholder>
            <w:dropDownList>
              <w:listItem w:value="Choose an item."/>
              <w:listItem w:displayText="CAM" w:value="CAM"/>
              <w:listItem w:displayText="Electical Maintenance" w:value="Electical Maintenance"/>
              <w:listItem w:displayText="Electricity" w:value="Electricity"/>
              <w:listItem w:displayText="Elevators" w:value="Elevators"/>
              <w:listItem w:displayText="Exterior Walls" w:value="Exterior Walls"/>
              <w:listItem w:displayText="Fire Sprinkler system" w:value="Fire Sprinkler system"/>
              <w:listItem w:displayText="Fire/Lift Safety" w:value="Fire/Lift Safety"/>
              <w:listItem w:displayText="Foundation" w:value="Foundation"/>
              <w:listItem w:displayText="Glass" w:value="Glass"/>
              <w:listItem w:displayText="HVAC Maintenance" w:value="HVAC Maintenance"/>
              <w:listItem w:displayText="Janitorial" w:value="Janitorial"/>
              <w:listItem w:displayText="Landscaping" w:value="Landscaping"/>
              <w:listItem w:displayText="Lighting" w:value="Lighting"/>
              <w:listItem w:displayText="Parking Lot" w:value="Parking Lot"/>
              <w:listItem w:displayText="Pest Control" w:value="Pest Control"/>
              <w:listItem w:displayText="Plumbing Systems" w:value="Plumbing Systems"/>
              <w:listItem w:displayText="Premises" w:value="Premises"/>
              <w:listItem w:displayText="Repairs &amp;  Maintenance" w:value="Repairs &amp;  Maintenance"/>
              <w:listItem w:displayText="Roof" w:value="Roof"/>
              <w:listItem w:displayText="Snow Removal" w:value="Snow Removal"/>
              <w:listItem w:displayText="Structural" w:value="Structural"/>
              <w:listItem w:displayText="Trash" w:value="Trash"/>
              <w:listItem w:displayText="Utilities" w:value="Utilities"/>
              <w:listItem w:displayText="Water/Sewer" w:value="Water/Sewer"/>
              <w:listItem w:displayText="Windows" w:value="Windows"/>
            </w:dropDownList>
          </w:sdtPr>
          <w:sdtContent>
            <w:tc>
              <w:tcPr>
                <w:tcW w:w="2502" w:type="dxa"/>
              </w:tcPr>
              <w:p w14:paraId="41E35ECE" w14:textId="43B14EBA" w:rsidR="00E450CD" w:rsidRDefault="00E450CD" w:rsidP="001318BA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Roof</w:t>
                </w:r>
              </w:p>
            </w:tc>
          </w:sdtContent>
        </w:sdt>
        <w:sdt>
          <w:sdtPr>
            <w:rPr>
              <w:rFonts w:cstheme="minorHAnsi"/>
            </w:rPr>
            <w:id w:val="-1607570130"/>
            <w:placeholder>
              <w:docPart w:val="375780EDB1524D14B67A7BC0C0BC892C"/>
            </w:placeholder>
            <w:showingPlcHdr/>
            <w:dropDownList>
              <w:listItem w:value="Choose an item."/>
              <w:listItem w:displayText="Included in Additional Rent" w:value="Included in Additional Rent"/>
              <w:listItem w:displayText="Included in Base Rent" w:value="Included in Base Rent"/>
              <w:listItem w:displayText="Landlord Bills" w:value="Landlord Bills"/>
              <w:listItem w:displayText="Other" w:value="Other"/>
              <w:listItem w:displayText="Tenant Pays Direct" w:value="Tenant Pays Direct"/>
            </w:dropDownList>
          </w:sdtPr>
          <w:sdtContent>
            <w:tc>
              <w:tcPr>
                <w:tcW w:w="1710" w:type="dxa"/>
              </w:tcPr>
              <w:p w14:paraId="4AB8E26C" w14:textId="717FEF42" w:rsidR="00E450CD" w:rsidRDefault="00E450CD" w:rsidP="00221C90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678" w:type="dxa"/>
          </w:tcPr>
          <w:p w14:paraId="31D31E0E" w14:textId="77777777" w:rsidR="00E450CD" w:rsidRDefault="00E450CD" w:rsidP="006C0522">
            <w:pPr>
              <w:rPr>
                <w:rFonts w:cstheme="minorHAnsi"/>
              </w:rPr>
            </w:pPr>
          </w:p>
        </w:tc>
      </w:tr>
      <w:tr w:rsidR="00E450CD" w14:paraId="0BF982B1" w14:textId="77777777" w:rsidTr="00CA3370">
        <w:sdt>
          <w:sdtPr>
            <w:rPr>
              <w:rFonts w:cstheme="minorHAnsi"/>
            </w:rPr>
            <w:id w:val="196198846"/>
            <w:placeholder>
              <w:docPart w:val="9D9D1511DDC045D0B5BB2C6E7EDB1770"/>
            </w:placeholder>
            <w:dropDownList>
              <w:listItem w:value="Choose an item."/>
              <w:listItem w:displayText="CAM" w:value="CAM"/>
              <w:listItem w:displayText="Electical Maintenance" w:value="Electical Maintenance"/>
              <w:listItem w:displayText="Electricity" w:value="Electricity"/>
              <w:listItem w:displayText="Elevators" w:value="Elevators"/>
              <w:listItem w:displayText="Exterior Walls" w:value="Exterior Walls"/>
              <w:listItem w:displayText="Fire Sprinkler system" w:value="Fire Sprinkler system"/>
              <w:listItem w:displayText="Fire/Lift Safety" w:value="Fire/Lift Safety"/>
              <w:listItem w:displayText="Foundation" w:value="Foundation"/>
              <w:listItem w:displayText="Glass" w:value="Glass"/>
              <w:listItem w:displayText="HVAC Maintenance" w:value="HVAC Maintenance"/>
              <w:listItem w:displayText="Janitorial" w:value="Janitorial"/>
              <w:listItem w:displayText="Landscaping" w:value="Landscaping"/>
              <w:listItem w:displayText="Lighting" w:value="Lighting"/>
              <w:listItem w:displayText="Parking Lot" w:value="Parking Lot"/>
              <w:listItem w:displayText="Pest Control" w:value="Pest Control"/>
              <w:listItem w:displayText="Plumbing Systems" w:value="Plumbing Systems"/>
              <w:listItem w:displayText="Premises" w:value="Premises"/>
              <w:listItem w:displayText="Repairs &amp;  Maintenance" w:value="Repairs &amp;  Maintenance"/>
              <w:listItem w:displayText="Roof" w:value="Roof"/>
              <w:listItem w:displayText="Snow Removal" w:value="Snow Removal"/>
              <w:listItem w:displayText="Structural" w:value="Structural"/>
              <w:listItem w:displayText="Trash" w:value="Trash"/>
              <w:listItem w:displayText="Utilities" w:value="Utilities"/>
              <w:listItem w:displayText="Water/Sewer" w:value="Water/Sewer"/>
              <w:listItem w:displayText="Windows" w:value="Windows"/>
            </w:dropDownList>
          </w:sdtPr>
          <w:sdtContent>
            <w:tc>
              <w:tcPr>
                <w:tcW w:w="2502" w:type="dxa"/>
              </w:tcPr>
              <w:p w14:paraId="7DC6B549" w14:textId="45D0624C" w:rsidR="00E450CD" w:rsidRDefault="00E450CD" w:rsidP="001318BA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Snow Removal</w:t>
                </w:r>
              </w:p>
            </w:tc>
          </w:sdtContent>
        </w:sdt>
        <w:sdt>
          <w:sdtPr>
            <w:rPr>
              <w:rFonts w:cstheme="minorHAnsi"/>
            </w:rPr>
            <w:id w:val="-1197071363"/>
            <w:placeholder>
              <w:docPart w:val="B24EEE5E3A9F48D8BB745275731081D7"/>
            </w:placeholder>
            <w:showingPlcHdr/>
            <w:dropDownList>
              <w:listItem w:value="Choose an item."/>
              <w:listItem w:displayText="Included in Additional Rent" w:value="Included in Additional Rent"/>
              <w:listItem w:displayText="Included in Base Rent" w:value="Included in Base Rent"/>
              <w:listItem w:displayText="Landlord Bills" w:value="Landlord Bills"/>
              <w:listItem w:displayText="Other" w:value="Other"/>
              <w:listItem w:displayText="Tenant Pays Direct" w:value="Tenant Pays Direct"/>
            </w:dropDownList>
          </w:sdtPr>
          <w:sdtContent>
            <w:tc>
              <w:tcPr>
                <w:tcW w:w="1710" w:type="dxa"/>
              </w:tcPr>
              <w:p w14:paraId="4B25B29F" w14:textId="013385E0" w:rsidR="00E450CD" w:rsidRDefault="00E450CD" w:rsidP="00221C90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678" w:type="dxa"/>
          </w:tcPr>
          <w:p w14:paraId="00425668" w14:textId="77777777" w:rsidR="00E450CD" w:rsidRDefault="00E450CD" w:rsidP="006C0522">
            <w:pPr>
              <w:rPr>
                <w:rFonts w:cstheme="minorHAnsi"/>
              </w:rPr>
            </w:pPr>
          </w:p>
        </w:tc>
      </w:tr>
      <w:tr w:rsidR="00E450CD" w14:paraId="5F0430A4" w14:textId="77777777" w:rsidTr="00CA3370">
        <w:sdt>
          <w:sdtPr>
            <w:rPr>
              <w:rFonts w:cstheme="minorHAnsi"/>
            </w:rPr>
            <w:id w:val="-1267536788"/>
            <w:placeholder>
              <w:docPart w:val="E11011DAD7E941B0A96F00ADE83A0B2B"/>
            </w:placeholder>
            <w:dropDownList>
              <w:listItem w:value="Choose an item."/>
              <w:listItem w:displayText="CAM" w:value="CAM"/>
              <w:listItem w:displayText="Electical Maintenance" w:value="Electical Maintenance"/>
              <w:listItem w:displayText="Electricity" w:value="Electricity"/>
              <w:listItem w:displayText="Elevators" w:value="Elevators"/>
              <w:listItem w:displayText="Exterior Walls" w:value="Exterior Walls"/>
              <w:listItem w:displayText="Fire Sprinkler system" w:value="Fire Sprinkler system"/>
              <w:listItem w:displayText="Fire/Lift Safety" w:value="Fire/Lift Safety"/>
              <w:listItem w:displayText="Foundation" w:value="Foundation"/>
              <w:listItem w:displayText="Glass" w:value="Glass"/>
              <w:listItem w:displayText="HVAC Maintenance" w:value="HVAC Maintenance"/>
              <w:listItem w:displayText="Janitorial" w:value="Janitorial"/>
              <w:listItem w:displayText="Landscaping" w:value="Landscaping"/>
              <w:listItem w:displayText="Lighting" w:value="Lighting"/>
              <w:listItem w:displayText="Parking Lot" w:value="Parking Lot"/>
              <w:listItem w:displayText="Pest Control" w:value="Pest Control"/>
              <w:listItem w:displayText="Plumbing Systems" w:value="Plumbing Systems"/>
              <w:listItem w:displayText="Premises" w:value="Premises"/>
              <w:listItem w:displayText="Repairs &amp;  Maintenance" w:value="Repairs &amp;  Maintenance"/>
              <w:listItem w:displayText="Roof" w:value="Roof"/>
              <w:listItem w:displayText="Snow Removal" w:value="Snow Removal"/>
              <w:listItem w:displayText="Structural" w:value="Structural"/>
              <w:listItem w:displayText="Trash" w:value="Trash"/>
              <w:listItem w:displayText="Utilities" w:value="Utilities"/>
              <w:listItem w:displayText="Water/Sewer" w:value="Water/Sewer"/>
              <w:listItem w:displayText="Windows" w:value="Windows"/>
            </w:dropDownList>
          </w:sdtPr>
          <w:sdtContent>
            <w:tc>
              <w:tcPr>
                <w:tcW w:w="2502" w:type="dxa"/>
              </w:tcPr>
              <w:p w14:paraId="5D2146F2" w14:textId="50DA8081" w:rsidR="00E450CD" w:rsidRDefault="00E450CD" w:rsidP="001318BA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Structural</w:t>
                </w:r>
              </w:p>
            </w:tc>
          </w:sdtContent>
        </w:sdt>
        <w:sdt>
          <w:sdtPr>
            <w:rPr>
              <w:rFonts w:cstheme="minorHAnsi"/>
            </w:rPr>
            <w:id w:val="-564731457"/>
            <w:placeholder>
              <w:docPart w:val="23D509FCA77C4E3896EE07EDDBB078EF"/>
            </w:placeholder>
            <w:showingPlcHdr/>
            <w:dropDownList>
              <w:listItem w:value="Choose an item."/>
              <w:listItem w:displayText="Included in Additional Rent" w:value="Included in Additional Rent"/>
              <w:listItem w:displayText="Included in Base Rent" w:value="Included in Base Rent"/>
              <w:listItem w:displayText="Landlord Bills" w:value="Landlord Bills"/>
              <w:listItem w:displayText="Other" w:value="Other"/>
              <w:listItem w:displayText="Tenant Pays Direct" w:value="Tenant Pays Direct"/>
            </w:dropDownList>
          </w:sdtPr>
          <w:sdtContent>
            <w:tc>
              <w:tcPr>
                <w:tcW w:w="1710" w:type="dxa"/>
              </w:tcPr>
              <w:p w14:paraId="60AB877B" w14:textId="659B8AC2" w:rsidR="00E450CD" w:rsidRDefault="00E450CD" w:rsidP="00221C90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678" w:type="dxa"/>
          </w:tcPr>
          <w:p w14:paraId="2F796428" w14:textId="77777777" w:rsidR="00E450CD" w:rsidRDefault="00E450CD" w:rsidP="006C0522">
            <w:pPr>
              <w:rPr>
                <w:rFonts w:cstheme="minorHAnsi"/>
              </w:rPr>
            </w:pPr>
          </w:p>
        </w:tc>
      </w:tr>
      <w:tr w:rsidR="00E450CD" w14:paraId="65C5475B" w14:textId="77777777" w:rsidTr="00CA3370">
        <w:sdt>
          <w:sdtPr>
            <w:rPr>
              <w:rFonts w:cstheme="minorHAnsi"/>
            </w:rPr>
            <w:id w:val="-601023666"/>
            <w:placeholder>
              <w:docPart w:val="F7F5D3A11DC04193B733278E9F61B8E6"/>
            </w:placeholder>
            <w:dropDownList>
              <w:listItem w:value="Choose an item."/>
              <w:listItem w:displayText="CAM" w:value="CAM"/>
              <w:listItem w:displayText="Electical Maintenance" w:value="Electical Maintenance"/>
              <w:listItem w:displayText="Electricity" w:value="Electricity"/>
              <w:listItem w:displayText="Elevators" w:value="Elevators"/>
              <w:listItem w:displayText="Exterior Walls" w:value="Exterior Walls"/>
              <w:listItem w:displayText="Fire Sprinkler system" w:value="Fire Sprinkler system"/>
              <w:listItem w:displayText="Fire/Lift Safety" w:value="Fire/Lift Safety"/>
              <w:listItem w:displayText="Foundation" w:value="Foundation"/>
              <w:listItem w:displayText="Glass" w:value="Glass"/>
              <w:listItem w:displayText="HVAC Maintenance" w:value="HVAC Maintenance"/>
              <w:listItem w:displayText="Janitorial" w:value="Janitorial"/>
              <w:listItem w:displayText="Landscaping" w:value="Landscaping"/>
              <w:listItem w:displayText="Lighting" w:value="Lighting"/>
              <w:listItem w:displayText="Parking Lot" w:value="Parking Lot"/>
              <w:listItem w:displayText="Pest Control" w:value="Pest Control"/>
              <w:listItem w:displayText="Plumbing Systems" w:value="Plumbing Systems"/>
              <w:listItem w:displayText="Premises" w:value="Premises"/>
              <w:listItem w:displayText="Repairs &amp;  Maintenance" w:value="Repairs &amp;  Maintenance"/>
              <w:listItem w:displayText="Roof" w:value="Roof"/>
              <w:listItem w:displayText="Snow Removal" w:value="Snow Removal"/>
              <w:listItem w:displayText="Structural" w:value="Structural"/>
              <w:listItem w:displayText="Trash" w:value="Trash"/>
              <w:listItem w:displayText="Utilities" w:value="Utilities"/>
              <w:listItem w:displayText="Water/Sewer" w:value="Water/Sewer"/>
              <w:listItem w:displayText="Windows" w:value="Windows"/>
            </w:dropDownList>
          </w:sdtPr>
          <w:sdtContent>
            <w:tc>
              <w:tcPr>
                <w:tcW w:w="2502" w:type="dxa"/>
              </w:tcPr>
              <w:p w14:paraId="114EC49E" w14:textId="088D0323" w:rsidR="00E450CD" w:rsidRDefault="00E450CD" w:rsidP="001318BA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Trash</w:t>
                </w:r>
              </w:p>
            </w:tc>
          </w:sdtContent>
        </w:sdt>
        <w:sdt>
          <w:sdtPr>
            <w:rPr>
              <w:rFonts w:cstheme="minorHAnsi"/>
            </w:rPr>
            <w:id w:val="1492531427"/>
            <w:placeholder>
              <w:docPart w:val="033EC3555EF74400897C08F8FCCA3349"/>
            </w:placeholder>
            <w:showingPlcHdr/>
            <w:dropDownList>
              <w:listItem w:value="Choose an item."/>
              <w:listItem w:displayText="Included in Additional Rent" w:value="Included in Additional Rent"/>
              <w:listItem w:displayText="Included in Base Rent" w:value="Included in Base Rent"/>
              <w:listItem w:displayText="Landlord Bills" w:value="Landlord Bills"/>
              <w:listItem w:displayText="Other" w:value="Other"/>
              <w:listItem w:displayText="Tenant Pays Direct" w:value="Tenant Pays Direct"/>
            </w:dropDownList>
          </w:sdtPr>
          <w:sdtContent>
            <w:tc>
              <w:tcPr>
                <w:tcW w:w="1710" w:type="dxa"/>
              </w:tcPr>
              <w:p w14:paraId="15D9AE81" w14:textId="54060E50" w:rsidR="00E450CD" w:rsidRDefault="00E450CD" w:rsidP="00221C90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678" w:type="dxa"/>
          </w:tcPr>
          <w:p w14:paraId="5B083AD1" w14:textId="77777777" w:rsidR="00E450CD" w:rsidRDefault="00E450CD" w:rsidP="006C0522">
            <w:pPr>
              <w:rPr>
                <w:rFonts w:cstheme="minorHAnsi"/>
              </w:rPr>
            </w:pPr>
          </w:p>
        </w:tc>
      </w:tr>
      <w:tr w:rsidR="00E450CD" w14:paraId="078885DD" w14:textId="77777777" w:rsidTr="00CA3370">
        <w:sdt>
          <w:sdtPr>
            <w:rPr>
              <w:rFonts w:cstheme="minorHAnsi"/>
            </w:rPr>
            <w:id w:val="-916162682"/>
            <w:placeholder>
              <w:docPart w:val="68A03C26EA554DFCB3C335F4A79966B1"/>
            </w:placeholder>
            <w:dropDownList>
              <w:listItem w:value="Choose an item."/>
              <w:listItem w:displayText="CAM" w:value="CAM"/>
              <w:listItem w:displayText="Electical Maintenance" w:value="Electical Maintenance"/>
              <w:listItem w:displayText="Electricity" w:value="Electricity"/>
              <w:listItem w:displayText="Elevators" w:value="Elevators"/>
              <w:listItem w:displayText="Exterior Walls" w:value="Exterior Walls"/>
              <w:listItem w:displayText="Fire Sprinkler system" w:value="Fire Sprinkler system"/>
              <w:listItem w:displayText="Fire/Lift Safety" w:value="Fire/Lift Safety"/>
              <w:listItem w:displayText="Foundation" w:value="Foundation"/>
              <w:listItem w:displayText="Glass" w:value="Glass"/>
              <w:listItem w:displayText="HVAC Maintenance" w:value="HVAC Maintenance"/>
              <w:listItem w:displayText="Janitorial" w:value="Janitorial"/>
              <w:listItem w:displayText="Landscaping" w:value="Landscaping"/>
              <w:listItem w:displayText="Lighting" w:value="Lighting"/>
              <w:listItem w:displayText="Parking Lot" w:value="Parking Lot"/>
              <w:listItem w:displayText="Pest Control" w:value="Pest Control"/>
              <w:listItem w:displayText="Plumbing Systems" w:value="Plumbing Systems"/>
              <w:listItem w:displayText="Premises" w:value="Premises"/>
              <w:listItem w:displayText="Repairs &amp;  Maintenance" w:value="Repairs &amp;  Maintenance"/>
              <w:listItem w:displayText="Roof" w:value="Roof"/>
              <w:listItem w:displayText="Snow Removal" w:value="Snow Removal"/>
              <w:listItem w:displayText="Structural" w:value="Structural"/>
              <w:listItem w:displayText="Trash" w:value="Trash"/>
              <w:listItem w:displayText="Utilities" w:value="Utilities"/>
              <w:listItem w:displayText="Water/Sewer" w:value="Water/Sewer"/>
              <w:listItem w:displayText="Windows" w:value="Windows"/>
            </w:dropDownList>
          </w:sdtPr>
          <w:sdtContent>
            <w:tc>
              <w:tcPr>
                <w:tcW w:w="2502" w:type="dxa"/>
              </w:tcPr>
              <w:p w14:paraId="1E80E789" w14:textId="27C441E0" w:rsidR="00E450CD" w:rsidRDefault="00E450CD" w:rsidP="001318BA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Utilities</w:t>
                </w:r>
              </w:p>
            </w:tc>
          </w:sdtContent>
        </w:sdt>
        <w:sdt>
          <w:sdtPr>
            <w:rPr>
              <w:rFonts w:cstheme="minorHAnsi"/>
            </w:rPr>
            <w:id w:val="959684960"/>
            <w:placeholder>
              <w:docPart w:val="81F652C4B74E428BBF418D849ED1C131"/>
            </w:placeholder>
            <w:showingPlcHdr/>
            <w:dropDownList>
              <w:listItem w:value="Choose an item."/>
              <w:listItem w:displayText="Included in Additional Rent" w:value="Included in Additional Rent"/>
              <w:listItem w:displayText="Included in Base Rent" w:value="Included in Base Rent"/>
              <w:listItem w:displayText="Landlord Bills" w:value="Landlord Bills"/>
              <w:listItem w:displayText="Other" w:value="Other"/>
              <w:listItem w:displayText="Tenant Pays Direct" w:value="Tenant Pays Direct"/>
            </w:dropDownList>
          </w:sdtPr>
          <w:sdtContent>
            <w:tc>
              <w:tcPr>
                <w:tcW w:w="1710" w:type="dxa"/>
              </w:tcPr>
              <w:p w14:paraId="523F2E1D" w14:textId="193C9F9E" w:rsidR="00E450CD" w:rsidRDefault="00E450CD" w:rsidP="00221C90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678" w:type="dxa"/>
          </w:tcPr>
          <w:p w14:paraId="5CD8E2FA" w14:textId="77777777" w:rsidR="00E450CD" w:rsidRDefault="00E450CD" w:rsidP="006C0522">
            <w:pPr>
              <w:rPr>
                <w:rFonts w:cstheme="minorHAnsi"/>
              </w:rPr>
            </w:pPr>
          </w:p>
        </w:tc>
      </w:tr>
      <w:tr w:rsidR="00E450CD" w14:paraId="4BF686C1" w14:textId="77777777" w:rsidTr="00CA3370">
        <w:sdt>
          <w:sdtPr>
            <w:rPr>
              <w:rFonts w:cstheme="minorHAnsi"/>
            </w:rPr>
            <w:id w:val="1680851311"/>
            <w:placeholder>
              <w:docPart w:val="889F2F196AE644FEBFD60B8E0B04FDB2"/>
            </w:placeholder>
            <w:dropDownList>
              <w:listItem w:value="Choose an item."/>
              <w:listItem w:displayText="CAM" w:value="CAM"/>
              <w:listItem w:displayText="Electical Maintenance" w:value="Electical Maintenance"/>
              <w:listItem w:displayText="Electricity" w:value="Electricity"/>
              <w:listItem w:displayText="Elevators" w:value="Elevators"/>
              <w:listItem w:displayText="Exterior Walls" w:value="Exterior Walls"/>
              <w:listItem w:displayText="Fire Sprinkler system" w:value="Fire Sprinkler system"/>
              <w:listItem w:displayText="Fire/Lift Safety" w:value="Fire/Lift Safety"/>
              <w:listItem w:displayText="Foundation" w:value="Foundation"/>
              <w:listItem w:displayText="Glass" w:value="Glass"/>
              <w:listItem w:displayText="HVAC Maintenance" w:value="HVAC Maintenance"/>
              <w:listItem w:displayText="Janitorial" w:value="Janitorial"/>
              <w:listItem w:displayText="Landscaping" w:value="Landscaping"/>
              <w:listItem w:displayText="Lighting" w:value="Lighting"/>
              <w:listItem w:displayText="Parking Lot" w:value="Parking Lot"/>
              <w:listItem w:displayText="Pest Control" w:value="Pest Control"/>
              <w:listItem w:displayText="Plumbing Systems" w:value="Plumbing Systems"/>
              <w:listItem w:displayText="Premises" w:value="Premises"/>
              <w:listItem w:displayText="Repairs &amp;  Maintenance" w:value="Repairs &amp;  Maintenance"/>
              <w:listItem w:displayText="Roof" w:value="Roof"/>
              <w:listItem w:displayText="Snow Removal" w:value="Snow Removal"/>
              <w:listItem w:displayText="Structural" w:value="Structural"/>
              <w:listItem w:displayText="Trash" w:value="Trash"/>
              <w:listItem w:displayText="Utilities" w:value="Utilities"/>
              <w:listItem w:displayText="Water/Sewer" w:value="Water/Sewer"/>
              <w:listItem w:displayText="Windows" w:value="Windows"/>
            </w:dropDownList>
          </w:sdtPr>
          <w:sdtContent>
            <w:tc>
              <w:tcPr>
                <w:tcW w:w="2502" w:type="dxa"/>
              </w:tcPr>
              <w:p w14:paraId="462BC577" w14:textId="75BDB324" w:rsidR="00E450CD" w:rsidRDefault="00E450CD" w:rsidP="001318BA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Windows</w:t>
                </w:r>
              </w:p>
            </w:tc>
          </w:sdtContent>
        </w:sdt>
        <w:sdt>
          <w:sdtPr>
            <w:rPr>
              <w:rFonts w:cstheme="minorHAnsi"/>
            </w:rPr>
            <w:id w:val="2000303612"/>
            <w:placeholder>
              <w:docPart w:val="4E9364B80CB24A23878B7210E6F8479E"/>
            </w:placeholder>
            <w:showingPlcHdr/>
            <w:dropDownList>
              <w:listItem w:value="Choose an item."/>
              <w:listItem w:displayText="Included in Additional Rent" w:value="Included in Additional Rent"/>
              <w:listItem w:displayText="Included in Base Rent" w:value="Included in Base Rent"/>
              <w:listItem w:displayText="Landlord Bills" w:value="Landlord Bills"/>
              <w:listItem w:displayText="Other" w:value="Other"/>
              <w:listItem w:displayText="Tenant Pays Direct" w:value="Tenant Pays Direct"/>
            </w:dropDownList>
          </w:sdtPr>
          <w:sdtContent>
            <w:tc>
              <w:tcPr>
                <w:tcW w:w="1710" w:type="dxa"/>
              </w:tcPr>
              <w:p w14:paraId="18433EE0" w14:textId="3255AB24" w:rsidR="00E450CD" w:rsidRDefault="00E450CD" w:rsidP="00221C90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678" w:type="dxa"/>
          </w:tcPr>
          <w:p w14:paraId="66CFC647" w14:textId="77777777" w:rsidR="00E450CD" w:rsidRDefault="00E450CD" w:rsidP="006C0522">
            <w:pPr>
              <w:rPr>
                <w:rFonts w:cstheme="minorHAnsi"/>
              </w:rPr>
            </w:pPr>
          </w:p>
        </w:tc>
      </w:tr>
      <w:tr w:rsidR="00E450CD" w14:paraId="7C3AE52A" w14:textId="77777777" w:rsidTr="00CA3370">
        <w:sdt>
          <w:sdtPr>
            <w:rPr>
              <w:rFonts w:cstheme="minorHAnsi"/>
            </w:rPr>
            <w:id w:val="655417480"/>
            <w:placeholder>
              <w:docPart w:val="DAC0365087324E129D2A8A4F3102C29F"/>
            </w:placeholder>
            <w:dropDownList>
              <w:listItem w:value="Choose an item."/>
              <w:listItem w:displayText="CAM" w:value="CAM"/>
              <w:listItem w:displayText="Electical Maintenance" w:value="Electical Maintenance"/>
              <w:listItem w:displayText="Electricity" w:value="Electricity"/>
              <w:listItem w:displayText="Elevators" w:value="Elevators"/>
              <w:listItem w:displayText="Exterior Walls" w:value="Exterior Walls"/>
              <w:listItem w:displayText="Fire Sprinkler system" w:value="Fire Sprinkler system"/>
              <w:listItem w:displayText="Fire/Lift Safety" w:value="Fire/Lift Safety"/>
              <w:listItem w:displayText="Foundation" w:value="Foundation"/>
              <w:listItem w:displayText="Glass" w:value="Glass"/>
              <w:listItem w:displayText="HVAC Maintenance" w:value="HVAC Maintenance"/>
              <w:listItem w:displayText="Janitorial" w:value="Janitorial"/>
              <w:listItem w:displayText="Landscaping" w:value="Landscaping"/>
              <w:listItem w:displayText="Lighting" w:value="Lighting"/>
              <w:listItem w:displayText="Parking Lot" w:value="Parking Lot"/>
              <w:listItem w:displayText="Pest Control" w:value="Pest Control"/>
              <w:listItem w:displayText="Plumbing Systems" w:value="Plumbing Systems"/>
              <w:listItem w:displayText="Premises" w:value="Premises"/>
              <w:listItem w:displayText="Repairs &amp;  Maintenance" w:value="Repairs &amp;  Maintenance"/>
              <w:listItem w:displayText="Roof" w:value="Roof"/>
              <w:listItem w:displayText="Snow Removal" w:value="Snow Removal"/>
              <w:listItem w:displayText="Structural" w:value="Structural"/>
              <w:listItem w:displayText="Trash" w:value="Trash"/>
              <w:listItem w:displayText="Utilities" w:value="Utilities"/>
              <w:listItem w:displayText="Water/Sewer" w:value="Water/Sewer"/>
              <w:listItem w:displayText="Windows" w:value="Windows"/>
            </w:dropDownList>
          </w:sdtPr>
          <w:sdtContent>
            <w:tc>
              <w:tcPr>
                <w:tcW w:w="2502" w:type="dxa"/>
              </w:tcPr>
              <w:p w14:paraId="42BBF5DE" w14:textId="346D3F7A" w:rsidR="00E450CD" w:rsidRDefault="00E450CD" w:rsidP="001318BA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Water/Sewer</w:t>
                </w:r>
              </w:p>
            </w:tc>
          </w:sdtContent>
        </w:sdt>
        <w:sdt>
          <w:sdtPr>
            <w:rPr>
              <w:rFonts w:cstheme="minorHAnsi"/>
            </w:rPr>
            <w:id w:val="-525249828"/>
            <w:placeholder>
              <w:docPart w:val="252022430DEC49F2A253DE1EC86ED3FC"/>
            </w:placeholder>
            <w:showingPlcHdr/>
            <w:dropDownList>
              <w:listItem w:value="Choose an item."/>
              <w:listItem w:displayText="Included in Additional Rent" w:value="Included in Additional Rent"/>
              <w:listItem w:displayText="Included in Base Rent" w:value="Included in Base Rent"/>
              <w:listItem w:displayText="Landlord Bills" w:value="Landlord Bills"/>
              <w:listItem w:displayText="Other" w:value="Other"/>
              <w:listItem w:displayText="Tenant Pays Direct" w:value="Tenant Pays Direct"/>
            </w:dropDownList>
          </w:sdtPr>
          <w:sdtContent>
            <w:tc>
              <w:tcPr>
                <w:tcW w:w="1710" w:type="dxa"/>
              </w:tcPr>
              <w:p w14:paraId="3FD4130D" w14:textId="0B174258" w:rsidR="00E450CD" w:rsidRDefault="00E450CD" w:rsidP="00221C90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6678" w:type="dxa"/>
          </w:tcPr>
          <w:p w14:paraId="45EBA58D" w14:textId="77777777" w:rsidR="00E450CD" w:rsidRDefault="00E450CD" w:rsidP="006C0522">
            <w:pPr>
              <w:rPr>
                <w:rFonts w:cstheme="minorHAnsi"/>
              </w:rPr>
            </w:pPr>
          </w:p>
        </w:tc>
      </w:tr>
    </w:tbl>
    <w:p w14:paraId="424FD62F" w14:textId="14FAF5E5" w:rsidR="001F706D" w:rsidRPr="0031687A" w:rsidRDefault="001F706D">
      <w:pPr>
        <w:rPr>
          <w:rFonts w:cstheme="minorHAnsi"/>
          <w:sz w:val="8"/>
          <w:szCs w:val="8"/>
        </w:rPr>
      </w:pPr>
    </w:p>
    <w:tbl>
      <w:tblPr>
        <w:tblStyle w:val="TableGrid"/>
        <w:tblW w:w="10890" w:type="dxa"/>
        <w:tblInd w:w="-612" w:type="dxa"/>
        <w:tblLook w:val="04A0" w:firstRow="1" w:lastRow="0" w:firstColumn="1" w:lastColumn="0" w:noHBand="0" w:noVBand="1"/>
      </w:tblPr>
      <w:tblGrid>
        <w:gridCol w:w="2250"/>
        <w:gridCol w:w="2160"/>
        <w:gridCol w:w="990"/>
        <w:gridCol w:w="2394"/>
        <w:gridCol w:w="3096"/>
      </w:tblGrid>
      <w:tr w:rsidR="0031687A" w14:paraId="10C39E9F" w14:textId="77777777" w:rsidTr="00245FF4">
        <w:tc>
          <w:tcPr>
            <w:tcW w:w="10890" w:type="dxa"/>
            <w:gridSpan w:val="5"/>
            <w:shd w:val="clear" w:color="auto" w:fill="8DB3E2" w:themeFill="text2" w:themeFillTint="66"/>
          </w:tcPr>
          <w:p w14:paraId="0BD8A1CB" w14:textId="77777777" w:rsidR="0031687A" w:rsidRPr="0031687A" w:rsidRDefault="0031687A" w:rsidP="0031687A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31687A">
              <w:rPr>
                <w:rFonts w:cstheme="minorHAnsi"/>
                <w:b/>
                <w:sz w:val="28"/>
                <w:szCs w:val="28"/>
              </w:rPr>
              <w:t>Options</w:t>
            </w:r>
          </w:p>
        </w:tc>
      </w:tr>
      <w:tr w:rsidR="0031687A" w14:paraId="3DB3CEC8" w14:textId="77777777" w:rsidTr="00D05607"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A9043E" w14:textId="77777777" w:rsidR="0031687A" w:rsidRDefault="0031687A">
            <w:pPr>
              <w:rPr>
                <w:rFonts w:cstheme="minorHAnsi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148721" w14:textId="77777777" w:rsidR="0031687A" w:rsidRDefault="0031687A">
            <w:pPr>
              <w:rPr>
                <w:rFonts w:cstheme="minorHAnsi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90D733" w14:textId="77777777" w:rsidR="0031687A" w:rsidRDefault="0031687A">
            <w:pPr>
              <w:rPr>
                <w:rFonts w:cstheme="minorHAnsi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9CB40A" w14:textId="77777777" w:rsidR="0031687A" w:rsidRDefault="0031687A">
            <w:pPr>
              <w:rPr>
                <w:rFonts w:cstheme="minorHAnsi"/>
              </w:rPr>
            </w:pPr>
          </w:p>
        </w:tc>
      </w:tr>
      <w:tr w:rsidR="0031687A" w14:paraId="516B9969" w14:textId="77777777" w:rsidTr="00D05607">
        <w:tc>
          <w:tcPr>
            <w:tcW w:w="2250" w:type="dxa"/>
            <w:tcBorders>
              <w:top w:val="single" w:sz="4" w:space="0" w:color="auto"/>
            </w:tcBorders>
          </w:tcPr>
          <w:p w14:paraId="36109EC1" w14:textId="77777777" w:rsidR="0031687A" w:rsidRPr="009C698C" w:rsidRDefault="00E11A3E">
            <w:pPr>
              <w:rPr>
                <w:rFonts w:cstheme="minorHAnsi"/>
                <w:color w:val="FF0000"/>
              </w:rPr>
            </w:pPr>
            <w:r w:rsidRPr="009C698C">
              <w:rPr>
                <w:rFonts w:cstheme="minorHAnsi"/>
                <w:color w:val="FF0000"/>
              </w:rPr>
              <w:t>Option Type</w:t>
            </w:r>
            <w:r w:rsidR="006C3E2B">
              <w:rPr>
                <w:rFonts w:cstheme="minorHAnsi"/>
                <w:color w:val="FF0000"/>
              </w:rPr>
              <w:t>*</w:t>
            </w:r>
          </w:p>
        </w:tc>
        <w:sdt>
          <w:sdtPr>
            <w:rPr>
              <w:rFonts w:cstheme="minorHAnsi"/>
            </w:rPr>
            <w:id w:val="2012493579"/>
            <w:lock w:val="sdtLocked"/>
            <w:placeholder>
              <w:docPart w:val="0721079D7F5446F082795EEC2E62FBF1"/>
            </w:placeholder>
            <w:showingPlcHdr/>
            <w:dropDownList>
              <w:listItem w:value="Choose an item."/>
              <w:listItem w:displayText="Automatic Renewal" w:value="Automatic Renewal"/>
              <w:listItem w:displayText="Cancellation Option" w:value="Cancellation Option"/>
              <w:listItem w:displayText="Contraction Option" w:value="Contraction Option"/>
              <w:listItem w:displayText="Expansion Option" w:value="Expansion Option"/>
              <w:listItem w:displayText="Other Option" w:value="Other Option"/>
              <w:listItem w:displayText="Purchase Option" w:value="Purchase Option"/>
              <w:listItem w:displayText="R Of First Offer" w:value="R Of First Offer"/>
              <w:listItem w:displayText="R Of First Refusal" w:value="R Of First Refusal"/>
              <w:listItem w:displayText="Relocation Option" w:value="Relocation Option"/>
              <w:listItem w:displayText="Renewal Option" w:value="Renewal Option"/>
            </w:dropDownList>
          </w:sdtPr>
          <w:sdtEndPr/>
          <w:sdtContent>
            <w:tc>
              <w:tcPr>
                <w:tcW w:w="2160" w:type="dxa"/>
                <w:tcBorders>
                  <w:top w:val="single" w:sz="4" w:space="0" w:color="auto"/>
                  <w:right w:val="single" w:sz="4" w:space="0" w:color="auto"/>
                </w:tcBorders>
              </w:tcPr>
              <w:p w14:paraId="36A7329F" w14:textId="7A3E9943" w:rsidR="0031687A" w:rsidRDefault="001A7E3E">
                <w:pPr>
                  <w:rPr>
                    <w:rFonts w:cstheme="minorHAnsi"/>
                  </w:rPr>
                </w:pPr>
                <w:r w:rsidRPr="001B4D66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D5CD" w14:textId="4AE51429" w:rsidR="0031687A" w:rsidRDefault="00221802">
            <w:pPr>
              <w:rPr>
                <w:rFonts w:cstheme="minorHAnsi"/>
              </w:rPr>
            </w:pPr>
            <w:r w:rsidRPr="00221802">
              <w:rPr>
                <w:rFonts w:cstheme="minorHAnsi"/>
              </w:rPr>
              <w:t xml:space="preserve">Option </w:t>
            </w:r>
            <w:r w:rsidR="00D05607" w:rsidRPr="00E11A3E">
              <w:rPr>
                <w:rFonts w:cstheme="minorHAnsi"/>
              </w:rPr>
              <w:t>Category</w:t>
            </w:r>
          </w:p>
        </w:tc>
        <w:sdt>
          <w:sdtPr>
            <w:rPr>
              <w:rFonts w:cstheme="minorHAnsi"/>
            </w:rPr>
            <w:id w:val="267491950"/>
            <w:lock w:val="sdtLocked"/>
            <w:placeholder>
              <w:docPart w:val="3115D096F6D5475F98F2AE3B3246E6AA"/>
            </w:placeholder>
            <w:showingPlcHdr/>
            <w:comboBox>
              <w:listItem w:value="Choose an item."/>
              <w:listItem w:displayText="Active" w:value="Active"/>
              <w:listItem w:displayText="Declined" w:value="Declined"/>
              <w:listItem w:displayText="Exercised" w:value="Exercised"/>
              <w:listItem w:displayText="In Process" w:value="In Process"/>
              <w:listItem w:displayText="Ongoing" w:value="Ongoing"/>
            </w:comboBox>
          </w:sdtPr>
          <w:sdtEndPr/>
          <w:sdtContent>
            <w:tc>
              <w:tcPr>
                <w:tcW w:w="30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1003B9" w14:textId="77777777" w:rsidR="0031687A" w:rsidRDefault="00D05607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31687A" w14:paraId="26632CE3" w14:textId="77777777" w:rsidTr="00317AD3"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E93CBE" w14:textId="77777777" w:rsidR="0031687A" w:rsidRDefault="0031687A">
            <w:pPr>
              <w:rPr>
                <w:rFonts w:cs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CC1892" w14:textId="77777777" w:rsidR="0031687A" w:rsidRDefault="0031687A">
            <w:pPr>
              <w:rPr>
                <w:rFonts w:cstheme="minorHAnsi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760D2" w14:textId="77777777" w:rsidR="0031687A" w:rsidRDefault="0031687A">
            <w:pPr>
              <w:rPr>
                <w:rFonts w:cstheme="minorHAnsi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AA3295" w14:textId="77777777" w:rsidR="0031687A" w:rsidRDefault="0031687A">
            <w:pPr>
              <w:rPr>
                <w:rFonts w:cstheme="minorHAnsi"/>
              </w:rPr>
            </w:pPr>
          </w:p>
        </w:tc>
      </w:tr>
      <w:tr w:rsidR="00E11A3E" w14:paraId="6BD78EDA" w14:textId="77777777" w:rsidTr="00E11A3E"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14:paraId="45BDC121" w14:textId="77777777" w:rsidR="00E11A3E" w:rsidRDefault="00E11A3E">
            <w:pPr>
              <w:rPr>
                <w:rFonts w:cstheme="minorHAnsi"/>
              </w:rPr>
            </w:pPr>
            <w:r w:rsidRPr="00E11A3E">
              <w:rPr>
                <w:rFonts w:cstheme="minorHAnsi"/>
              </w:rPr>
              <w:t>Comment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BA6DF77" w14:textId="2E4AF8C4" w:rsidR="00E11A3E" w:rsidRPr="008227FF" w:rsidRDefault="00E11A3E" w:rsidP="00815E66">
            <w:pPr>
              <w:rPr>
                <w:rFonts w:cstheme="minorHAnsi"/>
              </w:rPr>
            </w:pPr>
          </w:p>
        </w:tc>
      </w:tr>
      <w:tr w:rsidR="00E11A3E" w14:paraId="00CE3E66" w14:textId="77777777" w:rsidTr="00E11A3E">
        <w:tc>
          <w:tcPr>
            <w:tcW w:w="108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902AFE" w14:textId="77777777" w:rsidR="00E11A3E" w:rsidRDefault="00E11A3E">
            <w:pPr>
              <w:rPr>
                <w:rFonts w:cstheme="minorHAnsi"/>
              </w:rPr>
            </w:pPr>
          </w:p>
        </w:tc>
      </w:tr>
      <w:tr w:rsidR="009C698C" w14:paraId="7A9552E0" w14:textId="77777777" w:rsidTr="006E5827">
        <w:tc>
          <w:tcPr>
            <w:tcW w:w="2250" w:type="dxa"/>
            <w:tcBorders>
              <w:top w:val="single" w:sz="4" w:space="0" w:color="auto"/>
            </w:tcBorders>
          </w:tcPr>
          <w:p w14:paraId="033C86A8" w14:textId="4FE5E9DB" w:rsidR="009C698C" w:rsidRDefault="004D2242">
            <w:pPr>
              <w:rPr>
                <w:rFonts w:cstheme="minorHAnsi"/>
              </w:rPr>
            </w:pPr>
            <w:r>
              <w:rPr>
                <w:rFonts w:cstheme="minorHAnsi"/>
                <w:color w:val="FF0000"/>
              </w:rPr>
              <w:t xml:space="preserve">Date </w:t>
            </w:r>
            <w:r w:rsidR="009C698C" w:rsidRPr="009C698C">
              <w:rPr>
                <w:rFonts w:cstheme="minorHAnsi"/>
                <w:color w:val="FF0000"/>
              </w:rPr>
              <w:t>Type</w:t>
            </w:r>
            <w:r w:rsidR="006C3E2B">
              <w:rPr>
                <w:rFonts w:cstheme="minorHAnsi"/>
                <w:color w:val="FF0000"/>
              </w:rPr>
              <w:t>*</w:t>
            </w:r>
          </w:p>
        </w:tc>
        <w:sdt>
          <w:sdtPr>
            <w:rPr>
              <w:rFonts w:cstheme="minorHAnsi"/>
            </w:rPr>
            <w:id w:val="267491952"/>
            <w:lock w:val="sdtLocked"/>
            <w:placeholder>
              <w:docPart w:val="E2E93A543F23471FA740AF9C8CD4D46D"/>
            </w:placeholder>
            <w:showingPlcHdr/>
            <w:comboBox>
              <w:listItem w:value="Choose an item."/>
              <w:listItem w:displayText="Notice End" w:value="Notice End"/>
              <w:listItem w:displayText="Notice Start" w:value="Notice Start"/>
              <w:listItem w:displayText="Other" w:value="Other"/>
            </w:comboBox>
          </w:sdtPr>
          <w:sdtEndPr/>
          <w:sdtContent>
            <w:tc>
              <w:tcPr>
                <w:tcW w:w="3150" w:type="dxa"/>
                <w:gridSpan w:val="2"/>
                <w:tcBorders>
                  <w:top w:val="single" w:sz="4" w:space="0" w:color="auto"/>
                </w:tcBorders>
              </w:tcPr>
              <w:p w14:paraId="440685F7" w14:textId="7CE6E376" w:rsidR="009C698C" w:rsidRDefault="004E76F1" w:rsidP="004E76F1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2394" w:type="dxa"/>
            <w:tcBorders>
              <w:top w:val="single" w:sz="4" w:space="0" w:color="auto"/>
            </w:tcBorders>
          </w:tcPr>
          <w:p w14:paraId="494E3D24" w14:textId="77777777" w:rsidR="009C698C" w:rsidRDefault="009C698C" w:rsidP="005D082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Effective </w:t>
            </w:r>
            <w:r w:rsidR="005D082C">
              <w:rPr>
                <w:rFonts w:cstheme="minorHAnsi"/>
              </w:rPr>
              <w:t>Start</w:t>
            </w:r>
          </w:p>
        </w:tc>
        <w:tc>
          <w:tcPr>
            <w:tcW w:w="3096" w:type="dxa"/>
            <w:tcBorders>
              <w:top w:val="single" w:sz="4" w:space="0" w:color="auto"/>
            </w:tcBorders>
          </w:tcPr>
          <w:p w14:paraId="598C6897" w14:textId="624A272F" w:rsidR="009C698C" w:rsidRDefault="009C698C">
            <w:pPr>
              <w:rPr>
                <w:rFonts w:cstheme="minorHAnsi"/>
              </w:rPr>
            </w:pPr>
          </w:p>
        </w:tc>
      </w:tr>
      <w:tr w:rsidR="009C698C" w14:paraId="1A628011" w14:textId="77777777" w:rsidTr="006E5827">
        <w:tc>
          <w:tcPr>
            <w:tcW w:w="2250" w:type="dxa"/>
            <w:tcBorders>
              <w:bottom w:val="single" w:sz="4" w:space="0" w:color="auto"/>
            </w:tcBorders>
          </w:tcPr>
          <w:p w14:paraId="4D995C67" w14:textId="77777777" w:rsidR="009C698C" w:rsidRPr="006C512C" w:rsidRDefault="009C698C">
            <w:pPr>
              <w:rPr>
                <w:rFonts w:cstheme="minorHAnsi"/>
                <w:color w:val="FF0000"/>
              </w:rPr>
            </w:pPr>
            <w:r w:rsidRPr="006C512C">
              <w:rPr>
                <w:rFonts w:cstheme="minorHAnsi"/>
                <w:color w:val="FF0000"/>
              </w:rPr>
              <w:t>Date</w:t>
            </w:r>
            <w:r w:rsidR="006C3E2B">
              <w:rPr>
                <w:rFonts w:cstheme="minorHAnsi"/>
                <w:color w:val="FF0000"/>
              </w:rPr>
              <w:t>*</w:t>
            </w:r>
          </w:p>
        </w:tc>
        <w:tc>
          <w:tcPr>
            <w:tcW w:w="3150" w:type="dxa"/>
            <w:gridSpan w:val="2"/>
            <w:tcBorders>
              <w:bottom w:val="single" w:sz="4" w:space="0" w:color="auto"/>
            </w:tcBorders>
          </w:tcPr>
          <w:p w14:paraId="0F7AAD2B" w14:textId="40B13248" w:rsidR="009C698C" w:rsidRDefault="009C698C">
            <w:pPr>
              <w:rPr>
                <w:rFonts w:cstheme="minorHAnsi"/>
              </w:rPr>
            </w:pP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14:paraId="7052049D" w14:textId="77777777" w:rsidR="009C698C" w:rsidRDefault="009C698C" w:rsidP="005D082C">
            <w:pPr>
              <w:rPr>
                <w:rFonts w:cstheme="minorHAnsi"/>
              </w:rPr>
            </w:pPr>
            <w:r>
              <w:rPr>
                <w:rFonts w:cstheme="minorHAnsi"/>
              </w:rPr>
              <w:t>Effective End</w:t>
            </w:r>
          </w:p>
        </w:tc>
        <w:tc>
          <w:tcPr>
            <w:tcW w:w="3096" w:type="dxa"/>
            <w:tcBorders>
              <w:bottom w:val="single" w:sz="4" w:space="0" w:color="auto"/>
            </w:tcBorders>
          </w:tcPr>
          <w:p w14:paraId="1587EB81" w14:textId="77777777" w:rsidR="009C698C" w:rsidRDefault="009C698C">
            <w:pPr>
              <w:rPr>
                <w:rFonts w:cstheme="minorHAnsi"/>
              </w:rPr>
            </w:pPr>
          </w:p>
        </w:tc>
      </w:tr>
      <w:tr w:rsidR="009C698C" w14:paraId="364DC3AD" w14:textId="77777777" w:rsidTr="006E5827">
        <w:tc>
          <w:tcPr>
            <w:tcW w:w="2250" w:type="dxa"/>
            <w:tcBorders>
              <w:bottom w:val="single" w:sz="4" w:space="0" w:color="auto"/>
            </w:tcBorders>
          </w:tcPr>
          <w:p w14:paraId="4FD7DB99" w14:textId="77777777" w:rsidR="009C698C" w:rsidRDefault="009C698C">
            <w:pPr>
              <w:rPr>
                <w:rFonts w:cstheme="minorHAnsi"/>
              </w:rPr>
            </w:pPr>
            <w:r>
              <w:rPr>
                <w:rFonts w:cstheme="minorHAnsi"/>
              </w:rPr>
              <w:t>Alert Date</w:t>
            </w:r>
          </w:p>
        </w:tc>
        <w:tc>
          <w:tcPr>
            <w:tcW w:w="3150" w:type="dxa"/>
            <w:gridSpan w:val="2"/>
            <w:tcBorders>
              <w:bottom w:val="single" w:sz="4" w:space="0" w:color="auto"/>
            </w:tcBorders>
          </w:tcPr>
          <w:p w14:paraId="27106B1A" w14:textId="68E2DD21" w:rsidR="009C698C" w:rsidRDefault="009C698C">
            <w:pPr>
              <w:rPr>
                <w:rFonts w:cstheme="minorHAnsi"/>
              </w:rPr>
            </w:pP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14:paraId="3BE99B36" w14:textId="77777777" w:rsidR="009C698C" w:rsidRDefault="009C698C" w:rsidP="005D082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Completed </w:t>
            </w:r>
          </w:p>
        </w:tc>
        <w:tc>
          <w:tcPr>
            <w:tcW w:w="3096" w:type="dxa"/>
            <w:tcBorders>
              <w:bottom w:val="single" w:sz="4" w:space="0" w:color="auto"/>
            </w:tcBorders>
          </w:tcPr>
          <w:p w14:paraId="0BF44D7F" w14:textId="77777777" w:rsidR="009C698C" w:rsidRDefault="009C698C">
            <w:pPr>
              <w:rPr>
                <w:rFonts w:cstheme="minorHAnsi"/>
              </w:rPr>
            </w:pPr>
          </w:p>
        </w:tc>
      </w:tr>
      <w:tr w:rsidR="000A5F05" w14:paraId="3E9B692B" w14:textId="77777777" w:rsidTr="000A5F05">
        <w:tc>
          <w:tcPr>
            <w:tcW w:w="108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5882B6" w14:textId="77777777" w:rsidR="000A5F05" w:rsidRDefault="000A5F05">
            <w:pPr>
              <w:rPr>
                <w:rFonts w:cstheme="minorHAnsi"/>
              </w:rPr>
            </w:pPr>
          </w:p>
        </w:tc>
      </w:tr>
      <w:tr w:rsidR="000A5F05" w14:paraId="2BEFFE8C" w14:textId="77777777" w:rsidTr="006E5827"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14:paraId="6B1E636C" w14:textId="77777777" w:rsidR="000A5F05" w:rsidRDefault="000A5F05">
            <w:pPr>
              <w:rPr>
                <w:rFonts w:cstheme="minorHAnsi"/>
              </w:rPr>
            </w:pPr>
            <w:r w:rsidRPr="00E11A3E">
              <w:rPr>
                <w:rFonts w:cstheme="minorHAnsi"/>
              </w:rPr>
              <w:lastRenderedPageBreak/>
              <w:t>Comment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7D9070C" w14:textId="77777777" w:rsidR="000A5F05" w:rsidRPr="00D11AE8" w:rsidRDefault="000A5F05">
            <w:pPr>
              <w:rPr>
                <w:rFonts w:cstheme="minorHAnsi"/>
              </w:rPr>
            </w:pPr>
          </w:p>
        </w:tc>
      </w:tr>
      <w:tr w:rsidR="000A5F05" w14:paraId="2BDB36D4" w14:textId="77777777" w:rsidTr="000A5F05">
        <w:tc>
          <w:tcPr>
            <w:tcW w:w="108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051AA0" w14:textId="77777777" w:rsidR="000A5F05" w:rsidRDefault="000A5F05">
            <w:pPr>
              <w:rPr>
                <w:rFonts w:cstheme="minorHAnsi"/>
              </w:rPr>
            </w:pPr>
          </w:p>
        </w:tc>
      </w:tr>
      <w:tr w:rsidR="009B6B78" w14:paraId="22EE5393" w14:textId="77777777" w:rsidTr="006E5827">
        <w:tc>
          <w:tcPr>
            <w:tcW w:w="2250" w:type="dxa"/>
            <w:tcBorders>
              <w:top w:val="single" w:sz="4" w:space="0" w:color="auto"/>
            </w:tcBorders>
          </w:tcPr>
          <w:p w14:paraId="13D34087" w14:textId="74550505" w:rsidR="009B6B78" w:rsidRDefault="00924F05" w:rsidP="005D082C">
            <w:pPr>
              <w:rPr>
                <w:rFonts w:cstheme="minorHAnsi"/>
              </w:rPr>
            </w:pPr>
            <w:r>
              <w:rPr>
                <w:rFonts w:cstheme="minorHAnsi"/>
                <w:color w:val="FF0000"/>
              </w:rPr>
              <w:t xml:space="preserve">Date </w:t>
            </w:r>
            <w:r w:rsidRPr="009C698C">
              <w:rPr>
                <w:rFonts w:cstheme="minorHAnsi"/>
                <w:color w:val="FF0000"/>
              </w:rPr>
              <w:t>Type</w:t>
            </w:r>
            <w:r>
              <w:rPr>
                <w:rFonts w:cstheme="minorHAnsi"/>
                <w:color w:val="FF0000"/>
              </w:rPr>
              <w:t xml:space="preserve"> </w:t>
            </w:r>
            <w:r w:rsidR="009B6B78">
              <w:rPr>
                <w:rFonts w:cstheme="minorHAnsi"/>
                <w:color w:val="FF0000"/>
              </w:rPr>
              <w:t>*</w:t>
            </w:r>
          </w:p>
        </w:tc>
        <w:sdt>
          <w:sdtPr>
            <w:rPr>
              <w:rFonts w:cstheme="minorHAnsi"/>
            </w:rPr>
            <w:id w:val="-1487015484"/>
            <w:placeholder>
              <w:docPart w:val="0C1AA8ABAFEF488E8FF816741C018D69"/>
            </w:placeholder>
            <w:showingPlcHdr/>
            <w:comboBox>
              <w:listItem w:value="Choose an item."/>
              <w:listItem w:displayText="Notice End" w:value="Notice End"/>
              <w:listItem w:displayText="Notice Start" w:value="Notice Start"/>
              <w:listItem w:displayText="Other" w:value="Other"/>
            </w:comboBox>
          </w:sdtPr>
          <w:sdtEndPr/>
          <w:sdtContent>
            <w:tc>
              <w:tcPr>
                <w:tcW w:w="3150" w:type="dxa"/>
                <w:gridSpan w:val="2"/>
                <w:tcBorders>
                  <w:top w:val="single" w:sz="4" w:space="0" w:color="auto"/>
                </w:tcBorders>
              </w:tcPr>
              <w:p w14:paraId="2A5F48E5" w14:textId="2B5F34FD" w:rsidR="009B6B78" w:rsidRDefault="006A5794" w:rsidP="001318BA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2394" w:type="dxa"/>
            <w:tcBorders>
              <w:top w:val="single" w:sz="4" w:space="0" w:color="auto"/>
            </w:tcBorders>
          </w:tcPr>
          <w:p w14:paraId="247C4878" w14:textId="77777777" w:rsidR="009B6B78" w:rsidRDefault="009B6B78" w:rsidP="005D082C">
            <w:pPr>
              <w:rPr>
                <w:rFonts w:cstheme="minorHAnsi"/>
              </w:rPr>
            </w:pPr>
            <w:r>
              <w:rPr>
                <w:rFonts w:cstheme="minorHAnsi"/>
              </w:rPr>
              <w:t>Effective Start</w:t>
            </w:r>
          </w:p>
        </w:tc>
        <w:tc>
          <w:tcPr>
            <w:tcW w:w="3096" w:type="dxa"/>
            <w:tcBorders>
              <w:top w:val="single" w:sz="4" w:space="0" w:color="auto"/>
            </w:tcBorders>
          </w:tcPr>
          <w:p w14:paraId="4EF4DDD0" w14:textId="77777777" w:rsidR="009B6B78" w:rsidRDefault="009B6B78" w:rsidP="005D082C">
            <w:pPr>
              <w:rPr>
                <w:rFonts w:cstheme="minorHAnsi"/>
              </w:rPr>
            </w:pPr>
            <w:r>
              <w:rPr>
                <w:rFonts w:cstheme="minorHAnsi"/>
              </w:rPr>
              <w:t>mm/dd/yyyy</w:t>
            </w:r>
          </w:p>
        </w:tc>
      </w:tr>
      <w:tr w:rsidR="00836566" w14:paraId="2A2316C7" w14:textId="77777777" w:rsidTr="006E5827">
        <w:tc>
          <w:tcPr>
            <w:tcW w:w="2250" w:type="dxa"/>
          </w:tcPr>
          <w:p w14:paraId="2C08EE2B" w14:textId="77777777" w:rsidR="00836566" w:rsidRPr="006C512C" w:rsidRDefault="00836566" w:rsidP="005D082C">
            <w:pPr>
              <w:rPr>
                <w:rFonts w:cstheme="minorHAnsi"/>
                <w:color w:val="FF0000"/>
              </w:rPr>
            </w:pPr>
            <w:r w:rsidRPr="006C512C">
              <w:rPr>
                <w:rFonts w:cstheme="minorHAnsi"/>
                <w:color w:val="FF0000"/>
              </w:rPr>
              <w:t>Date</w:t>
            </w:r>
            <w:r w:rsidR="006C3E2B">
              <w:rPr>
                <w:rFonts w:cstheme="minorHAnsi"/>
                <w:color w:val="FF0000"/>
              </w:rPr>
              <w:t>*</w:t>
            </w:r>
          </w:p>
        </w:tc>
        <w:tc>
          <w:tcPr>
            <w:tcW w:w="3150" w:type="dxa"/>
            <w:gridSpan w:val="2"/>
          </w:tcPr>
          <w:p w14:paraId="6DA5B133" w14:textId="77777777" w:rsidR="00836566" w:rsidRDefault="00836566" w:rsidP="005D082C">
            <w:pPr>
              <w:rPr>
                <w:rFonts w:cstheme="minorHAnsi"/>
              </w:rPr>
            </w:pPr>
            <w:r>
              <w:rPr>
                <w:rFonts w:cstheme="minorHAnsi"/>
              </w:rPr>
              <w:t>mm/dd/yyyy</w:t>
            </w:r>
          </w:p>
        </w:tc>
        <w:tc>
          <w:tcPr>
            <w:tcW w:w="2394" w:type="dxa"/>
          </w:tcPr>
          <w:p w14:paraId="088BD99B" w14:textId="77777777" w:rsidR="00836566" w:rsidRDefault="00836566" w:rsidP="005D082C">
            <w:pPr>
              <w:rPr>
                <w:rFonts w:cstheme="minorHAnsi"/>
              </w:rPr>
            </w:pPr>
            <w:r>
              <w:rPr>
                <w:rFonts w:cstheme="minorHAnsi"/>
              </w:rPr>
              <w:t>Effective End</w:t>
            </w:r>
          </w:p>
        </w:tc>
        <w:tc>
          <w:tcPr>
            <w:tcW w:w="3096" w:type="dxa"/>
          </w:tcPr>
          <w:p w14:paraId="7827CE52" w14:textId="77777777" w:rsidR="00836566" w:rsidRDefault="00836566" w:rsidP="005D082C">
            <w:pPr>
              <w:rPr>
                <w:rFonts w:cstheme="minorHAnsi"/>
              </w:rPr>
            </w:pPr>
            <w:r>
              <w:rPr>
                <w:rFonts w:cstheme="minorHAnsi"/>
              </w:rPr>
              <w:t>mm/dd/yyyy</w:t>
            </w:r>
          </w:p>
        </w:tc>
      </w:tr>
      <w:tr w:rsidR="00836566" w14:paraId="1EE0F5AA" w14:textId="77777777" w:rsidTr="006E5827">
        <w:tc>
          <w:tcPr>
            <w:tcW w:w="2250" w:type="dxa"/>
            <w:tcBorders>
              <w:bottom w:val="single" w:sz="4" w:space="0" w:color="auto"/>
            </w:tcBorders>
          </w:tcPr>
          <w:p w14:paraId="1F2D94DB" w14:textId="77777777" w:rsidR="00836566" w:rsidRDefault="00836566" w:rsidP="005D082C">
            <w:pPr>
              <w:rPr>
                <w:rFonts w:cstheme="minorHAnsi"/>
              </w:rPr>
            </w:pPr>
            <w:r>
              <w:rPr>
                <w:rFonts w:cstheme="minorHAnsi"/>
              </w:rPr>
              <w:t>Alert Date</w:t>
            </w:r>
          </w:p>
        </w:tc>
        <w:tc>
          <w:tcPr>
            <w:tcW w:w="3150" w:type="dxa"/>
            <w:gridSpan w:val="2"/>
            <w:tcBorders>
              <w:bottom w:val="single" w:sz="4" w:space="0" w:color="auto"/>
            </w:tcBorders>
          </w:tcPr>
          <w:p w14:paraId="32B450C1" w14:textId="77777777" w:rsidR="00836566" w:rsidRDefault="00836566" w:rsidP="005D082C">
            <w:pPr>
              <w:rPr>
                <w:rFonts w:cstheme="minorHAnsi"/>
              </w:rPr>
            </w:pPr>
            <w:r>
              <w:rPr>
                <w:rFonts w:cstheme="minorHAnsi"/>
              </w:rPr>
              <w:t>mm/dd/yyyy</w:t>
            </w: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14:paraId="4A8AC29F" w14:textId="77777777" w:rsidR="00836566" w:rsidRDefault="00836566" w:rsidP="005D082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Completed </w:t>
            </w:r>
          </w:p>
        </w:tc>
        <w:tc>
          <w:tcPr>
            <w:tcW w:w="3096" w:type="dxa"/>
            <w:tcBorders>
              <w:bottom w:val="single" w:sz="4" w:space="0" w:color="auto"/>
            </w:tcBorders>
          </w:tcPr>
          <w:p w14:paraId="485924AE" w14:textId="77777777" w:rsidR="00836566" w:rsidRDefault="00836566" w:rsidP="005D082C">
            <w:pPr>
              <w:rPr>
                <w:rFonts w:cstheme="minorHAnsi"/>
              </w:rPr>
            </w:pPr>
            <w:r>
              <w:rPr>
                <w:rFonts w:cstheme="minorHAnsi"/>
              </w:rPr>
              <w:t>mm/dd/yyyy</w:t>
            </w:r>
          </w:p>
        </w:tc>
      </w:tr>
      <w:tr w:rsidR="00836566" w14:paraId="422919B3" w14:textId="77777777" w:rsidTr="00836566">
        <w:tc>
          <w:tcPr>
            <w:tcW w:w="108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3D350E" w14:textId="77777777" w:rsidR="00836566" w:rsidRDefault="00836566">
            <w:pPr>
              <w:rPr>
                <w:rFonts w:cstheme="minorHAnsi"/>
              </w:rPr>
            </w:pPr>
          </w:p>
        </w:tc>
      </w:tr>
      <w:tr w:rsidR="00836566" w14:paraId="378DC043" w14:textId="77777777" w:rsidTr="006E5827">
        <w:tc>
          <w:tcPr>
            <w:tcW w:w="2250" w:type="dxa"/>
            <w:tcBorders>
              <w:top w:val="single" w:sz="4" w:space="0" w:color="auto"/>
            </w:tcBorders>
          </w:tcPr>
          <w:p w14:paraId="3DCBCA09" w14:textId="77777777" w:rsidR="00836566" w:rsidRDefault="006E5827">
            <w:pPr>
              <w:rPr>
                <w:rFonts w:cstheme="minorHAnsi"/>
              </w:rPr>
            </w:pPr>
            <w:r w:rsidRPr="00E11A3E">
              <w:rPr>
                <w:rFonts w:cstheme="minorHAnsi"/>
              </w:rPr>
              <w:t>Comment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</w:tcBorders>
          </w:tcPr>
          <w:p w14:paraId="4E128539" w14:textId="77777777" w:rsidR="00836566" w:rsidRDefault="00836566">
            <w:pPr>
              <w:rPr>
                <w:rFonts w:cstheme="minorHAnsi"/>
              </w:rPr>
            </w:pPr>
          </w:p>
        </w:tc>
      </w:tr>
    </w:tbl>
    <w:p w14:paraId="54159B09" w14:textId="3042BDC2" w:rsidR="0031687A" w:rsidRDefault="0031687A">
      <w:pPr>
        <w:rPr>
          <w:rFonts w:cstheme="minorHAnsi"/>
          <w:sz w:val="8"/>
          <w:szCs w:val="8"/>
        </w:rPr>
      </w:pPr>
    </w:p>
    <w:p w14:paraId="0B76928C" w14:textId="77777777" w:rsidR="00FC38AB" w:rsidRDefault="00FC38AB">
      <w:pPr>
        <w:rPr>
          <w:rFonts w:cstheme="minorHAnsi"/>
          <w:sz w:val="8"/>
          <w:szCs w:val="8"/>
        </w:rPr>
      </w:pPr>
    </w:p>
    <w:tbl>
      <w:tblPr>
        <w:tblStyle w:val="TableGrid"/>
        <w:tblW w:w="10890" w:type="dxa"/>
        <w:tblInd w:w="-612" w:type="dxa"/>
        <w:tblLook w:val="04A0" w:firstRow="1" w:lastRow="0" w:firstColumn="1" w:lastColumn="0" w:noHBand="0" w:noVBand="1"/>
      </w:tblPr>
      <w:tblGrid>
        <w:gridCol w:w="2250"/>
        <w:gridCol w:w="2160"/>
        <w:gridCol w:w="990"/>
        <w:gridCol w:w="2394"/>
        <w:gridCol w:w="3096"/>
      </w:tblGrid>
      <w:tr w:rsidR="008B1970" w14:paraId="17CA455A" w14:textId="77777777" w:rsidTr="000E535A">
        <w:tc>
          <w:tcPr>
            <w:tcW w:w="2250" w:type="dxa"/>
            <w:tcBorders>
              <w:top w:val="single" w:sz="4" w:space="0" w:color="auto"/>
            </w:tcBorders>
          </w:tcPr>
          <w:p w14:paraId="502FC491" w14:textId="77777777" w:rsidR="008B1970" w:rsidRPr="009C698C" w:rsidRDefault="008B1970" w:rsidP="000E535A">
            <w:pPr>
              <w:rPr>
                <w:rFonts w:cstheme="minorHAnsi"/>
                <w:color w:val="FF0000"/>
              </w:rPr>
            </w:pPr>
            <w:r w:rsidRPr="009C698C">
              <w:rPr>
                <w:rFonts w:cstheme="minorHAnsi"/>
                <w:color w:val="FF0000"/>
              </w:rPr>
              <w:t>Option Type</w:t>
            </w:r>
            <w:r>
              <w:rPr>
                <w:rFonts w:cstheme="minorHAnsi"/>
                <w:color w:val="FF0000"/>
              </w:rPr>
              <w:t>*</w:t>
            </w:r>
          </w:p>
        </w:tc>
        <w:sdt>
          <w:sdtPr>
            <w:rPr>
              <w:rFonts w:cstheme="minorHAnsi"/>
            </w:rPr>
            <w:id w:val="-1731766011"/>
            <w:placeholder>
              <w:docPart w:val="583AA7A88E9144FFB431F1FD9F46FE1C"/>
            </w:placeholder>
            <w:showingPlcHdr/>
            <w:dropDownList>
              <w:listItem w:value="Choose an item."/>
              <w:listItem w:displayText="Automatic Renewal" w:value="Automatic Renewal"/>
              <w:listItem w:displayText="Cancellation Option" w:value="Cancellation Option"/>
              <w:listItem w:displayText="Contraction Option" w:value="Contraction Option"/>
              <w:listItem w:displayText="Expansion Option" w:value="Expansion Option"/>
              <w:listItem w:displayText="Other Option" w:value="Other Option"/>
              <w:listItem w:displayText="Purchase Option" w:value="Purchase Option"/>
              <w:listItem w:displayText="R Of First Offer" w:value="R Of First Offer"/>
              <w:listItem w:displayText="R Of First Refusal" w:value="R Of First Refusal"/>
              <w:listItem w:displayText="Relocation Option" w:value="Relocation Option"/>
              <w:listItem w:displayText="Renewal Option" w:value="Renewal Option"/>
            </w:dropDownList>
          </w:sdtPr>
          <w:sdtEndPr/>
          <w:sdtContent>
            <w:tc>
              <w:tcPr>
                <w:tcW w:w="2160" w:type="dxa"/>
                <w:tcBorders>
                  <w:top w:val="single" w:sz="4" w:space="0" w:color="auto"/>
                  <w:right w:val="single" w:sz="4" w:space="0" w:color="auto"/>
                </w:tcBorders>
              </w:tcPr>
              <w:p w14:paraId="5394C24B" w14:textId="77777777" w:rsidR="008B1970" w:rsidRDefault="008B1970" w:rsidP="000E535A">
                <w:pPr>
                  <w:rPr>
                    <w:rFonts w:cstheme="minorHAnsi"/>
                  </w:rPr>
                </w:pPr>
                <w:r w:rsidRPr="001B4D66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AC5D" w14:textId="77777777" w:rsidR="008B1970" w:rsidRDefault="008B1970" w:rsidP="000E535A">
            <w:pPr>
              <w:rPr>
                <w:rFonts w:cstheme="minorHAnsi"/>
              </w:rPr>
            </w:pPr>
            <w:r w:rsidRPr="00221802">
              <w:rPr>
                <w:rFonts w:cstheme="minorHAnsi"/>
              </w:rPr>
              <w:t xml:space="preserve">Option </w:t>
            </w:r>
            <w:r w:rsidRPr="00E11A3E">
              <w:rPr>
                <w:rFonts w:cstheme="minorHAnsi"/>
              </w:rPr>
              <w:t>Category</w:t>
            </w:r>
          </w:p>
        </w:tc>
        <w:sdt>
          <w:sdtPr>
            <w:rPr>
              <w:rFonts w:cstheme="minorHAnsi"/>
            </w:rPr>
            <w:id w:val="1631901057"/>
            <w:placeholder>
              <w:docPart w:val="C0B817FD89524D83B954B1DAD9A5FBD9"/>
            </w:placeholder>
            <w:showingPlcHdr/>
            <w:comboBox>
              <w:listItem w:value="Choose an item."/>
              <w:listItem w:displayText="Active" w:value="Active"/>
              <w:listItem w:displayText="Declined" w:value="Declined"/>
              <w:listItem w:displayText="Exercised" w:value="Exercised"/>
              <w:listItem w:displayText="In Process" w:value="In Process"/>
              <w:listItem w:displayText="Ongoing" w:value="Ongoing"/>
            </w:comboBox>
          </w:sdtPr>
          <w:sdtEndPr/>
          <w:sdtContent>
            <w:tc>
              <w:tcPr>
                <w:tcW w:w="30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571B97" w14:textId="77777777" w:rsidR="008B1970" w:rsidRDefault="008B1970" w:rsidP="000E535A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8B1970" w14:paraId="5391BE38" w14:textId="77777777" w:rsidTr="000E535A"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D34AD6" w14:textId="77777777" w:rsidR="008B1970" w:rsidRDefault="008B1970" w:rsidP="000E535A">
            <w:pPr>
              <w:rPr>
                <w:rFonts w:cs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EAD5F9" w14:textId="77777777" w:rsidR="008B1970" w:rsidRDefault="008B1970" w:rsidP="000E535A">
            <w:pPr>
              <w:rPr>
                <w:rFonts w:cstheme="minorHAnsi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1F9051" w14:textId="77777777" w:rsidR="008B1970" w:rsidRDefault="008B1970" w:rsidP="000E535A">
            <w:pPr>
              <w:rPr>
                <w:rFonts w:cstheme="minorHAnsi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F04B9E" w14:textId="77777777" w:rsidR="008B1970" w:rsidRDefault="008B1970" w:rsidP="000E535A">
            <w:pPr>
              <w:rPr>
                <w:rFonts w:cstheme="minorHAnsi"/>
              </w:rPr>
            </w:pPr>
          </w:p>
        </w:tc>
      </w:tr>
      <w:tr w:rsidR="008B1970" w:rsidRPr="008227FF" w14:paraId="3A473D19" w14:textId="77777777" w:rsidTr="000E535A"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14:paraId="193B51AC" w14:textId="77777777" w:rsidR="008B1970" w:rsidRDefault="008B1970" w:rsidP="000E535A">
            <w:pPr>
              <w:rPr>
                <w:rFonts w:cstheme="minorHAnsi"/>
              </w:rPr>
            </w:pPr>
            <w:r w:rsidRPr="00E11A3E">
              <w:rPr>
                <w:rFonts w:cstheme="minorHAnsi"/>
              </w:rPr>
              <w:t>Comment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3B8F978" w14:textId="77777777" w:rsidR="008B1970" w:rsidRPr="008227FF" w:rsidRDefault="008B1970" w:rsidP="000E535A">
            <w:pPr>
              <w:rPr>
                <w:rFonts w:cstheme="minorHAnsi"/>
              </w:rPr>
            </w:pPr>
          </w:p>
        </w:tc>
      </w:tr>
      <w:tr w:rsidR="008B1970" w14:paraId="409D507D" w14:textId="77777777" w:rsidTr="000E535A">
        <w:tc>
          <w:tcPr>
            <w:tcW w:w="108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FFAD04" w14:textId="77777777" w:rsidR="008B1970" w:rsidRDefault="008B1970" w:rsidP="000E535A">
            <w:pPr>
              <w:rPr>
                <w:rFonts w:cstheme="minorHAnsi"/>
              </w:rPr>
            </w:pPr>
          </w:p>
        </w:tc>
      </w:tr>
      <w:tr w:rsidR="008B1970" w14:paraId="5DA1B717" w14:textId="77777777" w:rsidTr="000E535A">
        <w:tc>
          <w:tcPr>
            <w:tcW w:w="2250" w:type="dxa"/>
            <w:tcBorders>
              <w:top w:val="single" w:sz="4" w:space="0" w:color="auto"/>
            </w:tcBorders>
          </w:tcPr>
          <w:p w14:paraId="6E25A3AC" w14:textId="77777777" w:rsidR="008B1970" w:rsidRDefault="008B1970" w:rsidP="000E535A">
            <w:pPr>
              <w:rPr>
                <w:rFonts w:cstheme="minorHAnsi"/>
              </w:rPr>
            </w:pPr>
            <w:r>
              <w:rPr>
                <w:rFonts w:cstheme="minorHAnsi"/>
                <w:color w:val="FF0000"/>
              </w:rPr>
              <w:t xml:space="preserve">Date </w:t>
            </w:r>
            <w:r w:rsidRPr="009C698C">
              <w:rPr>
                <w:rFonts w:cstheme="minorHAnsi"/>
                <w:color w:val="FF0000"/>
              </w:rPr>
              <w:t>Type</w:t>
            </w:r>
            <w:r>
              <w:rPr>
                <w:rFonts w:cstheme="minorHAnsi"/>
                <w:color w:val="FF0000"/>
              </w:rPr>
              <w:t>*</w:t>
            </w:r>
          </w:p>
        </w:tc>
        <w:sdt>
          <w:sdtPr>
            <w:rPr>
              <w:rFonts w:cstheme="minorHAnsi"/>
            </w:rPr>
            <w:id w:val="674540685"/>
            <w:placeholder>
              <w:docPart w:val="1BB3BCC6DD4B4F86BBB61CAB7E3204AB"/>
            </w:placeholder>
            <w:showingPlcHdr/>
            <w:comboBox>
              <w:listItem w:value="Choose an item."/>
              <w:listItem w:displayText="Notice End" w:value="Notice End"/>
              <w:listItem w:displayText="Notice Start" w:value="Notice Start"/>
              <w:listItem w:displayText="Other" w:value="Other"/>
            </w:comboBox>
          </w:sdtPr>
          <w:sdtEndPr/>
          <w:sdtContent>
            <w:tc>
              <w:tcPr>
                <w:tcW w:w="3150" w:type="dxa"/>
                <w:gridSpan w:val="2"/>
                <w:tcBorders>
                  <w:top w:val="single" w:sz="4" w:space="0" w:color="auto"/>
                </w:tcBorders>
              </w:tcPr>
              <w:p w14:paraId="3504FCA4" w14:textId="77777777" w:rsidR="008B1970" w:rsidRDefault="008B1970" w:rsidP="000E535A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2394" w:type="dxa"/>
            <w:tcBorders>
              <w:top w:val="single" w:sz="4" w:space="0" w:color="auto"/>
            </w:tcBorders>
          </w:tcPr>
          <w:p w14:paraId="1B5CDC7F" w14:textId="77777777" w:rsidR="008B1970" w:rsidRDefault="008B1970" w:rsidP="000E535A">
            <w:pPr>
              <w:rPr>
                <w:rFonts w:cstheme="minorHAnsi"/>
              </w:rPr>
            </w:pPr>
            <w:r>
              <w:rPr>
                <w:rFonts w:cstheme="minorHAnsi"/>
              </w:rPr>
              <w:t>Effective Start</w:t>
            </w:r>
          </w:p>
        </w:tc>
        <w:tc>
          <w:tcPr>
            <w:tcW w:w="3096" w:type="dxa"/>
            <w:tcBorders>
              <w:top w:val="single" w:sz="4" w:space="0" w:color="auto"/>
            </w:tcBorders>
          </w:tcPr>
          <w:p w14:paraId="5483C176" w14:textId="77777777" w:rsidR="008B1970" w:rsidRDefault="008B1970" w:rsidP="000E535A">
            <w:pPr>
              <w:rPr>
                <w:rFonts w:cstheme="minorHAnsi"/>
              </w:rPr>
            </w:pPr>
          </w:p>
        </w:tc>
      </w:tr>
      <w:tr w:rsidR="008B1970" w14:paraId="7465EBDD" w14:textId="77777777" w:rsidTr="000E535A">
        <w:tc>
          <w:tcPr>
            <w:tcW w:w="2250" w:type="dxa"/>
            <w:tcBorders>
              <w:bottom w:val="single" w:sz="4" w:space="0" w:color="auto"/>
            </w:tcBorders>
          </w:tcPr>
          <w:p w14:paraId="1FF9C46D" w14:textId="77777777" w:rsidR="008B1970" w:rsidRPr="006C512C" w:rsidRDefault="008B1970" w:rsidP="000E535A">
            <w:pPr>
              <w:rPr>
                <w:rFonts w:cstheme="minorHAnsi"/>
                <w:color w:val="FF0000"/>
              </w:rPr>
            </w:pPr>
            <w:r w:rsidRPr="006C512C">
              <w:rPr>
                <w:rFonts w:cstheme="minorHAnsi"/>
                <w:color w:val="FF0000"/>
              </w:rPr>
              <w:t>Date</w:t>
            </w:r>
            <w:r>
              <w:rPr>
                <w:rFonts w:cstheme="minorHAnsi"/>
                <w:color w:val="FF0000"/>
              </w:rPr>
              <w:t>*</w:t>
            </w:r>
          </w:p>
        </w:tc>
        <w:tc>
          <w:tcPr>
            <w:tcW w:w="3150" w:type="dxa"/>
            <w:gridSpan w:val="2"/>
            <w:tcBorders>
              <w:bottom w:val="single" w:sz="4" w:space="0" w:color="auto"/>
            </w:tcBorders>
          </w:tcPr>
          <w:p w14:paraId="4BF13F9F" w14:textId="77777777" w:rsidR="008B1970" w:rsidRDefault="008B1970" w:rsidP="000E535A">
            <w:pPr>
              <w:rPr>
                <w:rFonts w:cstheme="minorHAnsi"/>
              </w:rPr>
            </w:pP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14:paraId="01228F2E" w14:textId="77777777" w:rsidR="008B1970" w:rsidRDefault="008B1970" w:rsidP="000E535A">
            <w:pPr>
              <w:rPr>
                <w:rFonts w:cstheme="minorHAnsi"/>
              </w:rPr>
            </w:pPr>
            <w:r>
              <w:rPr>
                <w:rFonts w:cstheme="minorHAnsi"/>
              </w:rPr>
              <w:t>Effective End</w:t>
            </w:r>
          </w:p>
        </w:tc>
        <w:tc>
          <w:tcPr>
            <w:tcW w:w="3096" w:type="dxa"/>
            <w:tcBorders>
              <w:bottom w:val="single" w:sz="4" w:space="0" w:color="auto"/>
            </w:tcBorders>
          </w:tcPr>
          <w:p w14:paraId="25DB9814" w14:textId="77777777" w:rsidR="008B1970" w:rsidRDefault="008B1970" w:rsidP="000E535A">
            <w:pPr>
              <w:rPr>
                <w:rFonts w:cstheme="minorHAnsi"/>
              </w:rPr>
            </w:pPr>
          </w:p>
        </w:tc>
      </w:tr>
      <w:tr w:rsidR="008B1970" w14:paraId="3F9F5605" w14:textId="77777777" w:rsidTr="000E535A">
        <w:tc>
          <w:tcPr>
            <w:tcW w:w="2250" w:type="dxa"/>
            <w:tcBorders>
              <w:bottom w:val="single" w:sz="4" w:space="0" w:color="auto"/>
            </w:tcBorders>
          </w:tcPr>
          <w:p w14:paraId="05167643" w14:textId="77777777" w:rsidR="008B1970" w:rsidRDefault="008B1970" w:rsidP="000E535A">
            <w:pPr>
              <w:rPr>
                <w:rFonts w:cstheme="minorHAnsi"/>
              </w:rPr>
            </w:pPr>
            <w:r>
              <w:rPr>
                <w:rFonts w:cstheme="minorHAnsi"/>
              </w:rPr>
              <w:t>Alert Date</w:t>
            </w:r>
          </w:p>
        </w:tc>
        <w:tc>
          <w:tcPr>
            <w:tcW w:w="3150" w:type="dxa"/>
            <w:gridSpan w:val="2"/>
            <w:tcBorders>
              <w:bottom w:val="single" w:sz="4" w:space="0" w:color="auto"/>
            </w:tcBorders>
          </w:tcPr>
          <w:p w14:paraId="49C392AD" w14:textId="77777777" w:rsidR="008B1970" w:rsidRDefault="008B1970" w:rsidP="000E535A">
            <w:pPr>
              <w:rPr>
                <w:rFonts w:cstheme="minorHAnsi"/>
              </w:rPr>
            </w:pP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14:paraId="6EDEC25F" w14:textId="77777777" w:rsidR="008B1970" w:rsidRDefault="008B1970" w:rsidP="000E535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Completed </w:t>
            </w:r>
          </w:p>
        </w:tc>
        <w:tc>
          <w:tcPr>
            <w:tcW w:w="3096" w:type="dxa"/>
            <w:tcBorders>
              <w:bottom w:val="single" w:sz="4" w:space="0" w:color="auto"/>
            </w:tcBorders>
          </w:tcPr>
          <w:p w14:paraId="72D3BA4F" w14:textId="77777777" w:rsidR="008B1970" w:rsidRDefault="008B1970" w:rsidP="000E535A">
            <w:pPr>
              <w:rPr>
                <w:rFonts w:cstheme="minorHAnsi"/>
              </w:rPr>
            </w:pPr>
          </w:p>
        </w:tc>
      </w:tr>
      <w:tr w:rsidR="008B1970" w14:paraId="347C18AB" w14:textId="77777777" w:rsidTr="000E535A">
        <w:tc>
          <w:tcPr>
            <w:tcW w:w="108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B3D841" w14:textId="77777777" w:rsidR="008B1970" w:rsidRDefault="008B1970" w:rsidP="000E535A">
            <w:pPr>
              <w:rPr>
                <w:rFonts w:cstheme="minorHAnsi"/>
              </w:rPr>
            </w:pPr>
          </w:p>
        </w:tc>
      </w:tr>
      <w:tr w:rsidR="008B1970" w:rsidRPr="00D11AE8" w14:paraId="0AF2B1CF" w14:textId="77777777" w:rsidTr="000E535A"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14:paraId="17CB36E8" w14:textId="77777777" w:rsidR="008B1970" w:rsidRDefault="008B1970" w:rsidP="000E535A">
            <w:pPr>
              <w:rPr>
                <w:rFonts w:cstheme="minorHAnsi"/>
              </w:rPr>
            </w:pPr>
            <w:r w:rsidRPr="00E11A3E">
              <w:rPr>
                <w:rFonts w:cstheme="minorHAnsi"/>
              </w:rPr>
              <w:t>Comment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A063380" w14:textId="77777777" w:rsidR="008B1970" w:rsidRPr="00D11AE8" w:rsidRDefault="008B1970" w:rsidP="000E535A">
            <w:pPr>
              <w:rPr>
                <w:rFonts w:cstheme="minorHAnsi"/>
              </w:rPr>
            </w:pPr>
          </w:p>
        </w:tc>
      </w:tr>
      <w:tr w:rsidR="008B1970" w14:paraId="4D8998E3" w14:textId="77777777" w:rsidTr="000E535A">
        <w:tc>
          <w:tcPr>
            <w:tcW w:w="108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9C12CA" w14:textId="77777777" w:rsidR="008B1970" w:rsidRDefault="008B1970" w:rsidP="000E535A">
            <w:pPr>
              <w:rPr>
                <w:rFonts w:cstheme="minorHAnsi"/>
              </w:rPr>
            </w:pPr>
          </w:p>
        </w:tc>
      </w:tr>
      <w:tr w:rsidR="008B1970" w14:paraId="14BC812C" w14:textId="77777777" w:rsidTr="000E535A">
        <w:tc>
          <w:tcPr>
            <w:tcW w:w="2250" w:type="dxa"/>
            <w:tcBorders>
              <w:top w:val="single" w:sz="4" w:space="0" w:color="auto"/>
            </w:tcBorders>
          </w:tcPr>
          <w:p w14:paraId="32BB1D93" w14:textId="77777777" w:rsidR="008B1970" w:rsidRDefault="008B1970" w:rsidP="000E535A">
            <w:pPr>
              <w:rPr>
                <w:rFonts w:cstheme="minorHAnsi"/>
              </w:rPr>
            </w:pPr>
            <w:r>
              <w:rPr>
                <w:rFonts w:cstheme="minorHAnsi"/>
                <w:color w:val="FF0000"/>
              </w:rPr>
              <w:t xml:space="preserve">Date </w:t>
            </w:r>
            <w:r w:rsidRPr="009C698C">
              <w:rPr>
                <w:rFonts w:cstheme="minorHAnsi"/>
                <w:color w:val="FF0000"/>
              </w:rPr>
              <w:t>Type</w:t>
            </w:r>
            <w:r>
              <w:rPr>
                <w:rFonts w:cstheme="minorHAnsi"/>
                <w:color w:val="FF0000"/>
              </w:rPr>
              <w:t xml:space="preserve"> *</w:t>
            </w:r>
          </w:p>
        </w:tc>
        <w:sdt>
          <w:sdtPr>
            <w:rPr>
              <w:rFonts w:cstheme="minorHAnsi"/>
            </w:rPr>
            <w:id w:val="249321875"/>
            <w:placeholder>
              <w:docPart w:val="E04383370E214046B8B4DBFA84D718DE"/>
            </w:placeholder>
            <w:showingPlcHdr/>
            <w:comboBox>
              <w:listItem w:value="Choose an item."/>
              <w:listItem w:displayText="Notice End" w:value="Notice End"/>
              <w:listItem w:displayText="Notice Start" w:value="Notice Start"/>
              <w:listItem w:displayText="Other" w:value="Other"/>
            </w:comboBox>
          </w:sdtPr>
          <w:sdtEndPr/>
          <w:sdtContent>
            <w:tc>
              <w:tcPr>
                <w:tcW w:w="3150" w:type="dxa"/>
                <w:gridSpan w:val="2"/>
                <w:tcBorders>
                  <w:top w:val="single" w:sz="4" w:space="0" w:color="auto"/>
                </w:tcBorders>
              </w:tcPr>
              <w:p w14:paraId="4F6A5376" w14:textId="77777777" w:rsidR="008B1970" w:rsidRDefault="008B1970" w:rsidP="000E535A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2394" w:type="dxa"/>
            <w:tcBorders>
              <w:top w:val="single" w:sz="4" w:space="0" w:color="auto"/>
            </w:tcBorders>
          </w:tcPr>
          <w:p w14:paraId="3D10C583" w14:textId="77777777" w:rsidR="008B1970" w:rsidRDefault="008B1970" w:rsidP="000E535A">
            <w:pPr>
              <w:rPr>
                <w:rFonts w:cstheme="minorHAnsi"/>
              </w:rPr>
            </w:pPr>
            <w:r>
              <w:rPr>
                <w:rFonts w:cstheme="minorHAnsi"/>
              </w:rPr>
              <w:t>Effective Start</w:t>
            </w:r>
          </w:p>
        </w:tc>
        <w:tc>
          <w:tcPr>
            <w:tcW w:w="3096" w:type="dxa"/>
            <w:tcBorders>
              <w:top w:val="single" w:sz="4" w:space="0" w:color="auto"/>
            </w:tcBorders>
          </w:tcPr>
          <w:p w14:paraId="4775FECB" w14:textId="77777777" w:rsidR="008B1970" w:rsidRDefault="008B1970" w:rsidP="000E535A">
            <w:pPr>
              <w:rPr>
                <w:rFonts w:cstheme="minorHAnsi"/>
              </w:rPr>
            </w:pPr>
            <w:r>
              <w:rPr>
                <w:rFonts w:cstheme="minorHAnsi"/>
              </w:rPr>
              <w:t>mm/dd/</w:t>
            </w:r>
            <w:proofErr w:type="spellStart"/>
            <w:r>
              <w:rPr>
                <w:rFonts w:cstheme="minorHAnsi"/>
              </w:rPr>
              <w:t>yyyy</w:t>
            </w:r>
            <w:proofErr w:type="spellEnd"/>
          </w:p>
        </w:tc>
      </w:tr>
      <w:tr w:rsidR="008B1970" w14:paraId="2CD902E1" w14:textId="77777777" w:rsidTr="000E535A">
        <w:tc>
          <w:tcPr>
            <w:tcW w:w="2250" w:type="dxa"/>
          </w:tcPr>
          <w:p w14:paraId="1EB43D25" w14:textId="77777777" w:rsidR="008B1970" w:rsidRPr="006C512C" w:rsidRDefault="008B1970" w:rsidP="000E535A">
            <w:pPr>
              <w:rPr>
                <w:rFonts w:cstheme="minorHAnsi"/>
                <w:color w:val="FF0000"/>
              </w:rPr>
            </w:pPr>
            <w:r w:rsidRPr="006C512C">
              <w:rPr>
                <w:rFonts w:cstheme="minorHAnsi"/>
                <w:color w:val="FF0000"/>
              </w:rPr>
              <w:t>Date</w:t>
            </w:r>
            <w:r>
              <w:rPr>
                <w:rFonts w:cstheme="minorHAnsi"/>
                <w:color w:val="FF0000"/>
              </w:rPr>
              <w:t>*</w:t>
            </w:r>
          </w:p>
        </w:tc>
        <w:tc>
          <w:tcPr>
            <w:tcW w:w="3150" w:type="dxa"/>
            <w:gridSpan w:val="2"/>
          </w:tcPr>
          <w:p w14:paraId="039A64D9" w14:textId="77777777" w:rsidR="008B1970" w:rsidRDefault="008B1970" w:rsidP="000E535A">
            <w:pPr>
              <w:rPr>
                <w:rFonts w:cstheme="minorHAnsi"/>
              </w:rPr>
            </w:pPr>
            <w:r>
              <w:rPr>
                <w:rFonts w:cstheme="minorHAnsi"/>
              </w:rPr>
              <w:t>mm/dd/</w:t>
            </w:r>
            <w:proofErr w:type="spellStart"/>
            <w:r>
              <w:rPr>
                <w:rFonts w:cstheme="minorHAnsi"/>
              </w:rPr>
              <w:t>yyyy</w:t>
            </w:r>
            <w:proofErr w:type="spellEnd"/>
          </w:p>
        </w:tc>
        <w:tc>
          <w:tcPr>
            <w:tcW w:w="2394" w:type="dxa"/>
          </w:tcPr>
          <w:p w14:paraId="551B9958" w14:textId="77777777" w:rsidR="008B1970" w:rsidRDefault="008B1970" w:rsidP="000E535A">
            <w:pPr>
              <w:rPr>
                <w:rFonts w:cstheme="minorHAnsi"/>
              </w:rPr>
            </w:pPr>
            <w:r>
              <w:rPr>
                <w:rFonts w:cstheme="minorHAnsi"/>
              </w:rPr>
              <w:t>Effective End</w:t>
            </w:r>
          </w:p>
        </w:tc>
        <w:tc>
          <w:tcPr>
            <w:tcW w:w="3096" w:type="dxa"/>
          </w:tcPr>
          <w:p w14:paraId="1ED6ADDF" w14:textId="77777777" w:rsidR="008B1970" w:rsidRDefault="008B1970" w:rsidP="000E535A">
            <w:pPr>
              <w:rPr>
                <w:rFonts w:cstheme="minorHAnsi"/>
              </w:rPr>
            </w:pPr>
            <w:r>
              <w:rPr>
                <w:rFonts w:cstheme="minorHAnsi"/>
              </w:rPr>
              <w:t>mm/dd/</w:t>
            </w:r>
            <w:proofErr w:type="spellStart"/>
            <w:r>
              <w:rPr>
                <w:rFonts w:cstheme="minorHAnsi"/>
              </w:rPr>
              <w:t>yyyy</w:t>
            </w:r>
            <w:proofErr w:type="spellEnd"/>
          </w:p>
        </w:tc>
      </w:tr>
      <w:tr w:rsidR="008B1970" w14:paraId="28A69982" w14:textId="77777777" w:rsidTr="000E535A">
        <w:tc>
          <w:tcPr>
            <w:tcW w:w="2250" w:type="dxa"/>
            <w:tcBorders>
              <w:bottom w:val="single" w:sz="4" w:space="0" w:color="auto"/>
            </w:tcBorders>
          </w:tcPr>
          <w:p w14:paraId="1C50346D" w14:textId="77777777" w:rsidR="008B1970" w:rsidRDefault="008B1970" w:rsidP="000E535A">
            <w:pPr>
              <w:rPr>
                <w:rFonts w:cstheme="minorHAnsi"/>
              </w:rPr>
            </w:pPr>
            <w:r>
              <w:rPr>
                <w:rFonts w:cstheme="minorHAnsi"/>
              </w:rPr>
              <w:t>Alert Date</w:t>
            </w:r>
          </w:p>
        </w:tc>
        <w:tc>
          <w:tcPr>
            <w:tcW w:w="3150" w:type="dxa"/>
            <w:gridSpan w:val="2"/>
            <w:tcBorders>
              <w:bottom w:val="single" w:sz="4" w:space="0" w:color="auto"/>
            </w:tcBorders>
          </w:tcPr>
          <w:p w14:paraId="4BF80666" w14:textId="77777777" w:rsidR="008B1970" w:rsidRDefault="008B1970" w:rsidP="000E535A">
            <w:pPr>
              <w:rPr>
                <w:rFonts w:cstheme="minorHAnsi"/>
              </w:rPr>
            </w:pPr>
            <w:r>
              <w:rPr>
                <w:rFonts w:cstheme="minorHAnsi"/>
              </w:rPr>
              <w:t>mm/dd/</w:t>
            </w:r>
            <w:proofErr w:type="spellStart"/>
            <w:r>
              <w:rPr>
                <w:rFonts w:cstheme="minorHAnsi"/>
              </w:rPr>
              <w:t>yyyy</w:t>
            </w:r>
            <w:proofErr w:type="spellEnd"/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14:paraId="051A57DE" w14:textId="77777777" w:rsidR="008B1970" w:rsidRDefault="008B1970" w:rsidP="000E535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Completed </w:t>
            </w:r>
          </w:p>
        </w:tc>
        <w:tc>
          <w:tcPr>
            <w:tcW w:w="3096" w:type="dxa"/>
            <w:tcBorders>
              <w:bottom w:val="single" w:sz="4" w:space="0" w:color="auto"/>
            </w:tcBorders>
          </w:tcPr>
          <w:p w14:paraId="5EA986D6" w14:textId="77777777" w:rsidR="008B1970" w:rsidRDefault="008B1970" w:rsidP="000E535A">
            <w:pPr>
              <w:rPr>
                <w:rFonts w:cstheme="minorHAnsi"/>
              </w:rPr>
            </w:pPr>
            <w:r>
              <w:rPr>
                <w:rFonts w:cstheme="minorHAnsi"/>
              </w:rPr>
              <w:t>mm/dd/</w:t>
            </w:r>
            <w:proofErr w:type="spellStart"/>
            <w:r>
              <w:rPr>
                <w:rFonts w:cstheme="minorHAnsi"/>
              </w:rPr>
              <w:t>yyyy</w:t>
            </w:r>
            <w:proofErr w:type="spellEnd"/>
          </w:p>
        </w:tc>
      </w:tr>
      <w:tr w:rsidR="008B1970" w14:paraId="50EAB9F9" w14:textId="77777777" w:rsidTr="000E535A">
        <w:tc>
          <w:tcPr>
            <w:tcW w:w="108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5BDAEF" w14:textId="77777777" w:rsidR="008B1970" w:rsidRDefault="008B1970" w:rsidP="000E535A">
            <w:pPr>
              <w:rPr>
                <w:rFonts w:cstheme="minorHAnsi"/>
              </w:rPr>
            </w:pPr>
          </w:p>
        </w:tc>
      </w:tr>
      <w:tr w:rsidR="008B1970" w14:paraId="48414D0A" w14:textId="77777777" w:rsidTr="000E535A">
        <w:tc>
          <w:tcPr>
            <w:tcW w:w="2250" w:type="dxa"/>
            <w:tcBorders>
              <w:top w:val="single" w:sz="4" w:space="0" w:color="auto"/>
            </w:tcBorders>
          </w:tcPr>
          <w:p w14:paraId="57ED534E" w14:textId="77777777" w:rsidR="008B1970" w:rsidRDefault="008B1970" w:rsidP="000E535A">
            <w:pPr>
              <w:rPr>
                <w:rFonts w:cstheme="minorHAnsi"/>
              </w:rPr>
            </w:pPr>
            <w:r w:rsidRPr="00E11A3E">
              <w:rPr>
                <w:rFonts w:cstheme="minorHAnsi"/>
              </w:rPr>
              <w:t>Comment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</w:tcBorders>
          </w:tcPr>
          <w:p w14:paraId="46A1CCF9" w14:textId="77777777" w:rsidR="008B1970" w:rsidRDefault="008B1970" w:rsidP="000E535A">
            <w:pPr>
              <w:rPr>
                <w:rFonts w:cstheme="minorHAnsi"/>
              </w:rPr>
            </w:pPr>
          </w:p>
        </w:tc>
      </w:tr>
    </w:tbl>
    <w:p w14:paraId="7095725B" w14:textId="5EE0BAE2" w:rsidR="004A1D8C" w:rsidRDefault="004A1D8C">
      <w:pPr>
        <w:rPr>
          <w:rFonts w:cstheme="minorHAnsi"/>
          <w:sz w:val="8"/>
          <w:szCs w:val="8"/>
        </w:rPr>
      </w:pPr>
    </w:p>
    <w:p w14:paraId="6E6E4884" w14:textId="77777777" w:rsidR="00FC38AB" w:rsidRPr="00CB106E" w:rsidRDefault="00FC38AB">
      <w:pPr>
        <w:rPr>
          <w:rFonts w:cstheme="minorHAnsi"/>
          <w:sz w:val="8"/>
          <w:szCs w:val="8"/>
        </w:rPr>
      </w:pPr>
    </w:p>
    <w:tbl>
      <w:tblPr>
        <w:tblStyle w:val="TableGrid"/>
        <w:tblW w:w="10890" w:type="dxa"/>
        <w:tblInd w:w="-612" w:type="dxa"/>
        <w:tblLook w:val="04A0" w:firstRow="1" w:lastRow="0" w:firstColumn="1" w:lastColumn="0" w:noHBand="0" w:noVBand="1"/>
      </w:tblPr>
      <w:tblGrid>
        <w:gridCol w:w="2250"/>
        <w:gridCol w:w="2160"/>
        <w:gridCol w:w="990"/>
        <w:gridCol w:w="2394"/>
        <w:gridCol w:w="3096"/>
      </w:tblGrid>
      <w:tr w:rsidR="008B1970" w14:paraId="6AE28B66" w14:textId="77777777" w:rsidTr="000E535A">
        <w:tc>
          <w:tcPr>
            <w:tcW w:w="2250" w:type="dxa"/>
            <w:tcBorders>
              <w:top w:val="single" w:sz="4" w:space="0" w:color="auto"/>
            </w:tcBorders>
          </w:tcPr>
          <w:p w14:paraId="460EFDC2" w14:textId="77777777" w:rsidR="008B1970" w:rsidRPr="009C698C" w:rsidRDefault="008B1970" w:rsidP="000E535A">
            <w:pPr>
              <w:rPr>
                <w:rFonts w:cstheme="minorHAnsi"/>
                <w:color w:val="FF0000"/>
              </w:rPr>
            </w:pPr>
            <w:r w:rsidRPr="009C698C">
              <w:rPr>
                <w:rFonts w:cstheme="minorHAnsi"/>
                <w:color w:val="FF0000"/>
              </w:rPr>
              <w:t>Option Type</w:t>
            </w:r>
            <w:r>
              <w:rPr>
                <w:rFonts w:cstheme="minorHAnsi"/>
                <w:color w:val="FF0000"/>
              </w:rPr>
              <w:t>*</w:t>
            </w:r>
          </w:p>
        </w:tc>
        <w:sdt>
          <w:sdtPr>
            <w:rPr>
              <w:rFonts w:cstheme="minorHAnsi"/>
            </w:rPr>
            <w:id w:val="420071096"/>
            <w:placeholder>
              <w:docPart w:val="7EC9818E631445FC8F099165EF11A190"/>
            </w:placeholder>
            <w:showingPlcHdr/>
            <w:dropDownList>
              <w:listItem w:value="Choose an item."/>
              <w:listItem w:displayText="Automatic Renewal" w:value="Automatic Renewal"/>
              <w:listItem w:displayText="Cancellation Option" w:value="Cancellation Option"/>
              <w:listItem w:displayText="Contraction Option" w:value="Contraction Option"/>
              <w:listItem w:displayText="Expansion Option" w:value="Expansion Option"/>
              <w:listItem w:displayText="Other Option" w:value="Other Option"/>
              <w:listItem w:displayText="Purchase Option" w:value="Purchase Option"/>
              <w:listItem w:displayText="R Of First Offer" w:value="R Of First Offer"/>
              <w:listItem w:displayText="R Of First Refusal" w:value="R Of First Refusal"/>
              <w:listItem w:displayText="Relocation Option" w:value="Relocation Option"/>
              <w:listItem w:displayText="Renewal Option" w:value="Renewal Option"/>
            </w:dropDownList>
          </w:sdtPr>
          <w:sdtEndPr/>
          <w:sdtContent>
            <w:tc>
              <w:tcPr>
                <w:tcW w:w="2160" w:type="dxa"/>
                <w:tcBorders>
                  <w:top w:val="single" w:sz="4" w:space="0" w:color="auto"/>
                  <w:right w:val="single" w:sz="4" w:space="0" w:color="auto"/>
                </w:tcBorders>
              </w:tcPr>
              <w:p w14:paraId="4829E606" w14:textId="77777777" w:rsidR="008B1970" w:rsidRDefault="008B1970" w:rsidP="000E535A">
                <w:pPr>
                  <w:rPr>
                    <w:rFonts w:cstheme="minorHAnsi"/>
                  </w:rPr>
                </w:pPr>
                <w:r w:rsidRPr="001B4D66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5943" w14:textId="77777777" w:rsidR="008B1970" w:rsidRDefault="008B1970" w:rsidP="000E535A">
            <w:pPr>
              <w:rPr>
                <w:rFonts w:cstheme="minorHAnsi"/>
              </w:rPr>
            </w:pPr>
            <w:r w:rsidRPr="00221802">
              <w:rPr>
                <w:rFonts w:cstheme="minorHAnsi"/>
              </w:rPr>
              <w:t xml:space="preserve">Option </w:t>
            </w:r>
            <w:r w:rsidRPr="00E11A3E">
              <w:rPr>
                <w:rFonts w:cstheme="minorHAnsi"/>
              </w:rPr>
              <w:t>Category</w:t>
            </w:r>
          </w:p>
        </w:tc>
        <w:sdt>
          <w:sdtPr>
            <w:rPr>
              <w:rFonts w:cstheme="minorHAnsi"/>
            </w:rPr>
            <w:id w:val="-725228448"/>
            <w:placeholder>
              <w:docPart w:val="CA9A498A193D49159C7B2254DCC024CC"/>
            </w:placeholder>
            <w:showingPlcHdr/>
            <w:comboBox>
              <w:listItem w:value="Choose an item."/>
              <w:listItem w:displayText="Active" w:value="Active"/>
              <w:listItem w:displayText="Declined" w:value="Declined"/>
              <w:listItem w:displayText="Exercised" w:value="Exercised"/>
              <w:listItem w:displayText="In Process" w:value="In Process"/>
              <w:listItem w:displayText="Ongoing" w:value="Ongoing"/>
            </w:comboBox>
          </w:sdtPr>
          <w:sdtEndPr/>
          <w:sdtContent>
            <w:tc>
              <w:tcPr>
                <w:tcW w:w="30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EF1417" w14:textId="77777777" w:rsidR="008B1970" w:rsidRDefault="008B1970" w:rsidP="000E535A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8B1970" w14:paraId="540411B0" w14:textId="77777777" w:rsidTr="000E535A"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0AA81E" w14:textId="77777777" w:rsidR="008B1970" w:rsidRDefault="008B1970" w:rsidP="000E535A">
            <w:pPr>
              <w:rPr>
                <w:rFonts w:cs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E03548" w14:textId="77777777" w:rsidR="008B1970" w:rsidRDefault="008B1970" w:rsidP="000E535A">
            <w:pPr>
              <w:rPr>
                <w:rFonts w:cstheme="minorHAnsi"/>
              </w:rPr>
            </w:pPr>
          </w:p>
        </w:tc>
        <w:tc>
          <w:tcPr>
            <w:tcW w:w="33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68CF57" w14:textId="77777777" w:rsidR="008B1970" w:rsidRDefault="008B1970" w:rsidP="000E535A">
            <w:pPr>
              <w:rPr>
                <w:rFonts w:cstheme="minorHAnsi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E721B0" w14:textId="77777777" w:rsidR="008B1970" w:rsidRDefault="008B1970" w:rsidP="000E535A">
            <w:pPr>
              <w:rPr>
                <w:rFonts w:cstheme="minorHAnsi"/>
              </w:rPr>
            </w:pPr>
          </w:p>
        </w:tc>
      </w:tr>
      <w:tr w:rsidR="008B1970" w:rsidRPr="008227FF" w14:paraId="5E83B11E" w14:textId="77777777" w:rsidTr="000E535A"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14:paraId="3B2761FB" w14:textId="77777777" w:rsidR="008B1970" w:rsidRDefault="008B1970" w:rsidP="000E535A">
            <w:pPr>
              <w:rPr>
                <w:rFonts w:cstheme="minorHAnsi"/>
              </w:rPr>
            </w:pPr>
            <w:r w:rsidRPr="00E11A3E">
              <w:rPr>
                <w:rFonts w:cstheme="minorHAnsi"/>
              </w:rPr>
              <w:t>Comment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0E6BA3D" w14:textId="77777777" w:rsidR="008B1970" w:rsidRPr="008227FF" w:rsidRDefault="008B1970" w:rsidP="000E535A">
            <w:pPr>
              <w:rPr>
                <w:rFonts w:cstheme="minorHAnsi"/>
              </w:rPr>
            </w:pPr>
          </w:p>
        </w:tc>
      </w:tr>
      <w:tr w:rsidR="008B1970" w14:paraId="0206506C" w14:textId="77777777" w:rsidTr="000E535A">
        <w:tc>
          <w:tcPr>
            <w:tcW w:w="108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2EA895" w14:textId="77777777" w:rsidR="008B1970" w:rsidRDefault="008B1970" w:rsidP="000E535A">
            <w:pPr>
              <w:rPr>
                <w:rFonts w:cstheme="minorHAnsi"/>
              </w:rPr>
            </w:pPr>
          </w:p>
        </w:tc>
      </w:tr>
      <w:tr w:rsidR="008B1970" w14:paraId="06C14A02" w14:textId="77777777" w:rsidTr="000E535A">
        <w:tc>
          <w:tcPr>
            <w:tcW w:w="2250" w:type="dxa"/>
            <w:tcBorders>
              <w:top w:val="single" w:sz="4" w:space="0" w:color="auto"/>
            </w:tcBorders>
          </w:tcPr>
          <w:p w14:paraId="4747EF1D" w14:textId="77777777" w:rsidR="008B1970" w:rsidRDefault="008B1970" w:rsidP="000E535A">
            <w:pPr>
              <w:rPr>
                <w:rFonts w:cstheme="minorHAnsi"/>
              </w:rPr>
            </w:pPr>
            <w:r>
              <w:rPr>
                <w:rFonts w:cstheme="minorHAnsi"/>
                <w:color w:val="FF0000"/>
              </w:rPr>
              <w:t xml:space="preserve">Date </w:t>
            </w:r>
            <w:r w:rsidRPr="009C698C">
              <w:rPr>
                <w:rFonts w:cstheme="minorHAnsi"/>
                <w:color w:val="FF0000"/>
              </w:rPr>
              <w:t>Type</w:t>
            </w:r>
            <w:r>
              <w:rPr>
                <w:rFonts w:cstheme="minorHAnsi"/>
                <w:color w:val="FF0000"/>
              </w:rPr>
              <w:t>*</w:t>
            </w:r>
          </w:p>
        </w:tc>
        <w:sdt>
          <w:sdtPr>
            <w:rPr>
              <w:rFonts w:cstheme="minorHAnsi"/>
            </w:rPr>
            <w:id w:val="-1437048060"/>
            <w:placeholder>
              <w:docPart w:val="C29F44AD124E49D199DDB4FA61434C03"/>
            </w:placeholder>
            <w:showingPlcHdr/>
            <w:comboBox>
              <w:listItem w:value="Choose an item."/>
              <w:listItem w:displayText="Notice End" w:value="Notice End"/>
              <w:listItem w:displayText="Notice Start" w:value="Notice Start"/>
              <w:listItem w:displayText="Other" w:value="Other"/>
            </w:comboBox>
          </w:sdtPr>
          <w:sdtEndPr/>
          <w:sdtContent>
            <w:tc>
              <w:tcPr>
                <w:tcW w:w="3150" w:type="dxa"/>
                <w:gridSpan w:val="2"/>
                <w:tcBorders>
                  <w:top w:val="single" w:sz="4" w:space="0" w:color="auto"/>
                </w:tcBorders>
              </w:tcPr>
              <w:p w14:paraId="2DAD0800" w14:textId="77777777" w:rsidR="008B1970" w:rsidRDefault="008B1970" w:rsidP="000E535A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2394" w:type="dxa"/>
            <w:tcBorders>
              <w:top w:val="single" w:sz="4" w:space="0" w:color="auto"/>
            </w:tcBorders>
          </w:tcPr>
          <w:p w14:paraId="6218B806" w14:textId="77777777" w:rsidR="008B1970" w:rsidRDefault="008B1970" w:rsidP="000E535A">
            <w:pPr>
              <w:rPr>
                <w:rFonts w:cstheme="minorHAnsi"/>
              </w:rPr>
            </w:pPr>
            <w:r>
              <w:rPr>
                <w:rFonts w:cstheme="minorHAnsi"/>
              </w:rPr>
              <w:t>Effective Start</w:t>
            </w:r>
          </w:p>
        </w:tc>
        <w:tc>
          <w:tcPr>
            <w:tcW w:w="3096" w:type="dxa"/>
            <w:tcBorders>
              <w:top w:val="single" w:sz="4" w:space="0" w:color="auto"/>
            </w:tcBorders>
          </w:tcPr>
          <w:p w14:paraId="695897B8" w14:textId="77777777" w:rsidR="008B1970" w:rsidRDefault="008B1970" w:rsidP="000E535A">
            <w:pPr>
              <w:rPr>
                <w:rFonts w:cstheme="minorHAnsi"/>
              </w:rPr>
            </w:pPr>
          </w:p>
        </w:tc>
      </w:tr>
      <w:tr w:rsidR="008B1970" w14:paraId="7B43F01D" w14:textId="77777777" w:rsidTr="000E535A">
        <w:tc>
          <w:tcPr>
            <w:tcW w:w="2250" w:type="dxa"/>
            <w:tcBorders>
              <w:bottom w:val="single" w:sz="4" w:space="0" w:color="auto"/>
            </w:tcBorders>
          </w:tcPr>
          <w:p w14:paraId="4040F23D" w14:textId="77777777" w:rsidR="008B1970" w:rsidRPr="006C512C" w:rsidRDefault="008B1970" w:rsidP="000E535A">
            <w:pPr>
              <w:rPr>
                <w:rFonts w:cstheme="minorHAnsi"/>
                <w:color w:val="FF0000"/>
              </w:rPr>
            </w:pPr>
            <w:r w:rsidRPr="006C512C">
              <w:rPr>
                <w:rFonts w:cstheme="minorHAnsi"/>
                <w:color w:val="FF0000"/>
              </w:rPr>
              <w:t>Date</w:t>
            </w:r>
            <w:r>
              <w:rPr>
                <w:rFonts w:cstheme="minorHAnsi"/>
                <w:color w:val="FF0000"/>
              </w:rPr>
              <w:t>*</w:t>
            </w:r>
          </w:p>
        </w:tc>
        <w:tc>
          <w:tcPr>
            <w:tcW w:w="3150" w:type="dxa"/>
            <w:gridSpan w:val="2"/>
            <w:tcBorders>
              <w:bottom w:val="single" w:sz="4" w:space="0" w:color="auto"/>
            </w:tcBorders>
          </w:tcPr>
          <w:p w14:paraId="1699DAE4" w14:textId="77777777" w:rsidR="008B1970" w:rsidRDefault="008B1970" w:rsidP="000E535A">
            <w:pPr>
              <w:rPr>
                <w:rFonts w:cstheme="minorHAnsi"/>
              </w:rPr>
            </w:pP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14:paraId="276F104E" w14:textId="77777777" w:rsidR="008B1970" w:rsidRDefault="008B1970" w:rsidP="000E535A">
            <w:pPr>
              <w:rPr>
                <w:rFonts w:cstheme="minorHAnsi"/>
              </w:rPr>
            </w:pPr>
            <w:r>
              <w:rPr>
                <w:rFonts w:cstheme="minorHAnsi"/>
              </w:rPr>
              <w:t>Effective End</w:t>
            </w:r>
          </w:p>
        </w:tc>
        <w:tc>
          <w:tcPr>
            <w:tcW w:w="3096" w:type="dxa"/>
            <w:tcBorders>
              <w:bottom w:val="single" w:sz="4" w:space="0" w:color="auto"/>
            </w:tcBorders>
          </w:tcPr>
          <w:p w14:paraId="6AD15201" w14:textId="77777777" w:rsidR="008B1970" w:rsidRDefault="008B1970" w:rsidP="000E535A">
            <w:pPr>
              <w:rPr>
                <w:rFonts w:cstheme="minorHAnsi"/>
              </w:rPr>
            </w:pPr>
          </w:p>
        </w:tc>
      </w:tr>
      <w:tr w:rsidR="008B1970" w14:paraId="79483E44" w14:textId="77777777" w:rsidTr="000E535A">
        <w:tc>
          <w:tcPr>
            <w:tcW w:w="2250" w:type="dxa"/>
            <w:tcBorders>
              <w:bottom w:val="single" w:sz="4" w:space="0" w:color="auto"/>
            </w:tcBorders>
          </w:tcPr>
          <w:p w14:paraId="785F7D32" w14:textId="77777777" w:rsidR="008B1970" w:rsidRDefault="008B1970" w:rsidP="000E535A">
            <w:pPr>
              <w:rPr>
                <w:rFonts w:cstheme="minorHAnsi"/>
              </w:rPr>
            </w:pPr>
            <w:r>
              <w:rPr>
                <w:rFonts w:cstheme="minorHAnsi"/>
              </w:rPr>
              <w:t>Alert Date</w:t>
            </w:r>
          </w:p>
        </w:tc>
        <w:tc>
          <w:tcPr>
            <w:tcW w:w="3150" w:type="dxa"/>
            <w:gridSpan w:val="2"/>
            <w:tcBorders>
              <w:bottom w:val="single" w:sz="4" w:space="0" w:color="auto"/>
            </w:tcBorders>
          </w:tcPr>
          <w:p w14:paraId="0252E054" w14:textId="77777777" w:rsidR="008B1970" w:rsidRDefault="008B1970" w:rsidP="000E535A">
            <w:pPr>
              <w:rPr>
                <w:rFonts w:cstheme="minorHAnsi"/>
              </w:rPr>
            </w:pP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14:paraId="40749F0D" w14:textId="77777777" w:rsidR="008B1970" w:rsidRDefault="008B1970" w:rsidP="000E535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Completed </w:t>
            </w:r>
          </w:p>
        </w:tc>
        <w:tc>
          <w:tcPr>
            <w:tcW w:w="3096" w:type="dxa"/>
            <w:tcBorders>
              <w:bottom w:val="single" w:sz="4" w:space="0" w:color="auto"/>
            </w:tcBorders>
          </w:tcPr>
          <w:p w14:paraId="550699D4" w14:textId="77777777" w:rsidR="008B1970" w:rsidRDefault="008B1970" w:rsidP="000E535A">
            <w:pPr>
              <w:rPr>
                <w:rFonts w:cstheme="minorHAnsi"/>
              </w:rPr>
            </w:pPr>
          </w:p>
        </w:tc>
      </w:tr>
      <w:tr w:rsidR="008B1970" w14:paraId="356E71B3" w14:textId="77777777" w:rsidTr="000E535A">
        <w:tc>
          <w:tcPr>
            <w:tcW w:w="108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89B841" w14:textId="77777777" w:rsidR="008B1970" w:rsidRDefault="008B1970" w:rsidP="000E535A">
            <w:pPr>
              <w:rPr>
                <w:rFonts w:cstheme="minorHAnsi"/>
              </w:rPr>
            </w:pPr>
          </w:p>
        </w:tc>
      </w:tr>
      <w:tr w:rsidR="008B1970" w:rsidRPr="00D11AE8" w14:paraId="57F56EF3" w14:textId="77777777" w:rsidTr="000E535A"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14:paraId="690CC2EE" w14:textId="77777777" w:rsidR="008B1970" w:rsidRDefault="008B1970" w:rsidP="000E535A">
            <w:pPr>
              <w:rPr>
                <w:rFonts w:cstheme="minorHAnsi"/>
              </w:rPr>
            </w:pPr>
            <w:r w:rsidRPr="00E11A3E">
              <w:rPr>
                <w:rFonts w:cstheme="minorHAnsi"/>
              </w:rPr>
              <w:t>Comment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99F1BAC" w14:textId="77777777" w:rsidR="008B1970" w:rsidRPr="00D11AE8" w:rsidRDefault="008B1970" w:rsidP="000E535A">
            <w:pPr>
              <w:rPr>
                <w:rFonts w:cstheme="minorHAnsi"/>
              </w:rPr>
            </w:pPr>
          </w:p>
        </w:tc>
      </w:tr>
      <w:tr w:rsidR="008B1970" w14:paraId="1F462A97" w14:textId="77777777" w:rsidTr="000E535A">
        <w:tc>
          <w:tcPr>
            <w:tcW w:w="108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AE3578" w14:textId="77777777" w:rsidR="008B1970" w:rsidRDefault="008B1970" w:rsidP="000E535A">
            <w:pPr>
              <w:rPr>
                <w:rFonts w:cstheme="minorHAnsi"/>
              </w:rPr>
            </w:pPr>
          </w:p>
        </w:tc>
      </w:tr>
      <w:tr w:rsidR="008B1970" w14:paraId="4B9E8B99" w14:textId="77777777" w:rsidTr="000E535A">
        <w:tc>
          <w:tcPr>
            <w:tcW w:w="2250" w:type="dxa"/>
            <w:tcBorders>
              <w:top w:val="single" w:sz="4" w:space="0" w:color="auto"/>
            </w:tcBorders>
          </w:tcPr>
          <w:p w14:paraId="61DCAF35" w14:textId="77777777" w:rsidR="008B1970" w:rsidRDefault="008B1970" w:rsidP="000E535A">
            <w:pPr>
              <w:rPr>
                <w:rFonts w:cstheme="minorHAnsi"/>
              </w:rPr>
            </w:pPr>
            <w:r>
              <w:rPr>
                <w:rFonts w:cstheme="minorHAnsi"/>
                <w:color w:val="FF0000"/>
              </w:rPr>
              <w:t xml:space="preserve">Date </w:t>
            </w:r>
            <w:r w:rsidRPr="009C698C">
              <w:rPr>
                <w:rFonts w:cstheme="minorHAnsi"/>
                <w:color w:val="FF0000"/>
              </w:rPr>
              <w:t>Type</w:t>
            </w:r>
            <w:r>
              <w:rPr>
                <w:rFonts w:cstheme="minorHAnsi"/>
                <w:color w:val="FF0000"/>
              </w:rPr>
              <w:t xml:space="preserve"> *</w:t>
            </w:r>
          </w:p>
        </w:tc>
        <w:sdt>
          <w:sdtPr>
            <w:rPr>
              <w:rFonts w:cstheme="minorHAnsi"/>
            </w:rPr>
            <w:id w:val="-521093638"/>
            <w:placeholder>
              <w:docPart w:val="2A8F729DED0644AC9EF85F1C27732B26"/>
            </w:placeholder>
            <w:showingPlcHdr/>
            <w:comboBox>
              <w:listItem w:value="Choose an item."/>
              <w:listItem w:displayText="Notice End" w:value="Notice End"/>
              <w:listItem w:displayText="Notice Start" w:value="Notice Start"/>
              <w:listItem w:displayText="Other" w:value="Other"/>
            </w:comboBox>
          </w:sdtPr>
          <w:sdtEndPr/>
          <w:sdtContent>
            <w:tc>
              <w:tcPr>
                <w:tcW w:w="3150" w:type="dxa"/>
                <w:gridSpan w:val="2"/>
                <w:tcBorders>
                  <w:top w:val="single" w:sz="4" w:space="0" w:color="auto"/>
                </w:tcBorders>
              </w:tcPr>
              <w:p w14:paraId="6A3A619D" w14:textId="77777777" w:rsidR="008B1970" w:rsidRDefault="008B1970" w:rsidP="000E535A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2394" w:type="dxa"/>
            <w:tcBorders>
              <w:top w:val="single" w:sz="4" w:space="0" w:color="auto"/>
            </w:tcBorders>
          </w:tcPr>
          <w:p w14:paraId="5CBFAA50" w14:textId="77777777" w:rsidR="008B1970" w:rsidRDefault="008B1970" w:rsidP="000E535A">
            <w:pPr>
              <w:rPr>
                <w:rFonts w:cstheme="minorHAnsi"/>
              </w:rPr>
            </w:pPr>
            <w:r>
              <w:rPr>
                <w:rFonts w:cstheme="minorHAnsi"/>
              </w:rPr>
              <w:t>Effective Start</w:t>
            </w:r>
          </w:p>
        </w:tc>
        <w:tc>
          <w:tcPr>
            <w:tcW w:w="3096" w:type="dxa"/>
            <w:tcBorders>
              <w:top w:val="single" w:sz="4" w:space="0" w:color="auto"/>
            </w:tcBorders>
          </w:tcPr>
          <w:p w14:paraId="3FF59694" w14:textId="77777777" w:rsidR="008B1970" w:rsidRDefault="008B1970" w:rsidP="000E535A">
            <w:pPr>
              <w:rPr>
                <w:rFonts w:cstheme="minorHAnsi"/>
              </w:rPr>
            </w:pPr>
            <w:r>
              <w:rPr>
                <w:rFonts w:cstheme="minorHAnsi"/>
              </w:rPr>
              <w:t>mm/dd/</w:t>
            </w:r>
            <w:proofErr w:type="spellStart"/>
            <w:r>
              <w:rPr>
                <w:rFonts w:cstheme="minorHAnsi"/>
              </w:rPr>
              <w:t>yyyy</w:t>
            </w:r>
            <w:proofErr w:type="spellEnd"/>
          </w:p>
        </w:tc>
      </w:tr>
      <w:tr w:rsidR="008B1970" w14:paraId="138A6205" w14:textId="77777777" w:rsidTr="000E535A">
        <w:tc>
          <w:tcPr>
            <w:tcW w:w="2250" w:type="dxa"/>
          </w:tcPr>
          <w:p w14:paraId="1C5E52A3" w14:textId="77777777" w:rsidR="008B1970" w:rsidRPr="006C512C" w:rsidRDefault="008B1970" w:rsidP="000E535A">
            <w:pPr>
              <w:rPr>
                <w:rFonts w:cstheme="minorHAnsi"/>
                <w:color w:val="FF0000"/>
              </w:rPr>
            </w:pPr>
            <w:r w:rsidRPr="006C512C">
              <w:rPr>
                <w:rFonts w:cstheme="minorHAnsi"/>
                <w:color w:val="FF0000"/>
              </w:rPr>
              <w:t>Date</w:t>
            </w:r>
            <w:r>
              <w:rPr>
                <w:rFonts w:cstheme="minorHAnsi"/>
                <w:color w:val="FF0000"/>
              </w:rPr>
              <w:t>*</w:t>
            </w:r>
          </w:p>
        </w:tc>
        <w:tc>
          <w:tcPr>
            <w:tcW w:w="3150" w:type="dxa"/>
            <w:gridSpan w:val="2"/>
          </w:tcPr>
          <w:p w14:paraId="6994F9D3" w14:textId="77777777" w:rsidR="008B1970" w:rsidRDefault="008B1970" w:rsidP="000E535A">
            <w:pPr>
              <w:rPr>
                <w:rFonts w:cstheme="minorHAnsi"/>
              </w:rPr>
            </w:pPr>
            <w:r>
              <w:rPr>
                <w:rFonts w:cstheme="minorHAnsi"/>
              </w:rPr>
              <w:t>mm/dd/</w:t>
            </w:r>
            <w:proofErr w:type="spellStart"/>
            <w:r>
              <w:rPr>
                <w:rFonts w:cstheme="minorHAnsi"/>
              </w:rPr>
              <w:t>yyyy</w:t>
            </w:r>
            <w:proofErr w:type="spellEnd"/>
          </w:p>
        </w:tc>
        <w:tc>
          <w:tcPr>
            <w:tcW w:w="2394" w:type="dxa"/>
          </w:tcPr>
          <w:p w14:paraId="1340FFDA" w14:textId="77777777" w:rsidR="008B1970" w:rsidRDefault="008B1970" w:rsidP="000E535A">
            <w:pPr>
              <w:rPr>
                <w:rFonts w:cstheme="minorHAnsi"/>
              </w:rPr>
            </w:pPr>
            <w:r>
              <w:rPr>
                <w:rFonts w:cstheme="minorHAnsi"/>
              </w:rPr>
              <w:t>Effective End</w:t>
            </w:r>
          </w:p>
        </w:tc>
        <w:tc>
          <w:tcPr>
            <w:tcW w:w="3096" w:type="dxa"/>
          </w:tcPr>
          <w:p w14:paraId="3FA40CC3" w14:textId="77777777" w:rsidR="008B1970" w:rsidRDefault="008B1970" w:rsidP="000E535A">
            <w:pPr>
              <w:rPr>
                <w:rFonts w:cstheme="minorHAnsi"/>
              </w:rPr>
            </w:pPr>
            <w:r>
              <w:rPr>
                <w:rFonts w:cstheme="minorHAnsi"/>
              </w:rPr>
              <w:t>mm/dd/</w:t>
            </w:r>
            <w:proofErr w:type="spellStart"/>
            <w:r>
              <w:rPr>
                <w:rFonts w:cstheme="minorHAnsi"/>
              </w:rPr>
              <w:t>yyyy</w:t>
            </w:r>
            <w:proofErr w:type="spellEnd"/>
          </w:p>
        </w:tc>
      </w:tr>
      <w:tr w:rsidR="008B1970" w14:paraId="3A8E08E7" w14:textId="77777777" w:rsidTr="000E535A">
        <w:tc>
          <w:tcPr>
            <w:tcW w:w="2250" w:type="dxa"/>
            <w:tcBorders>
              <w:bottom w:val="single" w:sz="4" w:space="0" w:color="auto"/>
            </w:tcBorders>
          </w:tcPr>
          <w:p w14:paraId="3EDF10BD" w14:textId="77777777" w:rsidR="008B1970" w:rsidRDefault="008B1970" w:rsidP="000E535A">
            <w:pPr>
              <w:rPr>
                <w:rFonts w:cstheme="minorHAnsi"/>
              </w:rPr>
            </w:pPr>
            <w:r>
              <w:rPr>
                <w:rFonts w:cstheme="minorHAnsi"/>
              </w:rPr>
              <w:t>Alert Date</w:t>
            </w:r>
          </w:p>
        </w:tc>
        <w:tc>
          <w:tcPr>
            <w:tcW w:w="3150" w:type="dxa"/>
            <w:gridSpan w:val="2"/>
            <w:tcBorders>
              <w:bottom w:val="single" w:sz="4" w:space="0" w:color="auto"/>
            </w:tcBorders>
          </w:tcPr>
          <w:p w14:paraId="0E9201F9" w14:textId="77777777" w:rsidR="008B1970" w:rsidRDefault="008B1970" w:rsidP="000E535A">
            <w:pPr>
              <w:rPr>
                <w:rFonts w:cstheme="minorHAnsi"/>
              </w:rPr>
            </w:pPr>
            <w:r>
              <w:rPr>
                <w:rFonts w:cstheme="minorHAnsi"/>
              </w:rPr>
              <w:t>mm/dd/</w:t>
            </w:r>
            <w:proofErr w:type="spellStart"/>
            <w:r>
              <w:rPr>
                <w:rFonts w:cstheme="minorHAnsi"/>
              </w:rPr>
              <w:t>yyyy</w:t>
            </w:r>
            <w:proofErr w:type="spellEnd"/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14:paraId="126262BC" w14:textId="77777777" w:rsidR="008B1970" w:rsidRDefault="008B1970" w:rsidP="000E535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Completed </w:t>
            </w:r>
          </w:p>
        </w:tc>
        <w:tc>
          <w:tcPr>
            <w:tcW w:w="3096" w:type="dxa"/>
            <w:tcBorders>
              <w:bottom w:val="single" w:sz="4" w:space="0" w:color="auto"/>
            </w:tcBorders>
          </w:tcPr>
          <w:p w14:paraId="63727F64" w14:textId="77777777" w:rsidR="008B1970" w:rsidRDefault="008B1970" w:rsidP="000E535A">
            <w:pPr>
              <w:rPr>
                <w:rFonts w:cstheme="minorHAnsi"/>
              </w:rPr>
            </w:pPr>
            <w:r>
              <w:rPr>
                <w:rFonts w:cstheme="minorHAnsi"/>
              </w:rPr>
              <w:t>mm/dd/</w:t>
            </w:r>
            <w:proofErr w:type="spellStart"/>
            <w:r>
              <w:rPr>
                <w:rFonts w:cstheme="minorHAnsi"/>
              </w:rPr>
              <w:t>yyyy</w:t>
            </w:r>
            <w:proofErr w:type="spellEnd"/>
          </w:p>
        </w:tc>
      </w:tr>
      <w:tr w:rsidR="008B1970" w14:paraId="5419CBAD" w14:textId="77777777" w:rsidTr="000E535A">
        <w:tc>
          <w:tcPr>
            <w:tcW w:w="108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F85D22" w14:textId="77777777" w:rsidR="008B1970" w:rsidRDefault="008B1970" w:rsidP="000E535A">
            <w:pPr>
              <w:rPr>
                <w:rFonts w:cstheme="minorHAnsi"/>
              </w:rPr>
            </w:pPr>
          </w:p>
        </w:tc>
      </w:tr>
      <w:tr w:rsidR="008B1970" w14:paraId="6E2A8234" w14:textId="77777777" w:rsidTr="000E535A">
        <w:tc>
          <w:tcPr>
            <w:tcW w:w="2250" w:type="dxa"/>
            <w:tcBorders>
              <w:top w:val="single" w:sz="4" w:space="0" w:color="auto"/>
            </w:tcBorders>
          </w:tcPr>
          <w:p w14:paraId="7CA77C18" w14:textId="77777777" w:rsidR="008B1970" w:rsidRDefault="008B1970" w:rsidP="000E535A">
            <w:pPr>
              <w:rPr>
                <w:rFonts w:cstheme="minorHAnsi"/>
              </w:rPr>
            </w:pPr>
            <w:r w:rsidRPr="00E11A3E">
              <w:rPr>
                <w:rFonts w:cstheme="minorHAnsi"/>
              </w:rPr>
              <w:lastRenderedPageBreak/>
              <w:t>Comment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</w:tcBorders>
          </w:tcPr>
          <w:p w14:paraId="4050932A" w14:textId="77777777" w:rsidR="008B1970" w:rsidRDefault="008B1970" w:rsidP="000E535A">
            <w:pPr>
              <w:rPr>
                <w:rFonts w:cstheme="minorHAnsi"/>
              </w:rPr>
            </w:pPr>
          </w:p>
        </w:tc>
      </w:tr>
    </w:tbl>
    <w:p w14:paraId="5A13E0C6" w14:textId="417E56BC" w:rsidR="00CB106E" w:rsidRDefault="00CB106E">
      <w:pPr>
        <w:rPr>
          <w:rFonts w:cstheme="minorHAnsi"/>
          <w:sz w:val="8"/>
          <w:szCs w:val="8"/>
        </w:rPr>
      </w:pPr>
    </w:p>
    <w:p w14:paraId="26D24124" w14:textId="77777777" w:rsidR="00A07BAC" w:rsidRPr="00CB106E" w:rsidRDefault="00A07BAC">
      <w:pPr>
        <w:rPr>
          <w:rFonts w:cstheme="minorHAnsi"/>
          <w:sz w:val="8"/>
          <w:szCs w:val="8"/>
        </w:rPr>
      </w:pPr>
    </w:p>
    <w:tbl>
      <w:tblPr>
        <w:tblStyle w:val="TableGrid"/>
        <w:tblW w:w="10890" w:type="dxa"/>
        <w:tblInd w:w="-612" w:type="dxa"/>
        <w:tblLook w:val="04A0" w:firstRow="1" w:lastRow="0" w:firstColumn="1" w:lastColumn="0" w:noHBand="0" w:noVBand="1"/>
      </w:tblPr>
      <w:tblGrid>
        <w:gridCol w:w="2221"/>
        <w:gridCol w:w="29"/>
        <w:gridCol w:w="180"/>
        <w:gridCol w:w="1890"/>
        <w:gridCol w:w="33"/>
        <w:gridCol w:w="974"/>
        <w:gridCol w:w="2366"/>
        <w:gridCol w:w="47"/>
        <w:gridCol w:w="3150"/>
      </w:tblGrid>
      <w:tr w:rsidR="0071530D" w14:paraId="25D8716C" w14:textId="77777777" w:rsidTr="00245FF4">
        <w:tc>
          <w:tcPr>
            <w:tcW w:w="10890" w:type="dxa"/>
            <w:gridSpan w:val="9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0DC3A688" w14:textId="77777777" w:rsidR="0071530D" w:rsidRPr="0071530D" w:rsidRDefault="0071530D" w:rsidP="0071530D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71530D">
              <w:rPr>
                <w:rFonts w:cstheme="minorHAnsi"/>
                <w:b/>
                <w:sz w:val="28"/>
                <w:szCs w:val="28"/>
              </w:rPr>
              <w:t>Clauses</w:t>
            </w:r>
          </w:p>
        </w:tc>
      </w:tr>
      <w:tr w:rsidR="00CB4AB3" w14:paraId="0FB5491C" w14:textId="77777777" w:rsidTr="00CB4AB3">
        <w:tc>
          <w:tcPr>
            <w:tcW w:w="108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83F0AE" w14:textId="77777777" w:rsidR="00CB4AB3" w:rsidRDefault="00CB4AB3">
            <w:pPr>
              <w:rPr>
                <w:rFonts w:cstheme="minorHAnsi"/>
              </w:rPr>
            </w:pPr>
          </w:p>
        </w:tc>
      </w:tr>
      <w:tr w:rsidR="0050796D" w14:paraId="32AE95F9" w14:textId="77777777" w:rsidTr="00245FF4">
        <w:tc>
          <w:tcPr>
            <w:tcW w:w="2430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14:paraId="38C2816D" w14:textId="77777777" w:rsidR="0050796D" w:rsidRDefault="0050796D">
            <w:pPr>
              <w:rPr>
                <w:rFonts w:cstheme="minorHAnsi"/>
              </w:rPr>
            </w:pPr>
            <w:r>
              <w:rPr>
                <w:rFonts w:cstheme="minorHAnsi"/>
              </w:rPr>
              <w:t>Clauses Type</w:t>
            </w:r>
          </w:p>
        </w:tc>
        <w:tc>
          <w:tcPr>
            <w:tcW w:w="8460" w:type="dxa"/>
            <w:gridSpan w:val="6"/>
            <w:tcBorders>
              <w:top w:val="single" w:sz="4" w:space="0" w:color="auto"/>
            </w:tcBorders>
            <w:shd w:val="clear" w:color="auto" w:fill="8DB3E2" w:themeFill="text2" w:themeFillTint="66"/>
          </w:tcPr>
          <w:p w14:paraId="18EC0CAA" w14:textId="77777777" w:rsidR="0050796D" w:rsidRDefault="0050796D">
            <w:pPr>
              <w:rPr>
                <w:rFonts w:cstheme="minorHAnsi"/>
              </w:rPr>
            </w:pPr>
            <w:r w:rsidRPr="00E11A3E">
              <w:rPr>
                <w:rFonts w:cstheme="minorHAnsi"/>
              </w:rPr>
              <w:t>Comment</w:t>
            </w:r>
            <w:r>
              <w:rPr>
                <w:rFonts w:cstheme="minorHAnsi"/>
              </w:rPr>
              <w:t>s</w:t>
            </w:r>
          </w:p>
        </w:tc>
      </w:tr>
      <w:tr w:rsidR="0050796D" w14:paraId="4BEE0C51" w14:textId="77777777" w:rsidTr="0050796D">
        <w:sdt>
          <w:sdtPr>
            <w:rPr>
              <w:rFonts w:cstheme="minorHAnsi"/>
            </w:rPr>
            <w:id w:val="1452053688"/>
            <w:placeholder>
              <w:docPart w:val="DD5D0662040E40B8B2A96F07C43B7A5E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EndPr/>
          <w:sdtContent>
            <w:tc>
              <w:tcPr>
                <w:tcW w:w="2430" w:type="dxa"/>
                <w:gridSpan w:val="3"/>
              </w:tcPr>
              <w:p w14:paraId="6EBC3E7B" w14:textId="56D6AD9B" w:rsidR="0050796D" w:rsidRDefault="009D5DB9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Audit Rights</w:t>
                </w:r>
              </w:p>
            </w:tc>
          </w:sdtContent>
        </w:sdt>
        <w:tc>
          <w:tcPr>
            <w:tcW w:w="8460" w:type="dxa"/>
            <w:gridSpan w:val="6"/>
          </w:tcPr>
          <w:p w14:paraId="46B5EA65" w14:textId="4513D8EE" w:rsidR="0050796D" w:rsidRPr="00EC4663" w:rsidRDefault="0050796D" w:rsidP="00902126">
            <w:pPr>
              <w:rPr>
                <w:rFonts w:cstheme="minorHAnsi"/>
              </w:rPr>
            </w:pPr>
          </w:p>
        </w:tc>
      </w:tr>
      <w:tr w:rsidR="0051470D" w14:paraId="499F1991" w14:textId="77777777" w:rsidTr="0050796D">
        <w:sdt>
          <w:sdtPr>
            <w:rPr>
              <w:rFonts w:cstheme="minorHAnsi"/>
            </w:rPr>
            <w:id w:val="-1784018540"/>
            <w:placeholder>
              <w:docPart w:val="79EBB862E6EE4CBDA78253EFF68AAFC0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EndPr/>
          <w:sdtContent>
            <w:tc>
              <w:tcPr>
                <w:tcW w:w="2430" w:type="dxa"/>
                <w:gridSpan w:val="3"/>
              </w:tcPr>
              <w:p w14:paraId="065B6149" w14:textId="108986B2" w:rsidR="0051470D" w:rsidRDefault="009D5DB9" w:rsidP="0051470D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Assignment/Subletting </w:t>
                </w:r>
              </w:p>
            </w:tc>
          </w:sdtContent>
        </w:sdt>
        <w:tc>
          <w:tcPr>
            <w:tcW w:w="8460" w:type="dxa"/>
            <w:gridSpan w:val="6"/>
          </w:tcPr>
          <w:p w14:paraId="7AAFE989" w14:textId="5A4A812F" w:rsidR="0051470D" w:rsidRPr="00EC4663" w:rsidRDefault="0051470D" w:rsidP="00D72BCA">
            <w:pPr>
              <w:rPr>
                <w:rFonts w:cstheme="minorHAnsi"/>
              </w:rPr>
            </w:pPr>
          </w:p>
        </w:tc>
      </w:tr>
      <w:tr w:rsidR="0051470D" w14:paraId="0871801A" w14:textId="77777777" w:rsidTr="0050796D">
        <w:sdt>
          <w:sdtPr>
            <w:rPr>
              <w:rFonts w:cstheme="minorHAnsi"/>
            </w:rPr>
            <w:id w:val="-1625622204"/>
            <w:placeholder>
              <w:docPart w:val="FE6017DC0296449483A6E1587FABF931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EndPr/>
          <w:sdtContent>
            <w:tc>
              <w:tcPr>
                <w:tcW w:w="2430" w:type="dxa"/>
                <w:gridSpan w:val="3"/>
              </w:tcPr>
              <w:p w14:paraId="77A49F9F" w14:textId="5142CD53" w:rsidR="0051470D" w:rsidRDefault="009D5DB9" w:rsidP="0051470D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Alterations</w:t>
                </w:r>
              </w:p>
            </w:tc>
          </w:sdtContent>
        </w:sdt>
        <w:tc>
          <w:tcPr>
            <w:tcW w:w="8460" w:type="dxa"/>
            <w:gridSpan w:val="6"/>
          </w:tcPr>
          <w:p w14:paraId="018C8FB3" w14:textId="2576030C" w:rsidR="0051470D" w:rsidRPr="00EC4663" w:rsidRDefault="0051470D" w:rsidP="006E19CD">
            <w:pPr>
              <w:rPr>
                <w:rFonts w:cstheme="minorHAnsi"/>
              </w:rPr>
            </w:pPr>
          </w:p>
        </w:tc>
      </w:tr>
      <w:tr w:rsidR="0051470D" w14:paraId="7C99311C" w14:textId="77777777" w:rsidTr="0050796D">
        <w:sdt>
          <w:sdtPr>
            <w:rPr>
              <w:rFonts w:cstheme="minorHAnsi"/>
            </w:rPr>
            <w:id w:val="-1592852564"/>
            <w:placeholder>
              <w:docPart w:val="F32486F0154149F6B827EAC85BD50BA8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EndPr/>
          <w:sdtContent>
            <w:tc>
              <w:tcPr>
                <w:tcW w:w="2430" w:type="dxa"/>
                <w:gridSpan w:val="3"/>
              </w:tcPr>
              <w:p w14:paraId="054C1029" w14:textId="455AC393" w:rsidR="0051470D" w:rsidRDefault="009D5DB9" w:rsidP="0051470D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Casualty</w:t>
                </w:r>
              </w:p>
            </w:tc>
          </w:sdtContent>
        </w:sdt>
        <w:tc>
          <w:tcPr>
            <w:tcW w:w="8460" w:type="dxa"/>
            <w:gridSpan w:val="6"/>
          </w:tcPr>
          <w:p w14:paraId="5214A20A" w14:textId="3B5F9C01" w:rsidR="0051470D" w:rsidRPr="00AE07C5" w:rsidRDefault="0051470D" w:rsidP="0051470D"/>
        </w:tc>
      </w:tr>
      <w:tr w:rsidR="0051470D" w14:paraId="2F15B1A2" w14:textId="77777777" w:rsidTr="0050796D">
        <w:sdt>
          <w:sdtPr>
            <w:rPr>
              <w:rFonts w:cstheme="minorHAnsi"/>
            </w:rPr>
            <w:id w:val="671692378"/>
            <w:placeholder>
              <w:docPart w:val="8EC40A2BE61447A6A0AD9ABD3B722C42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Content>
            <w:tc>
              <w:tcPr>
                <w:tcW w:w="2430" w:type="dxa"/>
                <w:gridSpan w:val="3"/>
              </w:tcPr>
              <w:p w14:paraId="1BFDEEAB" w14:textId="540F72E7" w:rsidR="0051470D" w:rsidRDefault="00C8226E" w:rsidP="0051470D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Condemnation</w:t>
                </w:r>
              </w:p>
            </w:tc>
          </w:sdtContent>
        </w:sdt>
        <w:tc>
          <w:tcPr>
            <w:tcW w:w="8460" w:type="dxa"/>
            <w:gridSpan w:val="6"/>
          </w:tcPr>
          <w:p w14:paraId="77B9D462" w14:textId="5DF0B87D" w:rsidR="0051470D" w:rsidRPr="00EC4663" w:rsidRDefault="0051470D" w:rsidP="00AE07C5">
            <w:pPr>
              <w:rPr>
                <w:rFonts w:cstheme="minorHAnsi"/>
              </w:rPr>
            </w:pPr>
          </w:p>
        </w:tc>
      </w:tr>
      <w:tr w:rsidR="0051470D" w14:paraId="0DC46CAE" w14:textId="77777777" w:rsidTr="0050796D">
        <w:sdt>
          <w:sdtPr>
            <w:rPr>
              <w:rFonts w:cstheme="minorHAnsi"/>
            </w:rPr>
            <w:id w:val="1685319695"/>
            <w:placeholder>
              <w:docPart w:val="29E5D6A149834B28A04B36F35AE76812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EndPr/>
          <w:sdtContent>
            <w:tc>
              <w:tcPr>
                <w:tcW w:w="2430" w:type="dxa"/>
                <w:gridSpan w:val="3"/>
              </w:tcPr>
              <w:p w14:paraId="6E4C5B68" w14:textId="7F703DB6" w:rsidR="0051470D" w:rsidRDefault="00C8226E" w:rsidP="0051470D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Co Tenancy</w:t>
                </w:r>
              </w:p>
            </w:tc>
          </w:sdtContent>
        </w:sdt>
        <w:tc>
          <w:tcPr>
            <w:tcW w:w="8460" w:type="dxa"/>
            <w:gridSpan w:val="6"/>
          </w:tcPr>
          <w:p w14:paraId="025B9088" w14:textId="76E2835A" w:rsidR="0051470D" w:rsidRPr="00EC4663" w:rsidRDefault="0051470D" w:rsidP="00AE07C5">
            <w:pPr>
              <w:rPr>
                <w:rFonts w:cstheme="minorHAnsi"/>
              </w:rPr>
            </w:pPr>
          </w:p>
        </w:tc>
      </w:tr>
      <w:tr w:rsidR="0051470D" w14:paraId="228CD167" w14:textId="77777777" w:rsidTr="0050796D">
        <w:sdt>
          <w:sdtPr>
            <w:rPr>
              <w:rFonts w:cstheme="minorHAnsi"/>
            </w:rPr>
            <w:id w:val="176166393"/>
            <w:placeholder>
              <w:docPart w:val="FC9B4DE1516A4A4E902C99464A5E516E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EndPr/>
          <w:sdtContent>
            <w:tc>
              <w:tcPr>
                <w:tcW w:w="2430" w:type="dxa"/>
                <w:gridSpan w:val="3"/>
              </w:tcPr>
              <w:p w14:paraId="4389F653" w14:textId="5FB80C05" w:rsidR="0051470D" w:rsidRDefault="00C8226E" w:rsidP="0051470D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CPI</w:t>
                </w:r>
              </w:p>
            </w:tc>
          </w:sdtContent>
        </w:sdt>
        <w:tc>
          <w:tcPr>
            <w:tcW w:w="8460" w:type="dxa"/>
            <w:gridSpan w:val="6"/>
          </w:tcPr>
          <w:p w14:paraId="1EBBB7F4" w14:textId="2C4A94D3" w:rsidR="0051470D" w:rsidRPr="00EC4663" w:rsidRDefault="0051470D" w:rsidP="004030B7">
            <w:pPr>
              <w:rPr>
                <w:rFonts w:cstheme="minorHAnsi"/>
              </w:rPr>
            </w:pPr>
          </w:p>
        </w:tc>
      </w:tr>
      <w:tr w:rsidR="001C7182" w14:paraId="0AB2D8AA" w14:textId="77777777" w:rsidTr="0050796D">
        <w:sdt>
          <w:sdtPr>
            <w:rPr>
              <w:rFonts w:cstheme="minorHAnsi"/>
            </w:rPr>
            <w:id w:val="1911732508"/>
            <w:placeholder>
              <w:docPart w:val="C7CB31E0C2614ACBAC6C51A655CB898E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EndPr/>
          <w:sdtContent>
            <w:tc>
              <w:tcPr>
                <w:tcW w:w="2430" w:type="dxa"/>
                <w:gridSpan w:val="3"/>
              </w:tcPr>
              <w:p w14:paraId="0F4A1405" w14:textId="73F873DC" w:rsidR="001C7182" w:rsidRDefault="00C8226E" w:rsidP="001C7182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Entry By Landlord</w:t>
                </w:r>
              </w:p>
            </w:tc>
          </w:sdtContent>
        </w:sdt>
        <w:tc>
          <w:tcPr>
            <w:tcW w:w="8460" w:type="dxa"/>
            <w:gridSpan w:val="6"/>
          </w:tcPr>
          <w:p w14:paraId="27EEAEC1" w14:textId="6AD5FBC5" w:rsidR="001C7182" w:rsidRPr="00EC4663" w:rsidRDefault="001C7182" w:rsidP="00FD551D">
            <w:pPr>
              <w:rPr>
                <w:rFonts w:cstheme="minorHAnsi"/>
              </w:rPr>
            </w:pPr>
          </w:p>
        </w:tc>
      </w:tr>
      <w:tr w:rsidR="00C03DCD" w14:paraId="693737DC" w14:textId="77777777" w:rsidTr="0050796D">
        <w:sdt>
          <w:sdtPr>
            <w:rPr>
              <w:rFonts w:cstheme="minorHAnsi"/>
            </w:rPr>
            <w:id w:val="1435709475"/>
            <w:placeholder>
              <w:docPart w:val="FCC9731446B345039642BE21DA426BBA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EndPr/>
          <w:sdtContent>
            <w:tc>
              <w:tcPr>
                <w:tcW w:w="2430" w:type="dxa"/>
                <w:gridSpan w:val="3"/>
              </w:tcPr>
              <w:p w14:paraId="0A2EAE3B" w14:textId="13187C9F" w:rsidR="00C03DCD" w:rsidRDefault="00C8226E" w:rsidP="00C03DCD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Estoppel/SNDA</w:t>
                </w:r>
              </w:p>
            </w:tc>
          </w:sdtContent>
        </w:sdt>
        <w:tc>
          <w:tcPr>
            <w:tcW w:w="8460" w:type="dxa"/>
            <w:gridSpan w:val="6"/>
          </w:tcPr>
          <w:p w14:paraId="3BDEB0F3" w14:textId="2E2899F2" w:rsidR="00C03DCD" w:rsidRPr="00EC4663" w:rsidRDefault="00C03DCD" w:rsidP="00E640E0">
            <w:pPr>
              <w:rPr>
                <w:rFonts w:cstheme="minorHAnsi"/>
              </w:rPr>
            </w:pPr>
          </w:p>
        </w:tc>
      </w:tr>
      <w:tr w:rsidR="00C03DCD" w14:paraId="069A5A54" w14:textId="77777777" w:rsidTr="0050796D">
        <w:sdt>
          <w:sdtPr>
            <w:rPr>
              <w:rFonts w:cstheme="minorHAnsi"/>
            </w:rPr>
            <w:id w:val="562751343"/>
            <w:placeholder>
              <w:docPart w:val="2A8F35211D10418B90CF8BDAA4C0631C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EndPr/>
          <w:sdtContent>
            <w:tc>
              <w:tcPr>
                <w:tcW w:w="2430" w:type="dxa"/>
                <w:gridSpan w:val="3"/>
              </w:tcPr>
              <w:p w14:paraId="0666EE1C" w14:textId="7C1E5AD1" w:rsidR="00C03DCD" w:rsidRDefault="00C8226E" w:rsidP="00C03DCD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Default</w:t>
                </w:r>
              </w:p>
            </w:tc>
          </w:sdtContent>
        </w:sdt>
        <w:tc>
          <w:tcPr>
            <w:tcW w:w="8460" w:type="dxa"/>
            <w:gridSpan w:val="6"/>
          </w:tcPr>
          <w:p w14:paraId="35C94CF6" w14:textId="66A6A99C" w:rsidR="00C03DCD" w:rsidRPr="00EC4663" w:rsidRDefault="00C03DCD" w:rsidP="00B9455F">
            <w:pPr>
              <w:rPr>
                <w:rFonts w:cstheme="minorHAnsi"/>
              </w:rPr>
            </w:pPr>
          </w:p>
        </w:tc>
      </w:tr>
      <w:tr w:rsidR="009E3CE7" w14:paraId="523306E6" w14:textId="77777777" w:rsidTr="0050796D">
        <w:sdt>
          <w:sdtPr>
            <w:rPr>
              <w:rFonts w:cstheme="minorHAnsi"/>
            </w:rPr>
            <w:id w:val="1160349726"/>
            <w:placeholder>
              <w:docPart w:val="0AC48289E6964F03AED75C59A4C0C0AE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Content>
            <w:tc>
              <w:tcPr>
                <w:tcW w:w="2430" w:type="dxa"/>
                <w:gridSpan w:val="3"/>
              </w:tcPr>
              <w:p w14:paraId="6A87FDA3" w14:textId="04CE5A0B" w:rsidR="009E3CE7" w:rsidRDefault="00C8226E" w:rsidP="009E3CE7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Demolition</w:t>
                </w:r>
              </w:p>
            </w:tc>
          </w:sdtContent>
        </w:sdt>
        <w:tc>
          <w:tcPr>
            <w:tcW w:w="8460" w:type="dxa"/>
            <w:gridSpan w:val="6"/>
          </w:tcPr>
          <w:p w14:paraId="7E1A4E19" w14:textId="22C5B791" w:rsidR="009E3CE7" w:rsidRPr="00EC4663" w:rsidRDefault="009E3CE7" w:rsidP="004E5192">
            <w:pPr>
              <w:rPr>
                <w:rFonts w:cstheme="minorHAnsi"/>
              </w:rPr>
            </w:pPr>
          </w:p>
        </w:tc>
      </w:tr>
      <w:tr w:rsidR="009E3CE7" w14:paraId="4602F0FC" w14:textId="77777777" w:rsidTr="001318BA">
        <w:sdt>
          <w:sdtPr>
            <w:rPr>
              <w:rFonts w:cstheme="minorHAnsi"/>
            </w:rPr>
            <w:id w:val="-1610505470"/>
            <w:placeholder>
              <w:docPart w:val="1F751E3A8D1341E1A4D2BECA2F9BCE6A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EndPr/>
          <w:sdtContent>
            <w:tc>
              <w:tcPr>
                <w:tcW w:w="2430" w:type="dxa"/>
                <w:gridSpan w:val="3"/>
              </w:tcPr>
              <w:p w14:paraId="0A9C7C1A" w14:textId="55976BE7" w:rsidR="009E3CE7" w:rsidRDefault="00C8226E" w:rsidP="009E3CE7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Exclusive Use</w:t>
                </w:r>
              </w:p>
            </w:tc>
          </w:sdtContent>
        </w:sdt>
        <w:tc>
          <w:tcPr>
            <w:tcW w:w="8460" w:type="dxa"/>
            <w:gridSpan w:val="6"/>
          </w:tcPr>
          <w:p w14:paraId="30519D0E" w14:textId="161FECC0" w:rsidR="009E3CE7" w:rsidRPr="004E5192" w:rsidRDefault="009E3CE7" w:rsidP="009E3CE7"/>
        </w:tc>
      </w:tr>
      <w:tr w:rsidR="009E3CE7" w14:paraId="67DE91B3" w14:textId="77777777" w:rsidTr="001318BA">
        <w:sdt>
          <w:sdtPr>
            <w:rPr>
              <w:rFonts w:cstheme="minorHAnsi"/>
            </w:rPr>
            <w:id w:val="-58020651"/>
            <w:placeholder>
              <w:docPart w:val="89ED7790F52B4FBBAE4CC376CD77D7B6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EndPr/>
          <w:sdtContent>
            <w:tc>
              <w:tcPr>
                <w:tcW w:w="2430" w:type="dxa"/>
                <w:gridSpan w:val="3"/>
              </w:tcPr>
              <w:p w14:paraId="79E3D7A6" w14:textId="5C4A073F" w:rsidR="009E3CE7" w:rsidRDefault="00C8226E" w:rsidP="009E3CE7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Financial Statement</w:t>
                </w:r>
              </w:p>
            </w:tc>
          </w:sdtContent>
        </w:sdt>
        <w:tc>
          <w:tcPr>
            <w:tcW w:w="8460" w:type="dxa"/>
            <w:gridSpan w:val="6"/>
          </w:tcPr>
          <w:p w14:paraId="34D4EEEC" w14:textId="61CA48A1" w:rsidR="009E3CE7" w:rsidRPr="00EC4663" w:rsidRDefault="009E3CE7" w:rsidP="009E3CE7">
            <w:pPr>
              <w:rPr>
                <w:rFonts w:cstheme="minorHAnsi"/>
              </w:rPr>
            </w:pPr>
          </w:p>
        </w:tc>
      </w:tr>
      <w:tr w:rsidR="009E3CE7" w14:paraId="7E65EC0A" w14:textId="77777777" w:rsidTr="00B60461">
        <w:sdt>
          <w:sdtPr>
            <w:rPr>
              <w:rFonts w:cstheme="minorHAnsi"/>
            </w:rPr>
            <w:id w:val="-781034307"/>
            <w:placeholder>
              <w:docPart w:val="7D6C90C51E2045008C02B0042215CC9D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EndPr/>
          <w:sdtContent>
            <w:tc>
              <w:tcPr>
                <w:tcW w:w="2430" w:type="dxa"/>
                <w:gridSpan w:val="3"/>
                <w:tcBorders>
                  <w:bottom w:val="single" w:sz="4" w:space="0" w:color="auto"/>
                </w:tcBorders>
              </w:tcPr>
              <w:p w14:paraId="6088622F" w14:textId="1B3CA791" w:rsidR="009E3CE7" w:rsidRDefault="00C8226E" w:rsidP="009E3CE7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Free Rent</w:t>
                </w:r>
              </w:p>
            </w:tc>
          </w:sdtContent>
        </w:sdt>
        <w:tc>
          <w:tcPr>
            <w:tcW w:w="8460" w:type="dxa"/>
            <w:gridSpan w:val="6"/>
            <w:tcBorders>
              <w:bottom w:val="single" w:sz="4" w:space="0" w:color="auto"/>
            </w:tcBorders>
          </w:tcPr>
          <w:p w14:paraId="6B2B7CF6" w14:textId="28514240" w:rsidR="009E3CE7" w:rsidRPr="00EC4663" w:rsidRDefault="009E3CE7" w:rsidP="00D15FED">
            <w:pPr>
              <w:rPr>
                <w:rFonts w:cstheme="minorHAnsi"/>
              </w:rPr>
            </w:pPr>
          </w:p>
        </w:tc>
      </w:tr>
      <w:tr w:rsidR="009E3CE7" w14:paraId="34D41204" w14:textId="77777777" w:rsidTr="00B60461">
        <w:sdt>
          <w:sdtPr>
            <w:rPr>
              <w:rFonts w:cstheme="minorHAnsi"/>
            </w:rPr>
            <w:id w:val="-1592005129"/>
            <w:placeholder>
              <w:docPart w:val="1D772E9A26034413BEA1F12CDD93237A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EndPr/>
          <w:sdtContent>
            <w:tc>
              <w:tcPr>
                <w:tcW w:w="2430" w:type="dxa"/>
                <w:gridSpan w:val="3"/>
                <w:tcBorders>
                  <w:bottom w:val="single" w:sz="4" w:space="0" w:color="auto"/>
                </w:tcBorders>
              </w:tcPr>
              <w:p w14:paraId="271D3372" w14:textId="36548E94" w:rsidR="009E3CE7" w:rsidRDefault="00A24805" w:rsidP="009E3CE7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Generator</w:t>
                </w:r>
              </w:p>
            </w:tc>
          </w:sdtContent>
        </w:sdt>
        <w:tc>
          <w:tcPr>
            <w:tcW w:w="8460" w:type="dxa"/>
            <w:gridSpan w:val="6"/>
            <w:tcBorders>
              <w:bottom w:val="single" w:sz="4" w:space="0" w:color="auto"/>
            </w:tcBorders>
          </w:tcPr>
          <w:p w14:paraId="264B60FA" w14:textId="5CA04C80" w:rsidR="009E3CE7" w:rsidRPr="00EC4663" w:rsidRDefault="009E3CE7" w:rsidP="003F4FC7">
            <w:pPr>
              <w:rPr>
                <w:rFonts w:cstheme="minorHAnsi"/>
                <w:color w:val="000000"/>
                <w:shd w:val="clear" w:color="auto" w:fill="FFFFFF"/>
              </w:rPr>
            </w:pPr>
          </w:p>
        </w:tc>
      </w:tr>
      <w:tr w:rsidR="00C8226E" w14:paraId="77B348CD" w14:textId="77777777" w:rsidTr="00B60461">
        <w:sdt>
          <w:sdtPr>
            <w:rPr>
              <w:rFonts w:cstheme="minorHAnsi"/>
            </w:rPr>
            <w:id w:val="2061352538"/>
            <w:placeholder>
              <w:docPart w:val="9E32B565E4DA4C9197D7F0AC74E5863D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Content>
            <w:tc>
              <w:tcPr>
                <w:tcW w:w="2430" w:type="dxa"/>
                <w:gridSpan w:val="3"/>
                <w:tcBorders>
                  <w:bottom w:val="single" w:sz="4" w:space="0" w:color="auto"/>
                </w:tcBorders>
              </w:tcPr>
              <w:p w14:paraId="39874EAD" w14:textId="2E83531D" w:rsidR="00C8226E" w:rsidRDefault="00A24805" w:rsidP="009E3CE7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Go Dark</w:t>
                </w:r>
              </w:p>
            </w:tc>
          </w:sdtContent>
        </w:sdt>
        <w:tc>
          <w:tcPr>
            <w:tcW w:w="8460" w:type="dxa"/>
            <w:gridSpan w:val="6"/>
            <w:tcBorders>
              <w:bottom w:val="single" w:sz="4" w:space="0" w:color="auto"/>
            </w:tcBorders>
          </w:tcPr>
          <w:p w14:paraId="16E203AA" w14:textId="77777777" w:rsidR="00C8226E" w:rsidRPr="00EC4663" w:rsidRDefault="00C8226E" w:rsidP="003F4FC7">
            <w:pPr>
              <w:rPr>
                <w:rFonts w:cstheme="minorHAnsi"/>
                <w:color w:val="000000"/>
                <w:shd w:val="clear" w:color="auto" w:fill="FFFFFF"/>
              </w:rPr>
            </w:pPr>
          </w:p>
        </w:tc>
      </w:tr>
      <w:tr w:rsidR="00C8226E" w14:paraId="5FC01118" w14:textId="77777777" w:rsidTr="00B60461">
        <w:sdt>
          <w:sdtPr>
            <w:rPr>
              <w:rFonts w:cstheme="minorHAnsi"/>
            </w:rPr>
            <w:id w:val="903885401"/>
            <w:placeholder>
              <w:docPart w:val="12F1DD077134425C941322BF7B3E97EE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Content>
            <w:tc>
              <w:tcPr>
                <w:tcW w:w="2430" w:type="dxa"/>
                <w:gridSpan w:val="3"/>
                <w:tcBorders>
                  <w:bottom w:val="single" w:sz="4" w:space="0" w:color="auto"/>
                </w:tcBorders>
              </w:tcPr>
              <w:p w14:paraId="7EBA372C" w14:textId="64436862" w:rsidR="00C8226E" w:rsidRDefault="00A24805" w:rsidP="009E3CE7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Sales Report</w:t>
                </w:r>
              </w:p>
            </w:tc>
          </w:sdtContent>
        </w:sdt>
        <w:tc>
          <w:tcPr>
            <w:tcW w:w="8460" w:type="dxa"/>
            <w:gridSpan w:val="6"/>
            <w:tcBorders>
              <w:bottom w:val="single" w:sz="4" w:space="0" w:color="auto"/>
            </w:tcBorders>
          </w:tcPr>
          <w:p w14:paraId="48E3A1B9" w14:textId="77777777" w:rsidR="00C8226E" w:rsidRPr="00EC4663" w:rsidRDefault="00C8226E" w:rsidP="003F4FC7">
            <w:pPr>
              <w:rPr>
                <w:rFonts w:cstheme="minorHAnsi"/>
                <w:color w:val="000000"/>
                <w:shd w:val="clear" w:color="auto" w:fill="FFFFFF"/>
              </w:rPr>
            </w:pPr>
          </w:p>
        </w:tc>
      </w:tr>
      <w:tr w:rsidR="00C8226E" w14:paraId="093BF1AA" w14:textId="77777777" w:rsidTr="00B60461">
        <w:sdt>
          <w:sdtPr>
            <w:rPr>
              <w:rFonts w:cstheme="minorHAnsi"/>
            </w:rPr>
            <w:id w:val="1255249712"/>
            <w:placeholder>
              <w:docPart w:val="CE04A4CEC6C646F1AFB32FA94141AA58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Content>
            <w:tc>
              <w:tcPr>
                <w:tcW w:w="2430" w:type="dxa"/>
                <w:gridSpan w:val="3"/>
                <w:tcBorders>
                  <w:bottom w:val="single" w:sz="4" w:space="0" w:color="auto"/>
                </w:tcBorders>
              </w:tcPr>
              <w:p w14:paraId="3F5BA108" w14:textId="1F4BAC2C" w:rsidR="00C8226E" w:rsidRDefault="00A24805" w:rsidP="009E3CE7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Guarantors</w:t>
                </w:r>
              </w:p>
            </w:tc>
          </w:sdtContent>
        </w:sdt>
        <w:tc>
          <w:tcPr>
            <w:tcW w:w="8460" w:type="dxa"/>
            <w:gridSpan w:val="6"/>
            <w:tcBorders>
              <w:bottom w:val="single" w:sz="4" w:space="0" w:color="auto"/>
            </w:tcBorders>
          </w:tcPr>
          <w:p w14:paraId="393D8C4B" w14:textId="77777777" w:rsidR="00C8226E" w:rsidRPr="00EC4663" w:rsidRDefault="00C8226E" w:rsidP="003F4FC7">
            <w:pPr>
              <w:rPr>
                <w:rFonts w:cstheme="minorHAnsi"/>
                <w:color w:val="000000"/>
                <w:shd w:val="clear" w:color="auto" w:fill="FFFFFF"/>
              </w:rPr>
            </w:pPr>
          </w:p>
        </w:tc>
      </w:tr>
      <w:tr w:rsidR="00C8226E" w14:paraId="3D3DF56B" w14:textId="77777777" w:rsidTr="00B60461">
        <w:sdt>
          <w:sdtPr>
            <w:rPr>
              <w:rFonts w:cstheme="minorHAnsi"/>
            </w:rPr>
            <w:id w:val="791174779"/>
            <w:placeholder>
              <w:docPart w:val="8742513FC05D412196C420D1E6BC42CF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Content>
            <w:tc>
              <w:tcPr>
                <w:tcW w:w="2430" w:type="dxa"/>
                <w:gridSpan w:val="3"/>
                <w:tcBorders>
                  <w:bottom w:val="single" w:sz="4" w:space="0" w:color="auto"/>
                </w:tcBorders>
              </w:tcPr>
              <w:p w14:paraId="707BFB38" w14:textId="16ADDD3E" w:rsidR="00C8226E" w:rsidRDefault="00A24805" w:rsidP="009E3CE7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Hazardous Materials</w:t>
                </w:r>
              </w:p>
            </w:tc>
          </w:sdtContent>
        </w:sdt>
        <w:tc>
          <w:tcPr>
            <w:tcW w:w="8460" w:type="dxa"/>
            <w:gridSpan w:val="6"/>
            <w:tcBorders>
              <w:bottom w:val="single" w:sz="4" w:space="0" w:color="auto"/>
            </w:tcBorders>
          </w:tcPr>
          <w:p w14:paraId="5F61927F" w14:textId="77777777" w:rsidR="00C8226E" w:rsidRPr="00EC4663" w:rsidRDefault="00C8226E" w:rsidP="003F4FC7">
            <w:pPr>
              <w:rPr>
                <w:rFonts w:cstheme="minorHAnsi"/>
                <w:color w:val="000000"/>
                <w:shd w:val="clear" w:color="auto" w:fill="FFFFFF"/>
              </w:rPr>
            </w:pPr>
          </w:p>
        </w:tc>
      </w:tr>
      <w:tr w:rsidR="00C8226E" w14:paraId="3EFE8835" w14:textId="77777777" w:rsidTr="00B60461">
        <w:sdt>
          <w:sdtPr>
            <w:rPr>
              <w:rFonts w:cstheme="minorHAnsi"/>
            </w:rPr>
            <w:id w:val="1647932437"/>
            <w:placeholder>
              <w:docPart w:val="42BF241B6F7442BBB4CE4D4E19F8D0EC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Content>
            <w:tc>
              <w:tcPr>
                <w:tcW w:w="2430" w:type="dxa"/>
                <w:gridSpan w:val="3"/>
                <w:tcBorders>
                  <w:bottom w:val="single" w:sz="4" w:space="0" w:color="auto"/>
                </w:tcBorders>
              </w:tcPr>
              <w:p w14:paraId="31F3A1E8" w14:textId="4677797F" w:rsidR="00C8226E" w:rsidRDefault="00A24805" w:rsidP="009E3CE7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Holdover</w:t>
                </w:r>
              </w:p>
            </w:tc>
          </w:sdtContent>
        </w:sdt>
        <w:tc>
          <w:tcPr>
            <w:tcW w:w="8460" w:type="dxa"/>
            <w:gridSpan w:val="6"/>
            <w:tcBorders>
              <w:bottom w:val="single" w:sz="4" w:space="0" w:color="auto"/>
            </w:tcBorders>
          </w:tcPr>
          <w:p w14:paraId="6A970743" w14:textId="77777777" w:rsidR="00C8226E" w:rsidRPr="00EC4663" w:rsidRDefault="00C8226E" w:rsidP="003F4FC7">
            <w:pPr>
              <w:rPr>
                <w:rFonts w:cstheme="minorHAnsi"/>
                <w:color w:val="000000"/>
                <w:shd w:val="clear" w:color="auto" w:fill="FFFFFF"/>
              </w:rPr>
            </w:pPr>
          </w:p>
        </w:tc>
      </w:tr>
      <w:tr w:rsidR="00C8226E" w14:paraId="0561C05E" w14:textId="77777777" w:rsidTr="00B60461">
        <w:sdt>
          <w:sdtPr>
            <w:rPr>
              <w:rFonts w:cstheme="minorHAnsi"/>
            </w:rPr>
            <w:id w:val="384148364"/>
            <w:placeholder>
              <w:docPart w:val="EC7018588BAF44D7820D26C8B38EF8D8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Content>
            <w:tc>
              <w:tcPr>
                <w:tcW w:w="2430" w:type="dxa"/>
                <w:gridSpan w:val="3"/>
                <w:tcBorders>
                  <w:bottom w:val="single" w:sz="4" w:space="0" w:color="auto"/>
                </w:tcBorders>
              </w:tcPr>
              <w:p w14:paraId="7B11921C" w14:textId="7EFCD5C0" w:rsidR="00C8226E" w:rsidRDefault="00A24805" w:rsidP="009E3CE7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Hours Of Operations</w:t>
                </w:r>
              </w:p>
            </w:tc>
          </w:sdtContent>
        </w:sdt>
        <w:tc>
          <w:tcPr>
            <w:tcW w:w="8460" w:type="dxa"/>
            <w:gridSpan w:val="6"/>
            <w:tcBorders>
              <w:bottom w:val="single" w:sz="4" w:space="0" w:color="auto"/>
            </w:tcBorders>
          </w:tcPr>
          <w:p w14:paraId="6C1F3C86" w14:textId="77777777" w:rsidR="00C8226E" w:rsidRPr="00EC4663" w:rsidRDefault="00C8226E" w:rsidP="003F4FC7">
            <w:pPr>
              <w:rPr>
                <w:rFonts w:cstheme="minorHAnsi"/>
                <w:color w:val="000000"/>
                <w:shd w:val="clear" w:color="auto" w:fill="FFFFFF"/>
              </w:rPr>
            </w:pPr>
          </w:p>
        </w:tc>
      </w:tr>
      <w:tr w:rsidR="00C8226E" w14:paraId="5F14FAEE" w14:textId="77777777" w:rsidTr="00B60461">
        <w:sdt>
          <w:sdtPr>
            <w:rPr>
              <w:rFonts w:cstheme="minorHAnsi"/>
            </w:rPr>
            <w:id w:val="417836971"/>
            <w:placeholder>
              <w:docPart w:val="8CF0A715E882424586ED77B89BC0178A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Content>
            <w:tc>
              <w:tcPr>
                <w:tcW w:w="2430" w:type="dxa"/>
                <w:gridSpan w:val="3"/>
                <w:tcBorders>
                  <w:bottom w:val="single" w:sz="4" w:space="0" w:color="auto"/>
                </w:tcBorders>
              </w:tcPr>
              <w:p w14:paraId="1C1A43E3" w14:textId="7371C6A1" w:rsidR="00C8226E" w:rsidRDefault="00A24805" w:rsidP="009E3CE7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HVAC</w:t>
                </w:r>
              </w:p>
            </w:tc>
          </w:sdtContent>
        </w:sdt>
        <w:tc>
          <w:tcPr>
            <w:tcW w:w="8460" w:type="dxa"/>
            <w:gridSpan w:val="6"/>
            <w:tcBorders>
              <w:bottom w:val="single" w:sz="4" w:space="0" w:color="auto"/>
            </w:tcBorders>
          </w:tcPr>
          <w:p w14:paraId="36AB2771" w14:textId="77777777" w:rsidR="00C8226E" w:rsidRPr="00EC4663" w:rsidRDefault="00C8226E" w:rsidP="003F4FC7">
            <w:pPr>
              <w:rPr>
                <w:rFonts w:cstheme="minorHAnsi"/>
                <w:color w:val="000000"/>
                <w:shd w:val="clear" w:color="auto" w:fill="FFFFFF"/>
              </w:rPr>
            </w:pPr>
          </w:p>
        </w:tc>
      </w:tr>
      <w:tr w:rsidR="00C8226E" w14:paraId="497AE91C" w14:textId="77777777" w:rsidTr="00B60461">
        <w:sdt>
          <w:sdtPr>
            <w:rPr>
              <w:rFonts w:cstheme="minorHAnsi"/>
            </w:rPr>
            <w:id w:val="-315964107"/>
            <w:placeholder>
              <w:docPart w:val="8B91E0853236472E863A0ED7CD9A271F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Content>
            <w:tc>
              <w:tcPr>
                <w:tcW w:w="2430" w:type="dxa"/>
                <w:gridSpan w:val="3"/>
                <w:tcBorders>
                  <w:bottom w:val="single" w:sz="4" w:space="0" w:color="auto"/>
                </w:tcBorders>
              </w:tcPr>
              <w:p w14:paraId="3AB23E2D" w14:textId="55DE2588" w:rsidR="00C8226E" w:rsidRDefault="00A24805" w:rsidP="009E3CE7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Insurance-Landlord</w:t>
                </w:r>
              </w:p>
            </w:tc>
          </w:sdtContent>
        </w:sdt>
        <w:tc>
          <w:tcPr>
            <w:tcW w:w="8460" w:type="dxa"/>
            <w:gridSpan w:val="6"/>
            <w:tcBorders>
              <w:bottom w:val="single" w:sz="4" w:space="0" w:color="auto"/>
            </w:tcBorders>
          </w:tcPr>
          <w:p w14:paraId="63081E2F" w14:textId="77777777" w:rsidR="00C8226E" w:rsidRPr="00EC4663" w:rsidRDefault="00C8226E" w:rsidP="003F4FC7">
            <w:pPr>
              <w:rPr>
                <w:rFonts w:cstheme="minorHAnsi"/>
                <w:color w:val="000000"/>
                <w:shd w:val="clear" w:color="auto" w:fill="FFFFFF"/>
              </w:rPr>
            </w:pPr>
          </w:p>
        </w:tc>
      </w:tr>
      <w:tr w:rsidR="00C8226E" w14:paraId="4CC0A118" w14:textId="77777777" w:rsidTr="00B60461">
        <w:sdt>
          <w:sdtPr>
            <w:rPr>
              <w:rFonts w:cstheme="minorHAnsi"/>
            </w:rPr>
            <w:id w:val="1081794493"/>
            <w:placeholder>
              <w:docPart w:val="E1EC6984AE754788A455B5B48DE3FEF7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Content>
            <w:tc>
              <w:tcPr>
                <w:tcW w:w="2430" w:type="dxa"/>
                <w:gridSpan w:val="3"/>
                <w:tcBorders>
                  <w:bottom w:val="single" w:sz="4" w:space="0" w:color="auto"/>
                </w:tcBorders>
              </w:tcPr>
              <w:p w14:paraId="1E85AEB2" w14:textId="6B7BCC02" w:rsidR="00C8226E" w:rsidRDefault="00A24805" w:rsidP="009E3CE7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Insurance-Tenant</w:t>
                </w:r>
              </w:p>
            </w:tc>
          </w:sdtContent>
        </w:sdt>
        <w:tc>
          <w:tcPr>
            <w:tcW w:w="8460" w:type="dxa"/>
            <w:gridSpan w:val="6"/>
            <w:tcBorders>
              <w:bottom w:val="single" w:sz="4" w:space="0" w:color="auto"/>
            </w:tcBorders>
          </w:tcPr>
          <w:p w14:paraId="098BA188" w14:textId="77777777" w:rsidR="00C8226E" w:rsidRPr="00EC4663" w:rsidRDefault="00C8226E" w:rsidP="003F4FC7">
            <w:pPr>
              <w:rPr>
                <w:rFonts w:cstheme="minorHAnsi"/>
                <w:color w:val="000000"/>
                <w:shd w:val="clear" w:color="auto" w:fill="FFFFFF"/>
              </w:rPr>
            </w:pPr>
          </w:p>
        </w:tc>
      </w:tr>
      <w:tr w:rsidR="00C8226E" w14:paraId="640C721A" w14:textId="77777777" w:rsidTr="00B60461">
        <w:sdt>
          <w:sdtPr>
            <w:rPr>
              <w:rFonts w:cstheme="minorHAnsi"/>
            </w:rPr>
            <w:id w:val="92909350"/>
            <w:placeholder>
              <w:docPart w:val="B1963DF2EBDF4C0C9B99F7642FA87D28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Content>
            <w:tc>
              <w:tcPr>
                <w:tcW w:w="2430" w:type="dxa"/>
                <w:gridSpan w:val="3"/>
                <w:tcBorders>
                  <w:bottom w:val="single" w:sz="4" w:space="0" w:color="auto"/>
                </w:tcBorders>
              </w:tcPr>
              <w:p w14:paraId="7ABCD9AB" w14:textId="61483BD1" w:rsidR="00C8226E" w:rsidRDefault="00A24805" w:rsidP="009E3CE7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Late Charges</w:t>
                </w:r>
              </w:p>
            </w:tc>
          </w:sdtContent>
        </w:sdt>
        <w:tc>
          <w:tcPr>
            <w:tcW w:w="8460" w:type="dxa"/>
            <w:gridSpan w:val="6"/>
            <w:tcBorders>
              <w:bottom w:val="single" w:sz="4" w:space="0" w:color="auto"/>
            </w:tcBorders>
          </w:tcPr>
          <w:p w14:paraId="39F76C8F" w14:textId="77777777" w:rsidR="00C8226E" w:rsidRPr="00EC4663" w:rsidRDefault="00C8226E" w:rsidP="003F4FC7">
            <w:pPr>
              <w:rPr>
                <w:rFonts w:cstheme="minorHAnsi"/>
                <w:color w:val="000000"/>
                <w:shd w:val="clear" w:color="auto" w:fill="FFFFFF"/>
              </w:rPr>
            </w:pPr>
          </w:p>
        </w:tc>
      </w:tr>
      <w:tr w:rsidR="00C8226E" w14:paraId="43A47B34" w14:textId="77777777" w:rsidTr="00B60461">
        <w:sdt>
          <w:sdtPr>
            <w:rPr>
              <w:rFonts w:cstheme="minorHAnsi"/>
            </w:rPr>
            <w:id w:val="573639520"/>
            <w:placeholder>
              <w:docPart w:val="83DE500CA69E4545BB6CBB19BC72B280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Content>
            <w:tc>
              <w:tcPr>
                <w:tcW w:w="2430" w:type="dxa"/>
                <w:gridSpan w:val="3"/>
                <w:tcBorders>
                  <w:bottom w:val="single" w:sz="4" w:space="0" w:color="auto"/>
                </w:tcBorders>
              </w:tcPr>
              <w:p w14:paraId="56928518" w14:textId="44F0EAF3" w:rsidR="00C8226E" w:rsidRDefault="00A24805" w:rsidP="009E3CE7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SNDA</w:t>
                </w:r>
              </w:p>
            </w:tc>
          </w:sdtContent>
        </w:sdt>
        <w:tc>
          <w:tcPr>
            <w:tcW w:w="8460" w:type="dxa"/>
            <w:gridSpan w:val="6"/>
            <w:tcBorders>
              <w:bottom w:val="single" w:sz="4" w:space="0" w:color="auto"/>
            </w:tcBorders>
          </w:tcPr>
          <w:p w14:paraId="4E08D371" w14:textId="77777777" w:rsidR="00C8226E" w:rsidRPr="00EC4663" w:rsidRDefault="00C8226E" w:rsidP="003F4FC7">
            <w:pPr>
              <w:rPr>
                <w:rFonts w:cstheme="minorHAnsi"/>
                <w:color w:val="000000"/>
                <w:shd w:val="clear" w:color="auto" w:fill="FFFFFF"/>
              </w:rPr>
            </w:pPr>
          </w:p>
        </w:tc>
      </w:tr>
      <w:tr w:rsidR="00C8226E" w14:paraId="6F47C2B6" w14:textId="77777777" w:rsidTr="00B60461">
        <w:sdt>
          <w:sdtPr>
            <w:rPr>
              <w:rFonts w:cstheme="minorHAnsi"/>
            </w:rPr>
            <w:id w:val="73711775"/>
            <w:placeholder>
              <w:docPart w:val="7EEAF2D7754B42FBB828F1E91D0B2012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Content>
            <w:tc>
              <w:tcPr>
                <w:tcW w:w="2430" w:type="dxa"/>
                <w:gridSpan w:val="3"/>
                <w:tcBorders>
                  <w:bottom w:val="single" w:sz="4" w:space="0" w:color="auto"/>
                </w:tcBorders>
              </w:tcPr>
              <w:p w14:paraId="63335AE5" w14:textId="60A256F0" w:rsidR="00C8226E" w:rsidRDefault="00A24805" w:rsidP="009E3CE7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Notices</w:t>
                </w:r>
              </w:p>
            </w:tc>
          </w:sdtContent>
        </w:sdt>
        <w:tc>
          <w:tcPr>
            <w:tcW w:w="8460" w:type="dxa"/>
            <w:gridSpan w:val="6"/>
            <w:tcBorders>
              <w:bottom w:val="single" w:sz="4" w:space="0" w:color="auto"/>
            </w:tcBorders>
          </w:tcPr>
          <w:p w14:paraId="4432E353" w14:textId="77777777" w:rsidR="00C8226E" w:rsidRPr="00EC4663" w:rsidRDefault="00C8226E" w:rsidP="003F4FC7">
            <w:pPr>
              <w:rPr>
                <w:rFonts w:cstheme="minorHAnsi"/>
                <w:color w:val="000000"/>
                <w:shd w:val="clear" w:color="auto" w:fill="FFFFFF"/>
              </w:rPr>
            </w:pPr>
          </w:p>
        </w:tc>
      </w:tr>
      <w:tr w:rsidR="00C8226E" w14:paraId="550E29D7" w14:textId="77777777" w:rsidTr="00B60461">
        <w:sdt>
          <w:sdtPr>
            <w:rPr>
              <w:rFonts w:cstheme="minorHAnsi"/>
            </w:rPr>
            <w:id w:val="1205130554"/>
            <w:placeholder>
              <w:docPart w:val="50C690FA3F54479EBECEC8A990E2E7C9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Content>
            <w:tc>
              <w:tcPr>
                <w:tcW w:w="2430" w:type="dxa"/>
                <w:gridSpan w:val="3"/>
                <w:tcBorders>
                  <w:bottom w:val="single" w:sz="4" w:space="0" w:color="auto"/>
                </w:tcBorders>
              </w:tcPr>
              <w:p w14:paraId="37E826EF" w14:textId="21808627" w:rsidR="00C8226E" w:rsidRDefault="00A24805" w:rsidP="009E3CE7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Operating Expenses/CAM</w:t>
                </w:r>
              </w:p>
            </w:tc>
          </w:sdtContent>
        </w:sdt>
        <w:tc>
          <w:tcPr>
            <w:tcW w:w="8460" w:type="dxa"/>
            <w:gridSpan w:val="6"/>
            <w:tcBorders>
              <w:bottom w:val="single" w:sz="4" w:space="0" w:color="auto"/>
            </w:tcBorders>
          </w:tcPr>
          <w:p w14:paraId="602A6268" w14:textId="77777777" w:rsidR="00C8226E" w:rsidRPr="00EC4663" w:rsidRDefault="00C8226E" w:rsidP="003F4FC7">
            <w:pPr>
              <w:rPr>
                <w:rFonts w:cstheme="minorHAnsi"/>
                <w:color w:val="000000"/>
                <w:shd w:val="clear" w:color="auto" w:fill="FFFFFF"/>
              </w:rPr>
            </w:pPr>
          </w:p>
        </w:tc>
      </w:tr>
      <w:tr w:rsidR="00C8226E" w14:paraId="0D0C86AC" w14:textId="77777777" w:rsidTr="00B60461">
        <w:sdt>
          <w:sdtPr>
            <w:rPr>
              <w:rFonts w:cstheme="minorHAnsi"/>
            </w:rPr>
            <w:id w:val="-1117216027"/>
            <w:placeholder>
              <w:docPart w:val="2B40C2A5FAB54751B8D244345AB9887F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Content>
            <w:tc>
              <w:tcPr>
                <w:tcW w:w="2430" w:type="dxa"/>
                <w:gridSpan w:val="3"/>
                <w:tcBorders>
                  <w:bottom w:val="single" w:sz="4" w:space="0" w:color="auto"/>
                </w:tcBorders>
              </w:tcPr>
              <w:p w14:paraId="74DA4151" w14:textId="3B70D8A5" w:rsidR="00C8226E" w:rsidRDefault="001D758F" w:rsidP="009E3CE7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Parking</w:t>
                </w:r>
              </w:p>
            </w:tc>
          </w:sdtContent>
        </w:sdt>
        <w:tc>
          <w:tcPr>
            <w:tcW w:w="8460" w:type="dxa"/>
            <w:gridSpan w:val="6"/>
            <w:tcBorders>
              <w:bottom w:val="single" w:sz="4" w:space="0" w:color="auto"/>
            </w:tcBorders>
          </w:tcPr>
          <w:p w14:paraId="7408B4C9" w14:textId="77777777" w:rsidR="00C8226E" w:rsidRPr="00EC4663" w:rsidRDefault="00C8226E" w:rsidP="003F4FC7">
            <w:pPr>
              <w:rPr>
                <w:rFonts w:cstheme="minorHAnsi"/>
                <w:color w:val="000000"/>
                <w:shd w:val="clear" w:color="auto" w:fill="FFFFFF"/>
              </w:rPr>
            </w:pPr>
          </w:p>
        </w:tc>
      </w:tr>
      <w:tr w:rsidR="00A24805" w14:paraId="178BBD0E" w14:textId="77777777" w:rsidTr="00B60461">
        <w:sdt>
          <w:sdtPr>
            <w:rPr>
              <w:rFonts w:cstheme="minorHAnsi"/>
            </w:rPr>
            <w:id w:val="1119110808"/>
            <w:placeholder>
              <w:docPart w:val="34D4B19B2A6B48EB9C6FE12EFB52784C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Content>
            <w:tc>
              <w:tcPr>
                <w:tcW w:w="2430" w:type="dxa"/>
                <w:gridSpan w:val="3"/>
                <w:tcBorders>
                  <w:bottom w:val="single" w:sz="4" w:space="0" w:color="auto"/>
                </w:tcBorders>
              </w:tcPr>
              <w:p w14:paraId="35732D4B" w14:textId="3066D5CD" w:rsidR="00A24805" w:rsidRDefault="001D758F" w:rsidP="009E3CE7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Permitted Use</w:t>
                </w:r>
              </w:p>
            </w:tc>
          </w:sdtContent>
        </w:sdt>
        <w:tc>
          <w:tcPr>
            <w:tcW w:w="8460" w:type="dxa"/>
            <w:gridSpan w:val="6"/>
            <w:tcBorders>
              <w:bottom w:val="single" w:sz="4" w:space="0" w:color="auto"/>
            </w:tcBorders>
          </w:tcPr>
          <w:p w14:paraId="1E9D672C" w14:textId="77777777" w:rsidR="00A24805" w:rsidRPr="00EC4663" w:rsidRDefault="00A24805" w:rsidP="003F4FC7">
            <w:pPr>
              <w:rPr>
                <w:rFonts w:cstheme="minorHAnsi"/>
                <w:color w:val="000000"/>
                <w:shd w:val="clear" w:color="auto" w:fill="FFFFFF"/>
              </w:rPr>
            </w:pPr>
          </w:p>
        </w:tc>
      </w:tr>
      <w:tr w:rsidR="00A24805" w14:paraId="7DAB19E1" w14:textId="77777777" w:rsidTr="00B60461">
        <w:sdt>
          <w:sdtPr>
            <w:rPr>
              <w:rFonts w:cstheme="minorHAnsi"/>
            </w:rPr>
            <w:id w:val="1860925500"/>
            <w:placeholder>
              <w:docPart w:val="4413A21013F04DC880BD2CE84B173E52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Content>
            <w:tc>
              <w:tcPr>
                <w:tcW w:w="2430" w:type="dxa"/>
                <w:gridSpan w:val="3"/>
                <w:tcBorders>
                  <w:bottom w:val="single" w:sz="4" w:space="0" w:color="auto"/>
                </w:tcBorders>
              </w:tcPr>
              <w:p w14:paraId="4D5392EC" w14:textId="4743E4FF" w:rsidR="00A24805" w:rsidRDefault="001D758F" w:rsidP="009E3CE7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Radius Restriction</w:t>
                </w:r>
              </w:p>
            </w:tc>
          </w:sdtContent>
        </w:sdt>
        <w:tc>
          <w:tcPr>
            <w:tcW w:w="8460" w:type="dxa"/>
            <w:gridSpan w:val="6"/>
            <w:tcBorders>
              <w:bottom w:val="single" w:sz="4" w:space="0" w:color="auto"/>
            </w:tcBorders>
          </w:tcPr>
          <w:p w14:paraId="1A3851E9" w14:textId="77777777" w:rsidR="00A24805" w:rsidRPr="00EC4663" w:rsidRDefault="00A24805" w:rsidP="003F4FC7">
            <w:pPr>
              <w:rPr>
                <w:rFonts w:cstheme="minorHAnsi"/>
                <w:color w:val="000000"/>
                <w:shd w:val="clear" w:color="auto" w:fill="FFFFFF"/>
              </w:rPr>
            </w:pPr>
          </w:p>
        </w:tc>
      </w:tr>
      <w:tr w:rsidR="00A24805" w14:paraId="7CDEEAC9" w14:textId="77777777" w:rsidTr="00B60461">
        <w:sdt>
          <w:sdtPr>
            <w:rPr>
              <w:rFonts w:cstheme="minorHAnsi"/>
            </w:rPr>
            <w:id w:val="793486553"/>
            <w:placeholder>
              <w:docPart w:val="F239F94CD3ED4DA29B50F5218C5E95E6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Content>
            <w:tc>
              <w:tcPr>
                <w:tcW w:w="2430" w:type="dxa"/>
                <w:gridSpan w:val="3"/>
                <w:tcBorders>
                  <w:bottom w:val="single" w:sz="4" w:space="0" w:color="auto"/>
                </w:tcBorders>
              </w:tcPr>
              <w:p w14:paraId="40222B16" w14:textId="3EBF843D" w:rsidR="00A24805" w:rsidRDefault="001D758F" w:rsidP="009E3CE7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Real Estate Taxes</w:t>
                </w:r>
              </w:p>
            </w:tc>
          </w:sdtContent>
        </w:sdt>
        <w:tc>
          <w:tcPr>
            <w:tcW w:w="8460" w:type="dxa"/>
            <w:gridSpan w:val="6"/>
            <w:tcBorders>
              <w:bottom w:val="single" w:sz="4" w:space="0" w:color="auto"/>
            </w:tcBorders>
          </w:tcPr>
          <w:p w14:paraId="79DBB5EB" w14:textId="77777777" w:rsidR="00A24805" w:rsidRPr="00EC4663" w:rsidRDefault="00A24805" w:rsidP="003F4FC7">
            <w:pPr>
              <w:rPr>
                <w:rFonts w:cstheme="minorHAnsi"/>
                <w:color w:val="000000"/>
                <w:shd w:val="clear" w:color="auto" w:fill="FFFFFF"/>
              </w:rPr>
            </w:pPr>
          </w:p>
        </w:tc>
      </w:tr>
      <w:tr w:rsidR="00A24805" w14:paraId="55BF4C91" w14:textId="77777777" w:rsidTr="00B60461">
        <w:sdt>
          <w:sdtPr>
            <w:rPr>
              <w:rFonts w:cstheme="minorHAnsi"/>
            </w:rPr>
            <w:id w:val="651489325"/>
            <w:placeholder>
              <w:docPart w:val="9A2DDBA73E1545BCA045374430F139FB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Content>
            <w:tc>
              <w:tcPr>
                <w:tcW w:w="2430" w:type="dxa"/>
                <w:gridSpan w:val="3"/>
                <w:tcBorders>
                  <w:bottom w:val="single" w:sz="4" w:space="0" w:color="auto"/>
                </w:tcBorders>
              </w:tcPr>
              <w:p w14:paraId="2D5DA0DA" w14:textId="577D1F1B" w:rsidR="00A24805" w:rsidRDefault="001D758F" w:rsidP="009E3CE7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LL Relocation Rights</w:t>
                </w:r>
              </w:p>
            </w:tc>
          </w:sdtContent>
        </w:sdt>
        <w:tc>
          <w:tcPr>
            <w:tcW w:w="8460" w:type="dxa"/>
            <w:gridSpan w:val="6"/>
            <w:tcBorders>
              <w:bottom w:val="single" w:sz="4" w:space="0" w:color="auto"/>
            </w:tcBorders>
          </w:tcPr>
          <w:p w14:paraId="7BF088DC" w14:textId="77777777" w:rsidR="00A24805" w:rsidRPr="00EC4663" w:rsidRDefault="00A24805" w:rsidP="003F4FC7">
            <w:pPr>
              <w:rPr>
                <w:rFonts w:cstheme="minorHAnsi"/>
                <w:color w:val="000000"/>
                <w:shd w:val="clear" w:color="auto" w:fill="FFFFFF"/>
              </w:rPr>
            </w:pPr>
          </w:p>
        </w:tc>
      </w:tr>
      <w:tr w:rsidR="00A24805" w14:paraId="1BE0D60E" w14:textId="77777777" w:rsidTr="00B60461">
        <w:sdt>
          <w:sdtPr>
            <w:rPr>
              <w:rFonts w:cstheme="minorHAnsi"/>
            </w:rPr>
            <w:id w:val="815526385"/>
            <w:placeholder>
              <w:docPart w:val="0F6F126132694945B9D6C314467E1ADB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Content>
            <w:tc>
              <w:tcPr>
                <w:tcW w:w="2430" w:type="dxa"/>
                <w:gridSpan w:val="3"/>
                <w:tcBorders>
                  <w:bottom w:val="single" w:sz="4" w:space="0" w:color="auto"/>
                </w:tcBorders>
              </w:tcPr>
              <w:p w14:paraId="2963CCF0" w14:textId="0DC62262" w:rsidR="00A24805" w:rsidRDefault="001D758F" w:rsidP="009E3CE7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Rent Review</w:t>
                </w:r>
              </w:p>
            </w:tc>
          </w:sdtContent>
        </w:sdt>
        <w:tc>
          <w:tcPr>
            <w:tcW w:w="8460" w:type="dxa"/>
            <w:gridSpan w:val="6"/>
            <w:tcBorders>
              <w:bottom w:val="single" w:sz="4" w:space="0" w:color="auto"/>
            </w:tcBorders>
          </w:tcPr>
          <w:p w14:paraId="74B9EDB3" w14:textId="77777777" w:rsidR="00A24805" w:rsidRPr="00EC4663" w:rsidRDefault="00A24805" w:rsidP="003F4FC7">
            <w:pPr>
              <w:rPr>
                <w:rFonts w:cstheme="minorHAnsi"/>
                <w:color w:val="000000"/>
                <w:shd w:val="clear" w:color="auto" w:fill="FFFFFF"/>
              </w:rPr>
            </w:pPr>
          </w:p>
        </w:tc>
      </w:tr>
      <w:tr w:rsidR="00A24805" w14:paraId="210D8817" w14:textId="77777777" w:rsidTr="00B60461">
        <w:sdt>
          <w:sdtPr>
            <w:rPr>
              <w:rFonts w:cstheme="minorHAnsi"/>
            </w:rPr>
            <w:id w:val="1204206877"/>
            <w:placeholder>
              <w:docPart w:val="6788E42F650949959F86BF41E7A32EC6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Content>
            <w:tc>
              <w:tcPr>
                <w:tcW w:w="2430" w:type="dxa"/>
                <w:gridSpan w:val="3"/>
                <w:tcBorders>
                  <w:bottom w:val="single" w:sz="4" w:space="0" w:color="auto"/>
                </w:tcBorders>
              </w:tcPr>
              <w:p w14:paraId="7FF18DBF" w14:textId="7DC392E1" w:rsidR="00A24805" w:rsidRDefault="001D758F" w:rsidP="009E3CE7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Satelite</w:t>
                </w:r>
              </w:p>
            </w:tc>
          </w:sdtContent>
        </w:sdt>
        <w:tc>
          <w:tcPr>
            <w:tcW w:w="8460" w:type="dxa"/>
            <w:gridSpan w:val="6"/>
            <w:tcBorders>
              <w:bottom w:val="single" w:sz="4" w:space="0" w:color="auto"/>
            </w:tcBorders>
          </w:tcPr>
          <w:p w14:paraId="70D7C781" w14:textId="77777777" w:rsidR="00A24805" w:rsidRPr="00EC4663" w:rsidRDefault="00A24805" w:rsidP="003F4FC7">
            <w:pPr>
              <w:rPr>
                <w:rFonts w:cstheme="minorHAnsi"/>
                <w:color w:val="000000"/>
                <w:shd w:val="clear" w:color="auto" w:fill="FFFFFF"/>
              </w:rPr>
            </w:pPr>
          </w:p>
        </w:tc>
      </w:tr>
      <w:tr w:rsidR="00A24805" w14:paraId="432DEBC2" w14:textId="77777777" w:rsidTr="00B60461">
        <w:sdt>
          <w:sdtPr>
            <w:rPr>
              <w:rFonts w:cstheme="minorHAnsi"/>
            </w:rPr>
            <w:id w:val="-43683357"/>
            <w:placeholder>
              <w:docPart w:val="89C4F860BE0B4CA7ADC22BAC6F9BB444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Content>
            <w:tc>
              <w:tcPr>
                <w:tcW w:w="2430" w:type="dxa"/>
                <w:gridSpan w:val="3"/>
                <w:tcBorders>
                  <w:bottom w:val="single" w:sz="4" w:space="0" w:color="auto"/>
                </w:tcBorders>
              </w:tcPr>
              <w:p w14:paraId="5A61FD52" w14:textId="77102A4C" w:rsidR="00A24805" w:rsidRDefault="001D758F" w:rsidP="009E3CE7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Signage</w:t>
                </w:r>
              </w:p>
            </w:tc>
          </w:sdtContent>
        </w:sdt>
        <w:tc>
          <w:tcPr>
            <w:tcW w:w="8460" w:type="dxa"/>
            <w:gridSpan w:val="6"/>
            <w:tcBorders>
              <w:bottom w:val="single" w:sz="4" w:space="0" w:color="auto"/>
            </w:tcBorders>
          </w:tcPr>
          <w:p w14:paraId="7C40208E" w14:textId="77777777" w:rsidR="00A24805" w:rsidRPr="00EC4663" w:rsidRDefault="00A24805" w:rsidP="003F4FC7">
            <w:pPr>
              <w:rPr>
                <w:rFonts w:cstheme="minorHAnsi"/>
                <w:color w:val="000000"/>
                <w:shd w:val="clear" w:color="auto" w:fill="FFFFFF"/>
              </w:rPr>
            </w:pPr>
          </w:p>
        </w:tc>
      </w:tr>
      <w:tr w:rsidR="00A24805" w14:paraId="32C81895" w14:textId="77777777" w:rsidTr="00B60461">
        <w:sdt>
          <w:sdtPr>
            <w:rPr>
              <w:rFonts w:cstheme="minorHAnsi"/>
            </w:rPr>
            <w:id w:val="-2050282249"/>
            <w:placeholder>
              <w:docPart w:val="90493329D9874150BCD00A00A198508B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Content>
            <w:tc>
              <w:tcPr>
                <w:tcW w:w="2430" w:type="dxa"/>
                <w:gridSpan w:val="3"/>
                <w:tcBorders>
                  <w:bottom w:val="single" w:sz="4" w:space="0" w:color="auto"/>
                </w:tcBorders>
              </w:tcPr>
              <w:p w14:paraId="00ADED32" w14:textId="52F4084E" w:rsidR="00A24805" w:rsidRDefault="001D758F" w:rsidP="009E3CE7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Storage</w:t>
                </w:r>
              </w:p>
            </w:tc>
          </w:sdtContent>
        </w:sdt>
        <w:tc>
          <w:tcPr>
            <w:tcW w:w="8460" w:type="dxa"/>
            <w:gridSpan w:val="6"/>
            <w:tcBorders>
              <w:bottom w:val="single" w:sz="4" w:space="0" w:color="auto"/>
            </w:tcBorders>
          </w:tcPr>
          <w:p w14:paraId="2B71409A" w14:textId="77777777" w:rsidR="00A24805" w:rsidRPr="00EC4663" w:rsidRDefault="00A24805" w:rsidP="003F4FC7">
            <w:pPr>
              <w:rPr>
                <w:rFonts w:cstheme="minorHAnsi"/>
                <w:color w:val="000000"/>
                <w:shd w:val="clear" w:color="auto" w:fill="FFFFFF"/>
              </w:rPr>
            </w:pPr>
          </w:p>
        </w:tc>
      </w:tr>
      <w:tr w:rsidR="00A24805" w14:paraId="7C97C1AC" w14:textId="77777777" w:rsidTr="00B60461">
        <w:sdt>
          <w:sdtPr>
            <w:rPr>
              <w:rFonts w:cstheme="minorHAnsi"/>
            </w:rPr>
            <w:id w:val="-1699849952"/>
            <w:placeholder>
              <w:docPart w:val="796F5E97552444C3A5B43987C9093A4D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Content>
            <w:tc>
              <w:tcPr>
                <w:tcW w:w="2430" w:type="dxa"/>
                <w:gridSpan w:val="3"/>
                <w:tcBorders>
                  <w:bottom w:val="single" w:sz="4" w:space="0" w:color="auto"/>
                </w:tcBorders>
              </w:tcPr>
              <w:p w14:paraId="65352889" w14:textId="5CB985F9" w:rsidR="00A24805" w:rsidRDefault="001D758F" w:rsidP="009E3CE7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Surrender of Premises </w:t>
                </w:r>
              </w:p>
            </w:tc>
          </w:sdtContent>
        </w:sdt>
        <w:tc>
          <w:tcPr>
            <w:tcW w:w="8460" w:type="dxa"/>
            <w:gridSpan w:val="6"/>
            <w:tcBorders>
              <w:bottom w:val="single" w:sz="4" w:space="0" w:color="auto"/>
            </w:tcBorders>
          </w:tcPr>
          <w:p w14:paraId="436108B4" w14:textId="77777777" w:rsidR="00A24805" w:rsidRPr="00EC4663" w:rsidRDefault="00A24805" w:rsidP="003F4FC7">
            <w:pPr>
              <w:rPr>
                <w:rFonts w:cstheme="minorHAnsi"/>
                <w:color w:val="000000"/>
                <w:shd w:val="clear" w:color="auto" w:fill="FFFFFF"/>
              </w:rPr>
            </w:pPr>
          </w:p>
        </w:tc>
      </w:tr>
      <w:tr w:rsidR="00A24805" w14:paraId="47562CAA" w14:textId="77777777" w:rsidTr="00B60461">
        <w:sdt>
          <w:sdtPr>
            <w:rPr>
              <w:rFonts w:cstheme="minorHAnsi"/>
            </w:rPr>
            <w:id w:val="1348608284"/>
            <w:placeholder>
              <w:docPart w:val="EA128B65D84546268738C52CDCAF2BB2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Content>
            <w:tc>
              <w:tcPr>
                <w:tcW w:w="2430" w:type="dxa"/>
                <w:gridSpan w:val="3"/>
                <w:tcBorders>
                  <w:bottom w:val="single" w:sz="4" w:space="0" w:color="auto"/>
                </w:tcBorders>
              </w:tcPr>
              <w:p w14:paraId="06B263B8" w14:textId="705C0DC7" w:rsidR="00A24805" w:rsidRDefault="001D758F" w:rsidP="009E3CE7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Telecom Equipment</w:t>
                </w:r>
              </w:p>
            </w:tc>
          </w:sdtContent>
        </w:sdt>
        <w:tc>
          <w:tcPr>
            <w:tcW w:w="8460" w:type="dxa"/>
            <w:gridSpan w:val="6"/>
            <w:tcBorders>
              <w:bottom w:val="single" w:sz="4" w:space="0" w:color="auto"/>
            </w:tcBorders>
          </w:tcPr>
          <w:p w14:paraId="04A84B1C" w14:textId="77777777" w:rsidR="00A24805" w:rsidRPr="00EC4663" w:rsidRDefault="00A24805" w:rsidP="003F4FC7">
            <w:pPr>
              <w:rPr>
                <w:rFonts w:cstheme="minorHAnsi"/>
                <w:color w:val="000000"/>
                <w:shd w:val="clear" w:color="auto" w:fill="FFFFFF"/>
              </w:rPr>
            </w:pPr>
          </w:p>
        </w:tc>
      </w:tr>
      <w:tr w:rsidR="00A24805" w14:paraId="66BC1C35" w14:textId="77777777" w:rsidTr="00B60461">
        <w:sdt>
          <w:sdtPr>
            <w:rPr>
              <w:rFonts w:cstheme="minorHAnsi"/>
            </w:rPr>
            <w:id w:val="1293640331"/>
            <w:placeholder>
              <w:docPart w:val="E472FEB2A79B4558B75847EC1B2868B2"/>
            </w:placeholder>
            <w:dropDownList>
              <w:listItem w:value="Choose an item."/>
              <w:listItem w:displayText="Alterations" w:value="Alterations"/>
              <w:listItem w:displayText="Assignment/Subletting " w:value="Assignment/Subletting "/>
              <w:listItem w:displayText="Audit Rights" w:value="Audit Rights"/>
              <w:listItem w:displayText="Casualty" w:value="Casualty"/>
              <w:listItem w:displayText="Co Tenancy" w:value="Co Tenancy"/>
              <w:listItem w:displayText="Condemnation" w:value="Condemnation"/>
              <w:listItem w:displayText="CPI" w:value="CPI"/>
              <w:listItem w:displayText="Default" w:value="Default"/>
              <w:listItem w:displayText="Demolition" w:value="Demolition"/>
              <w:listItem w:displayText="Entry By Landlord" w:value="Entry By Landlord"/>
              <w:listItem w:displayText="Estoppel/SNDA" w:value="Estoppel/SNDA"/>
              <w:listItem w:displayText="Exclusive Use" w:value="Exclusive Use"/>
              <w:listItem w:displayText="Financial Statement" w:value="Financial Statement"/>
              <w:listItem w:displayText="Free Rent" w:value="Free Rent"/>
              <w:listItem w:displayText="Generator" w:value="Generator"/>
              <w:listItem w:displayText="Go Dark" w:value="Go Dark"/>
              <w:listItem w:displayText="Guarantors" w:value="Guarantors"/>
              <w:listItem w:displayText="Hazardous Materials" w:value="Hazardous Materials"/>
              <w:listItem w:displayText="Holdover" w:value="Holdover"/>
              <w:listItem w:displayText="Hours Of Operations" w:value="Hours Of Operations"/>
              <w:listItem w:displayText="HVAC" w:value="HVAC"/>
              <w:listItem w:displayText="HVAC Building Hours" w:value="HVAC Building Hours"/>
              <w:listItem w:displayText="Insurance " w:value="Insurance "/>
              <w:listItem w:displayText="Insurance-Landlord" w:value="Insurance-Landlord"/>
              <w:listItem w:displayText="Insurance-Tenant" w:value="Insurance-Tenant"/>
              <w:listItem w:displayText="Late Charges" w:value="Late Charges"/>
              <w:listItem w:displayText="LL Relocation Rights" w:value="LL Relocation Rights"/>
              <w:listItem w:displayText="Notices" w:value="Notices"/>
              <w:listItem w:displayText="Operating Expenses/CAM" w:value="Operating Expenses/CAM"/>
              <w:listItem w:displayText="Other" w:value="Other"/>
              <w:listItem w:displayText="Parking" w:value="Parking"/>
              <w:listItem w:displayText="Percentage Rent" w:value="Percentage Rent"/>
              <w:listItem w:displayText="Permitted Use" w:value="Permitted Use"/>
              <w:listItem w:displayText="Radius Restriction" w:value="Radius Restriction"/>
              <w:listItem w:displayText="Real Estate Taxes" w:value="Real Estate Taxes"/>
              <w:listItem w:displayText="Rent Review" w:value="Rent Review"/>
              <w:listItem w:displayText="Repairs &amp; Maintenance (LL)" w:value="Repairs &amp; Maintenance (LL)"/>
              <w:listItem w:displayText="Repairs &amp; Maintenance (TT)" w:value="Repairs &amp; Maintenance (TT)"/>
              <w:listItem w:displayText="Sales Report" w:value="Sales Report"/>
              <w:listItem w:displayText="Satelite" w:value="Satelite"/>
              <w:listItem w:displayText="Security Deposit" w:value="Security Deposit"/>
              <w:listItem w:displayText="Signage" w:value="Signage"/>
              <w:listItem w:displayText="SNDA" w:value="SNDA"/>
              <w:listItem w:displayText="Storage" w:value="Storage"/>
              <w:listItem w:displayText="Surrender of Premises " w:value="Surrender of Premises "/>
              <w:listItem w:displayText="Telecom Equipment" w:value="Telecom Equipment"/>
              <w:listItem w:displayText="Tenant Improvement" w:value="Tenant Improvement"/>
              <w:listItem w:displayText="Use" w:value="Use"/>
              <w:listItem w:displayText="Utilities" w:value="Utilities"/>
            </w:dropDownList>
          </w:sdtPr>
          <w:sdtContent>
            <w:tc>
              <w:tcPr>
                <w:tcW w:w="2430" w:type="dxa"/>
                <w:gridSpan w:val="3"/>
                <w:tcBorders>
                  <w:bottom w:val="single" w:sz="4" w:space="0" w:color="auto"/>
                </w:tcBorders>
              </w:tcPr>
              <w:p w14:paraId="1551F9F7" w14:textId="31AE8771" w:rsidR="00A24805" w:rsidRDefault="001D758F" w:rsidP="009E3CE7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Tenant Improvement</w:t>
                </w:r>
              </w:p>
            </w:tc>
          </w:sdtContent>
        </w:sdt>
        <w:tc>
          <w:tcPr>
            <w:tcW w:w="8460" w:type="dxa"/>
            <w:gridSpan w:val="6"/>
            <w:tcBorders>
              <w:bottom w:val="single" w:sz="4" w:space="0" w:color="auto"/>
            </w:tcBorders>
          </w:tcPr>
          <w:p w14:paraId="04EF2DC9" w14:textId="77777777" w:rsidR="00A24805" w:rsidRPr="00EC4663" w:rsidRDefault="00A24805" w:rsidP="003F4FC7">
            <w:pPr>
              <w:rPr>
                <w:rFonts w:cstheme="minorHAnsi"/>
                <w:color w:val="000000"/>
                <w:shd w:val="clear" w:color="auto" w:fill="FFFFFF"/>
              </w:rPr>
            </w:pPr>
          </w:p>
        </w:tc>
      </w:tr>
      <w:tr w:rsidR="00B60461" w14:paraId="01EAA0C9" w14:textId="77777777" w:rsidTr="00B60461"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1174F8" w14:textId="77777777" w:rsidR="00B60461" w:rsidRDefault="00B60461" w:rsidP="009E3CE7">
            <w:pPr>
              <w:rPr>
                <w:rFonts w:cstheme="minorHAnsi"/>
              </w:rPr>
            </w:pPr>
          </w:p>
        </w:tc>
        <w:tc>
          <w:tcPr>
            <w:tcW w:w="846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C0F7AE" w14:textId="77777777" w:rsidR="00B60461" w:rsidRPr="00EC4663" w:rsidRDefault="00B60461" w:rsidP="003F4FC7">
            <w:pPr>
              <w:rPr>
                <w:rFonts w:cstheme="minorHAnsi"/>
                <w:color w:val="000000"/>
                <w:shd w:val="clear" w:color="auto" w:fill="FFFFFF"/>
              </w:rPr>
            </w:pPr>
          </w:p>
        </w:tc>
      </w:tr>
      <w:tr w:rsidR="00B60461" w14:paraId="2AFA223C" w14:textId="77777777" w:rsidTr="00B60461"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2F9624" w14:textId="77777777" w:rsidR="00B60461" w:rsidRDefault="00B60461" w:rsidP="009E3CE7">
            <w:pPr>
              <w:rPr>
                <w:rFonts w:cstheme="minorHAnsi"/>
              </w:rPr>
            </w:pPr>
          </w:p>
        </w:tc>
        <w:tc>
          <w:tcPr>
            <w:tcW w:w="84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59FB547" w14:textId="77777777" w:rsidR="00B60461" w:rsidRPr="00EC4663" w:rsidRDefault="00B60461" w:rsidP="003F4FC7">
            <w:pPr>
              <w:rPr>
                <w:rFonts w:cstheme="minorHAnsi"/>
                <w:color w:val="000000"/>
                <w:shd w:val="clear" w:color="auto" w:fill="FFFFFF"/>
              </w:rPr>
            </w:pPr>
          </w:p>
        </w:tc>
      </w:tr>
      <w:tr w:rsidR="00DE0579" w:rsidRPr="0071530D" w14:paraId="6DFD25D0" w14:textId="77777777" w:rsidTr="00B60461">
        <w:tc>
          <w:tcPr>
            <w:tcW w:w="10890" w:type="dxa"/>
            <w:gridSpan w:val="9"/>
            <w:tcBorders>
              <w:top w:val="nil"/>
              <w:bottom w:val="single" w:sz="4" w:space="0" w:color="auto"/>
            </w:tcBorders>
            <w:shd w:val="clear" w:color="auto" w:fill="8DB3E2" w:themeFill="text2" w:themeFillTint="66"/>
          </w:tcPr>
          <w:p w14:paraId="1F6B2F2A" w14:textId="1425489E" w:rsidR="00DE0579" w:rsidRPr="0071530D" w:rsidRDefault="006106EF" w:rsidP="009D10FB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6106EF">
              <w:rPr>
                <w:rFonts w:cstheme="minorHAnsi"/>
                <w:b/>
                <w:sz w:val="28"/>
                <w:szCs w:val="28"/>
              </w:rPr>
              <w:t>Security Deposit</w:t>
            </w:r>
          </w:p>
        </w:tc>
      </w:tr>
      <w:tr w:rsidR="00DE0579" w14:paraId="609A2054" w14:textId="77777777" w:rsidTr="00D86547">
        <w:tc>
          <w:tcPr>
            <w:tcW w:w="108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A08850" w14:textId="77777777" w:rsidR="00DE0579" w:rsidRDefault="00DE0579" w:rsidP="009D10FB">
            <w:pPr>
              <w:rPr>
                <w:rFonts w:cstheme="minorHAnsi"/>
              </w:rPr>
            </w:pPr>
          </w:p>
        </w:tc>
      </w:tr>
      <w:tr w:rsidR="00DE0579" w14:paraId="5ED44DDB" w14:textId="77777777" w:rsidTr="00D86547">
        <w:tc>
          <w:tcPr>
            <w:tcW w:w="2221" w:type="dxa"/>
            <w:tcBorders>
              <w:top w:val="single" w:sz="4" w:space="0" w:color="auto"/>
            </w:tcBorders>
          </w:tcPr>
          <w:p w14:paraId="510FFB74" w14:textId="59E0CFCA" w:rsidR="00DE0579" w:rsidRPr="009C698C" w:rsidRDefault="006E4D52" w:rsidP="009D10FB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Deposit</w:t>
            </w:r>
            <w:r w:rsidR="00DE0579" w:rsidRPr="009C698C">
              <w:rPr>
                <w:rFonts w:cstheme="minorHAnsi"/>
                <w:color w:val="FF0000"/>
              </w:rPr>
              <w:t xml:space="preserve"> Type</w:t>
            </w:r>
            <w:r w:rsidR="00DE0579">
              <w:rPr>
                <w:rFonts w:cstheme="minorHAnsi"/>
                <w:color w:val="FF0000"/>
              </w:rPr>
              <w:t>*</w:t>
            </w:r>
          </w:p>
        </w:tc>
        <w:sdt>
          <w:sdtPr>
            <w:rPr>
              <w:rFonts w:cstheme="minorHAnsi"/>
            </w:rPr>
            <w:id w:val="-276168619"/>
            <w:lock w:val="sdtLocked"/>
            <w:placeholder>
              <w:docPart w:val="D3514D9591354526BA4EEFD09259EC0E"/>
            </w:placeholder>
            <w:showingPlcHdr/>
            <w:dropDownList>
              <w:listItem w:value="Choose an item."/>
              <w:listItem w:displayText="Cash" w:value="Cash"/>
              <w:listItem w:displayText="Bank Guarantee" w:value="Bank Guarantee"/>
              <w:listItem w:displayText="Corporate Guarantee" w:value="Corporate Guarantee"/>
              <w:listItem w:displayText="Letter of Credit" w:value="Letter of Credit"/>
              <w:listItem w:displayText="Not Required" w:value="Not Required"/>
              <w:listItem w:displayText="Other" w:value="Other"/>
            </w:dropDownList>
          </w:sdtPr>
          <w:sdtEndPr/>
          <w:sdtContent>
            <w:tc>
              <w:tcPr>
                <w:tcW w:w="2132" w:type="dxa"/>
                <w:gridSpan w:val="4"/>
                <w:tcBorders>
                  <w:top w:val="single" w:sz="4" w:space="0" w:color="auto"/>
                  <w:right w:val="single" w:sz="4" w:space="0" w:color="auto"/>
                </w:tcBorders>
              </w:tcPr>
              <w:p w14:paraId="6D2E607D" w14:textId="05ECD53E" w:rsidR="00DE0579" w:rsidRDefault="00E57693" w:rsidP="009D10FB">
                <w:pPr>
                  <w:rPr>
                    <w:rFonts w:cstheme="minorHAnsi"/>
                  </w:rPr>
                </w:pPr>
                <w:r w:rsidRPr="001B4D66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82F7" w14:textId="6193DA7B" w:rsidR="00DE0579" w:rsidRDefault="005005C2" w:rsidP="009D10FB">
            <w:pPr>
              <w:rPr>
                <w:rFonts w:cstheme="minorHAnsi"/>
              </w:rPr>
            </w:pPr>
            <w:r w:rsidRPr="005005C2">
              <w:rPr>
                <w:rFonts w:cstheme="minorHAnsi"/>
              </w:rPr>
              <w:t xml:space="preserve">Deposit </w:t>
            </w:r>
            <w:r w:rsidR="00BB33F6">
              <w:rPr>
                <w:rFonts w:cstheme="minorHAnsi"/>
              </w:rPr>
              <w:t>Offset</w:t>
            </w:r>
          </w:p>
        </w:tc>
        <w:sdt>
          <w:sdtPr>
            <w:rPr>
              <w:rFonts w:cstheme="minorHAnsi"/>
            </w:rPr>
            <w:id w:val="2024203247"/>
            <w:lock w:val="sdtLocked"/>
            <w:placeholder>
              <w:docPart w:val="BFEE1272C847428BBB3FABF766ED5D71"/>
            </w:placeholder>
            <w:showingPlcHdr/>
            <w:dropDownList>
              <w:listItem w:value="Choose an item."/>
              <w:listItem w:displayText="Against Final Payment" w:value="Against Final Payment"/>
              <w:listItem w:displayText="Against Other Payment" w:value="Against Other Payment"/>
              <w:listItem w:displayText="None" w:value="None"/>
            </w:dropDownList>
          </w:sdtPr>
          <w:sdtEndPr/>
          <w:sdtContent>
            <w:tc>
              <w:tcPr>
                <w:tcW w:w="31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04F268" w14:textId="032724EF" w:rsidR="00DE0579" w:rsidRDefault="00E57693" w:rsidP="009D10FB">
                <w:pPr>
                  <w:rPr>
                    <w:rFonts w:cstheme="minorHAnsi"/>
                  </w:rPr>
                </w:pPr>
                <w:r w:rsidRPr="001B4D66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5D4FD1" w14:paraId="7C1EA8E4" w14:textId="6099210A" w:rsidTr="005D4FD1"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5CE1" w14:textId="343EDA54" w:rsidR="005D4FD1" w:rsidRDefault="005C235A" w:rsidP="009D10FB">
            <w:pPr>
              <w:rPr>
                <w:rFonts w:cstheme="minorHAnsi"/>
              </w:rPr>
            </w:pPr>
            <w:r w:rsidRPr="005C235A">
              <w:rPr>
                <w:rFonts w:cstheme="minorHAnsi"/>
              </w:rPr>
              <w:t>Deposit Amount</w:t>
            </w:r>
            <w:r w:rsidR="005D4FD1">
              <w:rPr>
                <w:rFonts w:cstheme="minorHAnsi"/>
              </w:rPr>
              <w:t xml:space="preserve"> (USD)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B515" w14:textId="1F5EB0C9" w:rsidR="005D4FD1" w:rsidRDefault="005D4FD1" w:rsidP="009D10FB">
            <w:pPr>
              <w:rPr>
                <w:rFonts w:cstheme="minorHAnsi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5D93" w14:textId="73865ECC" w:rsidR="005D4FD1" w:rsidRDefault="005D4FD1" w:rsidP="009D10FB">
            <w:pPr>
              <w:rPr>
                <w:rFonts w:cstheme="minorHAnsi"/>
              </w:rPr>
            </w:pPr>
            <w:r>
              <w:rPr>
                <w:rFonts w:cstheme="minorHAnsi"/>
              </w:rPr>
              <w:t>Return Amount (USD)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9553C6" w14:textId="77777777" w:rsidR="005D4FD1" w:rsidRDefault="005D4FD1"/>
        </w:tc>
      </w:tr>
      <w:tr w:rsidR="005D4FD1" w14:paraId="644F952F" w14:textId="77777777" w:rsidTr="005D4FD1"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01FF" w14:textId="7F9D1D7A" w:rsidR="005D4FD1" w:rsidRDefault="005D4FD1" w:rsidP="009D10FB">
            <w:pPr>
              <w:rPr>
                <w:rFonts w:cstheme="minorHAnsi"/>
              </w:rPr>
            </w:pPr>
            <w:r>
              <w:rPr>
                <w:rFonts w:cstheme="minorHAnsi"/>
              </w:rPr>
              <w:t>Due Date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79D7" w14:textId="0EB0DA40" w:rsidR="005D4FD1" w:rsidRDefault="005D4FD1" w:rsidP="009D10FB">
            <w:pPr>
              <w:rPr>
                <w:rFonts w:cstheme="minorHAnsi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FDA7" w14:textId="3045C8A0" w:rsidR="005D4FD1" w:rsidRDefault="005D4FD1" w:rsidP="009D10FB">
            <w:pPr>
              <w:rPr>
                <w:rFonts w:cstheme="minorHAnsi"/>
              </w:rPr>
            </w:pPr>
            <w:r>
              <w:rPr>
                <w:rFonts w:cstheme="minorHAnsi"/>
              </w:rPr>
              <w:t>Return Date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1B6070" w14:textId="77777777" w:rsidR="005D4FD1" w:rsidRDefault="005D4FD1"/>
        </w:tc>
      </w:tr>
      <w:tr w:rsidR="009F6A3C" w14:paraId="3DFED766" w14:textId="77777777" w:rsidTr="005D4FD1"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8E87" w14:textId="3350604C" w:rsidR="009F6A3C" w:rsidRDefault="009F6A3C" w:rsidP="009D10FB">
            <w:pPr>
              <w:rPr>
                <w:rFonts w:cstheme="minorHAnsi"/>
              </w:rPr>
            </w:pPr>
            <w:r>
              <w:rPr>
                <w:rFonts w:cstheme="minorHAnsi"/>
              </w:rPr>
              <w:t>Review Date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8F4E" w14:textId="77777777" w:rsidR="009F6A3C" w:rsidRDefault="009F6A3C" w:rsidP="009D10FB">
            <w:pPr>
              <w:rPr>
                <w:rFonts w:cstheme="minorHAnsi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A15E" w14:textId="77777777" w:rsidR="009F6A3C" w:rsidRDefault="009F6A3C" w:rsidP="009D10FB">
            <w:pPr>
              <w:rPr>
                <w:rFonts w:cstheme="minorHAnsi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E05A8E" w14:textId="77777777" w:rsidR="009F6A3C" w:rsidRDefault="009F6A3C"/>
        </w:tc>
      </w:tr>
      <w:tr w:rsidR="00DE0579" w14:paraId="576FF09A" w14:textId="77777777" w:rsidTr="00D86547">
        <w:tc>
          <w:tcPr>
            <w:tcW w:w="2221" w:type="dxa"/>
            <w:tcBorders>
              <w:top w:val="single" w:sz="4" w:space="0" w:color="auto"/>
            </w:tcBorders>
          </w:tcPr>
          <w:p w14:paraId="44E31DE0" w14:textId="362B9148" w:rsidR="00DE0579" w:rsidRDefault="00DE0579" w:rsidP="009D10FB">
            <w:pPr>
              <w:rPr>
                <w:rFonts w:cstheme="minorHAnsi"/>
              </w:rPr>
            </w:pPr>
            <w:r w:rsidRPr="009C698C">
              <w:rPr>
                <w:rFonts w:cstheme="minorHAnsi"/>
                <w:color w:val="FF0000"/>
              </w:rPr>
              <w:t>Type</w:t>
            </w:r>
            <w:r>
              <w:rPr>
                <w:rFonts w:cstheme="minorHAnsi"/>
                <w:color w:val="FF0000"/>
              </w:rPr>
              <w:t>*</w:t>
            </w:r>
          </w:p>
        </w:tc>
        <w:sdt>
          <w:sdtPr>
            <w:rPr>
              <w:rFonts w:cstheme="minorHAnsi"/>
            </w:rPr>
            <w:id w:val="517823213"/>
            <w:lock w:val="sdtLocked"/>
            <w:placeholder>
              <w:docPart w:val="0B48B60251044E0F9DB5D7FB569502BD"/>
            </w:placeholder>
            <w:showingPlcHdr/>
            <w:comboBox>
              <w:listItem w:value="Choose an item."/>
              <w:listItem w:displayText="Return date" w:value="Return date"/>
              <w:listItem w:displayText="Due date" w:value="Due date"/>
              <w:listItem w:displayText="Review date" w:value="Review date"/>
            </w:comboBox>
          </w:sdtPr>
          <w:sdtEndPr/>
          <w:sdtContent>
            <w:tc>
              <w:tcPr>
                <w:tcW w:w="3106" w:type="dxa"/>
                <w:gridSpan w:val="5"/>
                <w:tcBorders>
                  <w:top w:val="single" w:sz="4" w:space="0" w:color="auto"/>
                </w:tcBorders>
              </w:tcPr>
              <w:p w14:paraId="57FDFD0E" w14:textId="7D74A622" w:rsidR="00DE0579" w:rsidRDefault="00E57693" w:rsidP="009D10FB">
                <w:pPr>
                  <w:rPr>
                    <w:rFonts w:cstheme="minorHAnsi"/>
                  </w:rPr>
                </w:pPr>
                <w:r w:rsidRPr="00A52547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2366" w:type="dxa"/>
            <w:tcBorders>
              <w:top w:val="single" w:sz="4" w:space="0" w:color="auto"/>
            </w:tcBorders>
          </w:tcPr>
          <w:p w14:paraId="45E1E464" w14:textId="77777777" w:rsidR="00DE0579" w:rsidRDefault="00DE0579" w:rsidP="009D10FB">
            <w:pPr>
              <w:rPr>
                <w:rFonts w:cstheme="minorHAnsi"/>
              </w:rPr>
            </w:pPr>
            <w:r>
              <w:rPr>
                <w:rFonts w:cstheme="minorHAnsi"/>
              </w:rPr>
              <w:t>Effective Start</w:t>
            </w:r>
          </w:p>
        </w:tc>
        <w:tc>
          <w:tcPr>
            <w:tcW w:w="3197" w:type="dxa"/>
            <w:gridSpan w:val="2"/>
            <w:tcBorders>
              <w:top w:val="single" w:sz="4" w:space="0" w:color="auto"/>
            </w:tcBorders>
          </w:tcPr>
          <w:p w14:paraId="0603B629" w14:textId="1A132767" w:rsidR="00DE0579" w:rsidRDefault="00DE0579" w:rsidP="009D10FB">
            <w:pPr>
              <w:rPr>
                <w:rFonts w:cstheme="minorHAnsi"/>
              </w:rPr>
            </w:pPr>
          </w:p>
        </w:tc>
      </w:tr>
      <w:tr w:rsidR="00DE0579" w14:paraId="55C0AF28" w14:textId="77777777" w:rsidTr="00D86547">
        <w:tc>
          <w:tcPr>
            <w:tcW w:w="2221" w:type="dxa"/>
            <w:tcBorders>
              <w:bottom w:val="single" w:sz="4" w:space="0" w:color="auto"/>
            </w:tcBorders>
          </w:tcPr>
          <w:p w14:paraId="7C6E1623" w14:textId="17F9854D" w:rsidR="00DE0579" w:rsidRPr="006C512C" w:rsidRDefault="00696E74" w:rsidP="009D10FB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 xml:space="preserve">Key </w:t>
            </w:r>
            <w:r w:rsidR="00DE0579" w:rsidRPr="006C512C">
              <w:rPr>
                <w:rFonts w:cstheme="minorHAnsi"/>
                <w:color w:val="FF0000"/>
              </w:rPr>
              <w:t>Date</w:t>
            </w:r>
            <w:r w:rsidR="00DE0579">
              <w:rPr>
                <w:rFonts w:cstheme="minorHAnsi"/>
                <w:color w:val="FF0000"/>
              </w:rPr>
              <w:t>*</w:t>
            </w:r>
          </w:p>
        </w:tc>
        <w:tc>
          <w:tcPr>
            <w:tcW w:w="3106" w:type="dxa"/>
            <w:gridSpan w:val="5"/>
            <w:tcBorders>
              <w:bottom w:val="single" w:sz="4" w:space="0" w:color="auto"/>
            </w:tcBorders>
          </w:tcPr>
          <w:p w14:paraId="265446E2" w14:textId="3C26EBDF" w:rsidR="00DE0579" w:rsidRDefault="00DE0579" w:rsidP="009D10FB">
            <w:pPr>
              <w:rPr>
                <w:rFonts w:cstheme="minorHAnsi"/>
              </w:rPr>
            </w:pPr>
          </w:p>
        </w:tc>
        <w:tc>
          <w:tcPr>
            <w:tcW w:w="2366" w:type="dxa"/>
            <w:tcBorders>
              <w:bottom w:val="single" w:sz="4" w:space="0" w:color="auto"/>
            </w:tcBorders>
          </w:tcPr>
          <w:p w14:paraId="0A3023D9" w14:textId="77777777" w:rsidR="00DE0579" w:rsidRDefault="00DE0579" w:rsidP="009D10FB">
            <w:pPr>
              <w:rPr>
                <w:rFonts w:cstheme="minorHAnsi"/>
              </w:rPr>
            </w:pPr>
            <w:r>
              <w:rPr>
                <w:rFonts w:cstheme="minorHAnsi"/>
              </w:rPr>
              <w:t>Effective End</w:t>
            </w:r>
          </w:p>
        </w:tc>
        <w:tc>
          <w:tcPr>
            <w:tcW w:w="3197" w:type="dxa"/>
            <w:gridSpan w:val="2"/>
            <w:tcBorders>
              <w:bottom w:val="single" w:sz="4" w:space="0" w:color="auto"/>
            </w:tcBorders>
          </w:tcPr>
          <w:p w14:paraId="73DBE3D7" w14:textId="6BDB480C" w:rsidR="00DE0579" w:rsidRDefault="00DE0579" w:rsidP="009D10FB">
            <w:pPr>
              <w:rPr>
                <w:rFonts w:cstheme="minorHAnsi"/>
              </w:rPr>
            </w:pPr>
          </w:p>
        </w:tc>
      </w:tr>
      <w:tr w:rsidR="00DE0579" w14:paraId="6E0296B2" w14:textId="77777777" w:rsidTr="00D86547">
        <w:tc>
          <w:tcPr>
            <w:tcW w:w="2221" w:type="dxa"/>
            <w:tcBorders>
              <w:bottom w:val="single" w:sz="4" w:space="0" w:color="auto"/>
            </w:tcBorders>
          </w:tcPr>
          <w:p w14:paraId="5C0C7BB4" w14:textId="77777777" w:rsidR="00DE0579" w:rsidRDefault="00DE0579" w:rsidP="009D10FB">
            <w:pPr>
              <w:rPr>
                <w:rFonts w:cstheme="minorHAnsi"/>
              </w:rPr>
            </w:pPr>
            <w:r>
              <w:rPr>
                <w:rFonts w:cstheme="minorHAnsi"/>
              </w:rPr>
              <w:t>Alert Date</w:t>
            </w:r>
          </w:p>
        </w:tc>
        <w:tc>
          <w:tcPr>
            <w:tcW w:w="3106" w:type="dxa"/>
            <w:gridSpan w:val="5"/>
            <w:tcBorders>
              <w:bottom w:val="single" w:sz="4" w:space="0" w:color="auto"/>
            </w:tcBorders>
          </w:tcPr>
          <w:p w14:paraId="65F290FD" w14:textId="2C974A3D" w:rsidR="00DE0579" w:rsidRDefault="00DE0579" w:rsidP="009D10FB">
            <w:pPr>
              <w:rPr>
                <w:rFonts w:cstheme="minorHAnsi"/>
              </w:rPr>
            </w:pPr>
          </w:p>
        </w:tc>
        <w:tc>
          <w:tcPr>
            <w:tcW w:w="2366" w:type="dxa"/>
            <w:tcBorders>
              <w:bottom w:val="single" w:sz="4" w:space="0" w:color="auto"/>
            </w:tcBorders>
          </w:tcPr>
          <w:p w14:paraId="25B129A1" w14:textId="77777777" w:rsidR="00DE0579" w:rsidRDefault="00DE0579" w:rsidP="009D10F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Completed </w:t>
            </w:r>
          </w:p>
        </w:tc>
        <w:tc>
          <w:tcPr>
            <w:tcW w:w="3197" w:type="dxa"/>
            <w:gridSpan w:val="2"/>
            <w:tcBorders>
              <w:bottom w:val="single" w:sz="4" w:space="0" w:color="auto"/>
            </w:tcBorders>
          </w:tcPr>
          <w:p w14:paraId="1896D8A9" w14:textId="4307C8BC" w:rsidR="00DE0579" w:rsidRDefault="00DE0579" w:rsidP="009D10FB">
            <w:pPr>
              <w:rPr>
                <w:rFonts w:cstheme="minorHAnsi"/>
              </w:rPr>
            </w:pPr>
          </w:p>
        </w:tc>
      </w:tr>
      <w:tr w:rsidR="00DE0579" w14:paraId="0C4D5633" w14:textId="77777777" w:rsidTr="00D86547">
        <w:tc>
          <w:tcPr>
            <w:tcW w:w="108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5C198E" w14:textId="77777777" w:rsidR="00DE0579" w:rsidRDefault="00DE0579" w:rsidP="009D10FB">
            <w:pPr>
              <w:rPr>
                <w:rFonts w:cstheme="minorHAnsi"/>
              </w:rPr>
            </w:pPr>
          </w:p>
        </w:tc>
      </w:tr>
      <w:tr w:rsidR="00DE0579" w14:paraId="76149D57" w14:textId="77777777" w:rsidTr="00D86547"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</w:tcPr>
          <w:p w14:paraId="0DF08E83" w14:textId="77777777" w:rsidR="00DE0579" w:rsidRDefault="00DE0579" w:rsidP="009D10FB">
            <w:pPr>
              <w:rPr>
                <w:rFonts w:cstheme="minorHAnsi"/>
              </w:rPr>
            </w:pPr>
            <w:r w:rsidRPr="00E11A3E">
              <w:rPr>
                <w:rFonts w:cstheme="minorHAnsi"/>
              </w:rPr>
              <w:t>Comment</w:t>
            </w:r>
          </w:p>
        </w:tc>
        <w:tc>
          <w:tcPr>
            <w:tcW w:w="866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42B6B398" w14:textId="3C33AE31" w:rsidR="00DE0579" w:rsidRDefault="00DE0579" w:rsidP="00602929">
            <w:pPr>
              <w:rPr>
                <w:rFonts w:cstheme="minorHAnsi"/>
              </w:rPr>
            </w:pPr>
          </w:p>
        </w:tc>
      </w:tr>
    </w:tbl>
    <w:p w14:paraId="5EC1247A" w14:textId="77777777" w:rsidR="005A3FC3" w:rsidRPr="001D0A97" w:rsidRDefault="005A3FC3" w:rsidP="00ED7A61">
      <w:pPr>
        <w:rPr>
          <w:rFonts w:cstheme="minorHAnsi"/>
        </w:rPr>
      </w:pPr>
    </w:p>
    <w:sectPr w:rsidR="005A3FC3" w:rsidRPr="001D0A97" w:rsidSect="002662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01"/>
    <w:rsid w:val="00002AF7"/>
    <w:rsid w:val="00006E8E"/>
    <w:rsid w:val="00014149"/>
    <w:rsid w:val="00014BA6"/>
    <w:rsid w:val="00015978"/>
    <w:rsid w:val="00016CEC"/>
    <w:rsid w:val="00022B0F"/>
    <w:rsid w:val="00031982"/>
    <w:rsid w:val="000323F2"/>
    <w:rsid w:val="000330CF"/>
    <w:rsid w:val="00033AA2"/>
    <w:rsid w:val="00033DD5"/>
    <w:rsid w:val="000363A2"/>
    <w:rsid w:val="00037099"/>
    <w:rsid w:val="000478F2"/>
    <w:rsid w:val="00052B18"/>
    <w:rsid w:val="00062600"/>
    <w:rsid w:val="00064D29"/>
    <w:rsid w:val="0006774C"/>
    <w:rsid w:val="0007084C"/>
    <w:rsid w:val="00071EA1"/>
    <w:rsid w:val="00073E6B"/>
    <w:rsid w:val="00075C23"/>
    <w:rsid w:val="00081D17"/>
    <w:rsid w:val="00085E99"/>
    <w:rsid w:val="0009031A"/>
    <w:rsid w:val="00090F68"/>
    <w:rsid w:val="00094EAF"/>
    <w:rsid w:val="00095EA2"/>
    <w:rsid w:val="00097575"/>
    <w:rsid w:val="000A3AB8"/>
    <w:rsid w:val="000A4D3D"/>
    <w:rsid w:val="000A5F05"/>
    <w:rsid w:val="000A63CB"/>
    <w:rsid w:val="000B4CDD"/>
    <w:rsid w:val="000B6E42"/>
    <w:rsid w:val="000C3065"/>
    <w:rsid w:val="000C7093"/>
    <w:rsid w:val="000D2E5C"/>
    <w:rsid w:val="000D4800"/>
    <w:rsid w:val="000D7E93"/>
    <w:rsid w:val="000F32C8"/>
    <w:rsid w:val="000F567C"/>
    <w:rsid w:val="00106D6B"/>
    <w:rsid w:val="001115C5"/>
    <w:rsid w:val="00124A5F"/>
    <w:rsid w:val="00130324"/>
    <w:rsid w:val="001318BA"/>
    <w:rsid w:val="00142B94"/>
    <w:rsid w:val="0014623C"/>
    <w:rsid w:val="00147692"/>
    <w:rsid w:val="001520CE"/>
    <w:rsid w:val="001645AA"/>
    <w:rsid w:val="001645BD"/>
    <w:rsid w:val="00167E79"/>
    <w:rsid w:val="00170766"/>
    <w:rsid w:val="001716C7"/>
    <w:rsid w:val="00171F39"/>
    <w:rsid w:val="00186ED2"/>
    <w:rsid w:val="001921A3"/>
    <w:rsid w:val="001930A9"/>
    <w:rsid w:val="001937DB"/>
    <w:rsid w:val="00195110"/>
    <w:rsid w:val="001A5A3F"/>
    <w:rsid w:val="001A7E3E"/>
    <w:rsid w:val="001B1FCB"/>
    <w:rsid w:val="001B2A7B"/>
    <w:rsid w:val="001B3FE9"/>
    <w:rsid w:val="001B4DDB"/>
    <w:rsid w:val="001C2654"/>
    <w:rsid w:val="001C462C"/>
    <w:rsid w:val="001C7182"/>
    <w:rsid w:val="001D0A97"/>
    <w:rsid w:val="001D0AF0"/>
    <w:rsid w:val="001D0EF5"/>
    <w:rsid w:val="001D758F"/>
    <w:rsid w:val="001D77FC"/>
    <w:rsid w:val="001E049F"/>
    <w:rsid w:val="001E1986"/>
    <w:rsid w:val="001E1CB2"/>
    <w:rsid w:val="001F219F"/>
    <w:rsid w:val="001F2B86"/>
    <w:rsid w:val="001F300F"/>
    <w:rsid w:val="001F3626"/>
    <w:rsid w:val="001F4C3E"/>
    <w:rsid w:val="001F5010"/>
    <w:rsid w:val="001F703E"/>
    <w:rsid w:val="001F706D"/>
    <w:rsid w:val="001F7452"/>
    <w:rsid w:val="002019A2"/>
    <w:rsid w:val="00214AD9"/>
    <w:rsid w:val="00215FB4"/>
    <w:rsid w:val="002165BB"/>
    <w:rsid w:val="00216623"/>
    <w:rsid w:val="00217242"/>
    <w:rsid w:val="0021793C"/>
    <w:rsid w:val="00221802"/>
    <w:rsid w:val="00221C90"/>
    <w:rsid w:val="002237BE"/>
    <w:rsid w:val="0022714E"/>
    <w:rsid w:val="00230090"/>
    <w:rsid w:val="002370EC"/>
    <w:rsid w:val="002377C7"/>
    <w:rsid w:val="00237C72"/>
    <w:rsid w:val="00245FF4"/>
    <w:rsid w:val="00247244"/>
    <w:rsid w:val="00251839"/>
    <w:rsid w:val="00257AC4"/>
    <w:rsid w:val="002607B8"/>
    <w:rsid w:val="0026425E"/>
    <w:rsid w:val="002645AD"/>
    <w:rsid w:val="0026626C"/>
    <w:rsid w:val="002703B4"/>
    <w:rsid w:val="00271DD9"/>
    <w:rsid w:val="00273245"/>
    <w:rsid w:val="0027485A"/>
    <w:rsid w:val="00276113"/>
    <w:rsid w:val="00277D8C"/>
    <w:rsid w:val="00280F5A"/>
    <w:rsid w:val="0028122D"/>
    <w:rsid w:val="0028534D"/>
    <w:rsid w:val="00285555"/>
    <w:rsid w:val="002871DC"/>
    <w:rsid w:val="00287E64"/>
    <w:rsid w:val="0029576C"/>
    <w:rsid w:val="00295AD1"/>
    <w:rsid w:val="002A445B"/>
    <w:rsid w:val="002B1509"/>
    <w:rsid w:val="002B2149"/>
    <w:rsid w:val="002B2531"/>
    <w:rsid w:val="002B2594"/>
    <w:rsid w:val="002B3198"/>
    <w:rsid w:val="002B5011"/>
    <w:rsid w:val="002D1DCD"/>
    <w:rsid w:val="002D3DC7"/>
    <w:rsid w:val="002E3A4A"/>
    <w:rsid w:val="002E51EC"/>
    <w:rsid w:val="002E7462"/>
    <w:rsid w:val="002E7BCC"/>
    <w:rsid w:val="002F101B"/>
    <w:rsid w:val="002F4D99"/>
    <w:rsid w:val="00300A84"/>
    <w:rsid w:val="00306686"/>
    <w:rsid w:val="0031687A"/>
    <w:rsid w:val="00317AD3"/>
    <w:rsid w:val="00324301"/>
    <w:rsid w:val="0032751E"/>
    <w:rsid w:val="00333A75"/>
    <w:rsid w:val="00333B22"/>
    <w:rsid w:val="00337159"/>
    <w:rsid w:val="0034306B"/>
    <w:rsid w:val="0034356F"/>
    <w:rsid w:val="00344AA6"/>
    <w:rsid w:val="00351B3F"/>
    <w:rsid w:val="003538B4"/>
    <w:rsid w:val="00357B49"/>
    <w:rsid w:val="003601F6"/>
    <w:rsid w:val="00361A2D"/>
    <w:rsid w:val="00362EFD"/>
    <w:rsid w:val="00363344"/>
    <w:rsid w:val="00366033"/>
    <w:rsid w:val="003742DE"/>
    <w:rsid w:val="00375C1D"/>
    <w:rsid w:val="00376508"/>
    <w:rsid w:val="00383B8C"/>
    <w:rsid w:val="00390177"/>
    <w:rsid w:val="00390FB7"/>
    <w:rsid w:val="00394261"/>
    <w:rsid w:val="00396325"/>
    <w:rsid w:val="003A3DC4"/>
    <w:rsid w:val="003A4383"/>
    <w:rsid w:val="003A5910"/>
    <w:rsid w:val="003B07C4"/>
    <w:rsid w:val="003B2CD3"/>
    <w:rsid w:val="003B3335"/>
    <w:rsid w:val="003B334C"/>
    <w:rsid w:val="003B7FBA"/>
    <w:rsid w:val="003C14CD"/>
    <w:rsid w:val="003D7F74"/>
    <w:rsid w:val="003E1811"/>
    <w:rsid w:val="003E5433"/>
    <w:rsid w:val="003F4F6D"/>
    <w:rsid w:val="003F4FC7"/>
    <w:rsid w:val="003F7EE5"/>
    <w:rsid w:val="00400108"/>
    <w:rsid w:val="00401119"/>
    <w:rsid w:val="004030B7"/>
    <w:rsid w:val="00403837"/>
    <w:rsid w:val="004077B9"/>
    <w:rsid w:val="00422DA1"/>
    <w:rsid w:val="00424547"/>
    <w:rsid w:val="004251E9"/>
    <w:rsid w:val="00425CBE"/>
    <w:rsid w:val="00426BD9"/>
    <w:rsid w:val="00431849"/>
    <w:rsid w:val="00432CB0"/>
    <w:rsid w:val="00433838"/>
    <w:rsid w:val="0043460F"/>
    <w:rsid w:val="00435018"/>
    <w:rsid w:val="00442026"/>
    <w:rsid w:val="00443E62"/>
    <w:rsid w:val="00445BCD"/>
    <w:rsid w:val="0045383B"/>
    <w:rsid w:val="00453B7E"/>
    <w:rsid w:val="00457445"/>
    <w:rsid w:val="004601C0"/>
    <w:rsid w:val="00460249"/>
    <w:rsid w:val="0046161E"/>
    <w:rsid w:val="00462170"/>
    <w:rsid w:val="004665C0"/>
    <w:rsid w:val="00466AF6"/>
    <w:rsid w:val="00470478"/>
    <w:rsid w:val="00471554"/>
    <w:rsid w:val="0047363F"/>
    <w:rsid w:val="00474235"/>
    <w:rsid w:val="00476F9F"/>
    <w:rsid w:val="00480E41"/>
    <w:rsid w:val="00492E02"/>
    <w:rsid w:val="004A1D8C"/>
    <w:rsid w:val="004A2CCD"/>
    <w:rsid w:val="004A498A"/>
    <w:rsid w:val="004A552C"/>
    <w:rsid w:val="004A5F05"/>
    <w:rsid w:val="004C277E"/>
    <w:rsid w:val="004C6D10"/>
    <w:rsid w:val="004C7043"/>
    <w:rsid w:val="004C70A8"/>
    <w:rsid w:val="004D146E"/>
    <w:rsid w:val="004D1595"/>
    <w:rsid w:val="004D2242"/>
    <w:rsid w:val="004D43E4"/>
    <w:rsid w:val="004E03F0"/>
    <w:rsid w:val="004E4BFC"/>
    <w:rsid w:val="004E5192"/>
    <w:rsid w:val="004E638E"/>
    <w:rsid w:val="004E70CE"/>
    <w:rsid w:val="004E76F1"/>
    <w:rsid w:val="004E7746"/>
    <w:rsid w:val="004E7F64"/>
    <w:rsid w:val="005005C2"/>
    <w:rsid w:val="00500B79"/>
    <w:rsid w:val="00503ECB"/>
    <w:rsid w:val="00505755"/>
    <w:rsid w:val="00506DE4"/>
    <w:rsid w:val="0050796D"/>
    <w:rsid w:val="00507FCA"/>
    <w:rsid w:val="00512652"/>
    <w:rsid w:val="0051470D"/>
    <w:rsid w:val="005177DE"/>
    <w:rsid w:val="00517F85"/>
    <w:rsid w:val="0052217E"/>
    <w:rsid w:val="005276A9"/>
    <w:rsid w:val="00541705"/>
    <w:rsid w:val="00543CC2"/>
    <w:rsid w:val="00544A2C"/>
    <w:rsid w:val="005503BB"/>
    <w:rsid w:val="00551254"/>
    <w:rsid w:val="00551ABC"/>
    <w:rsid w:val="00554E0C"/>
    <w:rsid w:val="00556557"/>
    <w:rsid w:val="0055770F"/>
    <w:rsid w:val="00561162"/>
    <w:rsid w:val="00565BFE"/>
    <w:rsid w:val="00570B05"/>
    <w:rsid w:val="00576495"/>
    <w:rsid w:val="00585797"/>
    <w:rsid w:val="00593C25"/>
    <w:rsid w:val="00594F46"/>
    <w:rsid w:val="00595830"/>
    <w:rsid w:val="00596EFC"/>
    <w:rsid w:val="005979DA"/>
    <w:rsid w:val="005A3FC3"/>
    <w:rsid w:val="005C235A"/>
    <w:rsid w:val="005C3AE0"/>
    <w:rsid w:val="005C6171"/>
    <w:rsid w:val="005D082C"/>
    <w:rsid w:val="005D4FD1"/>
    <w:rsid w:val="005D59FF"/>
    <w:rsid w:val="005D6AAC"/>
    <w:rsid w:val="005D72F4"/>
    <w:rsid w:val="005E08BE"/>
    <w:rsid w:val="005E0BF3"/>
    <w:rsid w:val="005E1D4A"/>
    <w:rsid w:val="005E2755"/>
    <w:rsid w:val="005E62C8"/>
    <w:rsid w:val="005E6CAF"/>
    <w:rsid w:val="005F69C2"/>
    <w:rsid w:val="00600017"/>
    <w:rsid w:val="00601DA4"/>
    <w:rsid w:val="00602929"/>
    <w:rsid w:val="006106EF"/>
    <w:rsid w:val="0061322D"/>
    <w:rsid w:val="00616F37"/>
    <w:rsid w:val="00617448"/>
    <w:rsid w:val="00621E3B"/>
    <w:rsid w:val="00627D0C"/>
    <w:rsid w:val="00630AAE"/>
    <w:rsid w:val="00630B63"/>
    <w:rsid w:val="0063211C"/>
    <w:rsid w:val="0063521B"/>
    <w:rsid w:val="00641AE9"/>
    <w:rsid w:val="006540A7"/>
    <w:rsid w:val="00660D73"/>
    <w:rsid w:val="00663030"/>
    <w:rsid w:val="00663AD9"/>
    <w:rsid w:val="006679D0"/>
    <w:rsid w:val="006727CB"/>
    <w:rsid w:val="006765AA"/>
    <w:rsid w:val="00681CEE"/>
    <w:rsid w:val="006827E7"/>
    <w:rsid w:val="0069286F"/>
    <w:rsid w:val="00692BB9"/>
    <w:rsid w:val="00696E74"/>
    <w:rsid w:val="006A5794"/>
    <w:rsid w:val="006A77AF"/>
    <w:rsid w:val="006C0522"/>
    <w:rsid w:val="006C3E2B"/>
    <w:rsid w:val="006C512C"/>
    <w:rsid w:val="006C6C3A"/>
    <w:rsid w:val="006D09B3"/>
    <w:rsid w:val="006D178F"/>
    <w:rsid w:val="006D500A"/>
    <w:rsid w:val="006D7585"/>
    <w:rsid w:val="006E08EA"/>
    <w:rsid w:val="006E19CD"/>
    <w:rsid w:val="006E2612"/>
    <w:rsid w:val="006E4D52"/>
    <w:rsid w:val="006E5827"/>
    <w:rsid w:val="006E67A4"/>
    <w:rsid w:val="006E794C"/>
    <w:rsid w:val="006F270C"/>
    <w:rsid w:val="006F6EC5"/>
    <w:rsid w:val="00701A40"/>
    <w:rsid w:val="00704ADA"/>
    <w:rsid w:val="00712597"/>
    <w:rsid w:val="0071530D"/>
    <w:rsid w:val="00716F97"/>
    <w:rsid w:val="00723896"/>
    <w:rsid w:val="0072456B"/>
    <w:rsid w:val="0073640D"/>
    <w:rsid w:val="00746794"/>
    <w:rsid w:val="00752FA6"/>
    <w:rsid w:val="00754EAD"/>
    <w:rsid w:val="007565A6"/>
    <w:rsid w:val="00760E56"/>
    <w:rsid w:val="007626B5"/>
    <w:rsid w:val="00763AE1"/>
    <w:rsid w:val="00770F5E"/>
    <w:rsid w:val="00771AD1"/>
    <w:rsid w:val="00771D66"/>
    <w:rsid w:val="0077314B"/>
    <w:rsid w:val="0077571E"/>
    <w:rsid w:val="007806C4"/>
    <w:rsid w:val="00780F84"/>
    <w:rsid w:val="00790449"/>
    <w:rsid w:val="00792E9C"/>
    <w:rsid w:val="007931D7"/>
    <w:rsid w:val="0079476F"/>
    <w:rsid w:val="00796099"/>
    <w:rsid w:val="0079766B"/>
    <w:rsid w:val="007A0159"/>
    <w:rsid w:val="007A1002"/>
    <w:rsid w:val="007A1857"/>
    <w:rsid w:val="007A3C12"/>
    <w:rsid w:val="007A453C"/>
    <w:rsid w:val="007B009C"/>
    <w:rsid w:val="007B2BB1"/>
    <w:rsid w:val="007B68DE"/>
    <w:rsid w:val="007B6E81"/>
    <w:rsid w:val="007C073A"/>
    <w:rsid w:val="007D4570"/>
    <w:rsid w:val="007D574E"/>
    <w:rsid w:val="007E0A03"/>
    <w:rsid w:val="007E48EC"/>
    <w:rsid w:val="007E549E"/>
    <w:rsid w:val="007F08C0"/>
    <w:rsid w:val="007F3C20"/>
    <w:rsid w:val="007F4B73"/>
    <w:rsid w:val="007F6AC7"/>
    <w:rsid w:val="008001D7"/>
    <w:rsid w:val="00803151"/>
    <w:rsid w:val="008035C9"/>
    <w:rsid w:val="008043FC"/>
    <w:rsid w:val="00805954"/>
    <w:rsid w:val="00810317"/>
    <w:rsid w:val="00811BD7"/>
    <w:rsid w:val="00813B21"/>
    <w:rsid w:val="00813F7A"/>
    <w:rsid w:val="00814CAA"/>
    <w:rsid w:val="00815E66"/>
    <w:rsid w:val="008162A0"/>
    <w:rsid w:val="00821529"/>
    <w:rsid w:val="008227FF"/>
    <w:rsid w:val="00823924"/>
    <w:rsid w:val="008254BE"/>
    <w:rsid w:val="00826A3A"/>
    <w:rsid w:val="00830089"/>
    <w:rsid w:val="00830AEC"/>
    <w:rsid w:val="00831667"/>
    <w:rsid w:val="00835EC9"/>
    <w:rsid w:val="00836566"/>
    <w:rsid w:val="00836DA8"/>
    <w:rsid w:val="00841F0E"/>
    <w:rsid w:val="00850A24"/>
    <w:rsid w:val="00862649"/>
    <w:rsid w:val="00872835"/>
    <w:rsid w:val="008759E2"/>
    <w:rsid w:val="00876893"/>
    <w:rsid w:val="008805C2"/>
    <w:rsid w:val="00883652"/>
    <w:rsid w:val="008845BD"/>
    <w:rsid w:val="008871AC"/>
    <w:rsid w:val="00891CCF"/>
    <w:rsid w:val="00892531"/>
    <w:rsid w:val="008927CE"/>
    <w:rsid w:val="00895565"/>
    <w:rsid w:val="008963F0"/>
    <w:rsid w:val="008976E3"/>
    <w:rsid w:val="008A01B5"/>
    <w:rsid w:val="008A5DE6"/>
    <w:rsid w:val="008B1970"/>
    <w:rsid w:val="008B2262"/>
    <w:rsid w:val="008B4D48"/>
    <w:rsid w:val="008B5D03"/>
    <w:rsid w:val="008B639B"/>
    <w:rsid w:val="008B6C13"/>
    <w:rsid w:val="008B710F"/>
    <w:rsid w:val="008C1895"/>
    <w:rsid w:val="008C1906"/>
    <w:rsid w:val="008C2A35"/>
    <w:rsid w:val="008C5745"/>
    <w:rsid w:val="008D6A58"/>
    <w:rsid w:val="008E0B48"/>
    <w:rsid w:val="008E20D8"/>
    <w:rsid w:val="008F1F52"/>
    <w:rsid w:val="008F60FD"/>
    <w:rsid w:val="00901046"/>
    <w:rsid w:val="009019D3"/>
    <w:rsid w:val="00902126"/>
    <w:rsid w:val="009029B5"/>
    <w:rsid w:val="00903C42"/>
    <w:rsid w:val="00905EA7"/>
    <w:rsid w:val="00905FFE"/>
    <w:rsid w:val="0091497F"/>
    <w:rsid w:val="00920A86"/>
    <w:rsid w:val="009219E5"/>
    <w:rsid w:val="00923C0F"/>
    <w:rsid w:val="00924F05"/>
    <w:rsid w:val="00931E85"/>
    <w:rsid w:val="00932EDF"/>
    <w:rsid w:val="00933FA5"/>
    <w:rsid w:val="00937D36"/>
    <w:rsid w:val="00941924"/>
    <w:rsid w:val="0094284E"/>
    <w:rsid w:val="00942C1E"/>
    <w:rsid w:val="00946891"/>
    <w:rsid w:val="0095080C"/>
    <w:rsid w:val="00951618"/>
    <w:rsid w:val="009518CA"/>
    <w:rsid w:val="00951E3E"/>
    <w:rsid w:val="00963645"/>
    <w:rsid w:val="009736A2"/>
    <w:rsid w:val="00973FBC"/>
    <w:rsid w:val="00976942"/>
    <w:rsid w:val="009803D1"/>
    <w:rsid w:val="00993945"/>
    <w:rsid w:val="00996526"/>
    <w:rsid w:val="009974E0"/>
    <w:rsid w:val="009B6837"/>
    <w:rsid w:val="009B6B78"/>
    <w:rsid w:val="009C1A64"/>
    <w:rsid w:val="009C2FB0"/>
    <w:rsid w:val="009C698C"/>
    <w:rsid w:val="009C741C"/>
    <w:rsid w:val="009D0056"/>
    <w:rsid w:val="009D10FB"/>
    <w:rsid w:val="009D5DB9"/>
    <w:rsid w:val="009E1E34"/>
    <w:rsid w:val="009E3CE7"/>
    <w:rsid w:val="009E526C"/>
    <w:rsid w:val="009E5429"/>
    <w:rsid w:val="009F0097"/>
    <w:rsid w:val="009F2DBB"/>
    <w:rsid w:val="009F6A3C"/>
    <w:rsid w:val="00A03A3F"/>
    <w:rsid w:val="00A07BAC"/>
    <w:rsid w:val="00A10048"/>
    <w:rsid w:val="00A24805"/>
    <w:rsid w:val="00A3364C"/>
    <w:rsid w:val="00A34412"/>
    <w:rsid w:val="00A3674C"/>
    <w:rsid w:val="00A44775"/>
    <w:rsid w:val="00A46CA6"/>
    <w:rsid w:val="00A50743"/>
    <w:rsid w:val="00A62766"/>
    <w:rsid w:val="00A8046A"/>
    <w:rsid w:val="00A804FF"/>
    <w:rsid w:val="00A8099D"/>
    <w:rsid w:val="00A8463F"/>
    <w:rsid w:val="00A84CCA"/>
    <w:rsid w:val="00A84E9B"/>
    <w:rsid w:val="00A87145"/>
    <w:rsid w:val="00A94149"/>
    <w:rsid w:val="00A9427E"/>
    <w:rsid w:val="00AA732B"/>
    <w:rsid w:val="00AA7913"/>
    <w:rsid w:val="00AB117D"/>
    <w:rsid w:val="00AB2CCF"/>
    <w:rsid w:val="00AB56A9"/>
    <w:rsid w:val="00AB63FD"/>
    <w:rsid w:val="00AC133E"/>
    <w:rsid w:val="00AC4C49"/>
    <w:rsid w:val="00AD16FB"/>
    <w:rsid w:val="00AD34EF"/>
    <w:rsid w:val="00AD7D49"/>
    <w:rsid w:val="00AE07C5"/>
    <w:rsid w:val="00AE1CD8"/>
    <w:rsid w:val="00AE4C3E"/>
    <w:rsid w:val="00AF360B"/>
    <w:rsid w:val="00AF3EE8"/>
    <w:rsid w:val="00AF40F8"/>
    <w:rsid w:val="00AF4991"/>
    <w:rsid w:val="00AF6A0E"/>
    <w:rsid w:val="00B03604"/>
    <w:rsid w:val="00B0364C"/>
    <w:rsid w:val="00B11B57"/>
    <w:rsid w:val="00B170FE"/>
    <w:rsid w:val="00B17360"/>
    <w:rsid w:val="00B24334"/>
    <w:rsid w:val="00B27BD7"/>
    <w:rsid w:val="00B31758"/>
    <w:rsid w:val="00B3177E"/>
    <w:rsid w:val="00B32812"/>
    <w:rsid w:val="00B41DEA"/>
    <w:rsid w:val="00B47353"/>
    <w:rsid w:val="00B5756F"/>
    <w:rsid w:val="00B6029F"/>
    <w:rsid w:val="00B60461"/>
    <w:rsid w:val="00B61C50"/>
    <w:rsid w:val="00B64D6F"/>
    <w:rsid w:val="00B6655D"/>
    <w:rsid w:val="00B70483"/>
    <w:rsid w:val="00B82949"/>
    <w:rsid w:val="00B869C9"/>
    <w:rsid w:val="00B916F2"/>
    <w:rsid w:val="00B929A7"/>
    <w:rsid w:val="00B9455F"/>
    <w:rsid w:val="00B95096"/>
    <w:rsid w:val="00B9589D"/>
    <w:rsid w:val="00B96E1D"/>
    <w:rsid w:val="00BA1CD0"/>
    <w:rsid w:val="00BB2DE8"/>
    <w:rsid w:val="00BB33F6"/>
    <w:rsid w:val="00BC1B4B"/>
    <w:rsid w:val="00BC299F"/>
    <w:rsid w:val="00BD0171"/>
    <w:rsid w:val="00BD165B"/>
    <w:rsid w:val="00BD6628"/>
    <w:rsid w:val="00BD692F"/>
    <w:rsid w:val="00BD7092"/>
    <w:rsid w:val="00BD7E45"/>
    <w:rsid w:val="00BE1FF2"/>
    <w:rsid w:val="00BF0740"/>
    <w:rsid w:val="00BF082B"/>
    <w:rsid w:val="00C03DCD"/>
    <w:rsid w:val="00C03F19"/>
    <w:rsid w:val="00C04649"/>
    <w:rsid w:val="00C04F37"/>
    <w:rsid w:val="00C10109"/>
    <w:rsid w:val="00C101CF"/>
    <w:rsid w:val="00C11F02"/>
    <w:rsid w:val="00C15AAD"/>
    <w:rsid w:val="00C20126"/>
    <w:rsid w:val="00C217CA"/>
    <w:rsid w:val="00C23DC5"/>
    <w:rsid w:val="00C241F6"/>
    <w:rsid w:val="00C258DC"/>
    <w:rsid w:val="00C312CC"/>
    <w:rsid w:val="00C35098"/>
    <w:rsid w:val="00C37C14"/>
    <w:rsid w:val="00C4179A"/>
    <w:rsid w:val="00C44202"/>
    <w:rsid w:val="00C47A30"/>
    <w:rsid w:val="00C52639"/>
    <w:rsid w:val="00C616AC"/>
    <w:rsid w:val="00C6211C"/>
    <w:rsid w:val="00C63715"/>
    <w:rsid w:val="00C726A5"/>
    <w:rsid w:val="00C747CF"/>
    <w:rsid w:val="00C7614F"/>
    <w:rsid w:val="00C77384"/>
    <w:rsid w:val="00C8226E"/>
    <w:rsid w:val="00C86B3A"/>
    <w:rsid w:val="00C92CAD"/>
    <w:rsid w:val="00CA2E5D"/>
    <w:rsid w:val="00CA3370"/>
    <w:rsid w:val="00CA3B3C"/>
    <w:rsid w:val="00CA4851"/>
    <w:rsid w:val="00CA5313"/>
    <w:rsid w:val="00CA66AD"/>
    <w:rsid w:val="00CB0147"/>
    <w:rsid w:val="00CB106E"/>
    <w:rsid w:val="00CB4AB3"/>
    <w:rsid w:val="00CC0150"/>
    <w:rsid w:val="00CD0B46"/>
    <w:rsid w:val="00CD329A"/>
    <w:rsid w:val="00CE1262"/>
    <w:rsid w:val="00CE2E92"/>
    <w:rsid w:val="00CE57BC"/>
    <w:rsid w:val="00CE6A01"/>
    <w:rsid w:val="00CF374F"/>
    <w:rsid w:val="00CF4851"/>
    <w:rsid w:val="00CF6202"/>
    <w:rsid w:val="00D020FD"/>
    <w:rsid w:val="00D02E1E"/>
    <w:rsid w:val="00D041D3"/>
    <w:rsid w:val="00D04820"/>
    <w:rsid w:val="00D05607"/>
    <w:rsid w:val="00D05C7A"/>
    <w:rsid w:val="00D06685"/>
    <w:rsid w:val="00D0759B"/>
    <w:rsid w:val="00D1129C"/>
    <w:rsid w:val="00D11AE8"/>
    <w:rsid w:val="00D128E2"/>
    <w:rsid w:val="00D1361B"/>
    <w:rsid w:val="00D14389"/>
    <w:rsid w:val="00D15FED"/>
    <w:rsid w:val="00D225C3"/>
    <w:rsid w:val="00D24FA8"/>
    <w:rsid w:val="00D30C97"/>
    <w:rsid w:val="00D3127B"/>
    <w:rsid w:val="00D31E61"/>
    <w:rsid w:val="00D33736"/>
    <w:rsid w:val="00D35145"/>
    <w:rsid w:val="00D43DEF"/>
    <w:rsid w:val="00D45C6D"/>
    <w:rsid w:val="00D65D17"/>
    <w:rsid w:val="00D71CF9"/>
    <w:rsid w:val="00D72BCA"/>
    <w:rsid w:val="00D76476"/>
    <w:rsid w:val="00D76991"/>
    <w:rsid w:val="00D77F7A"/>
    <w:rsid w:val="00D82FEE"/>
    <w:rsid w:val="00D86547"/>
    <w:rsid w:val="00D8696A"/>
    <w:rsid w:val="00D87BE1"/>
    <w:rsid w:val="00D902E9"/>
    <w:rsid w:val="00D9257F"/>
    <w:rsid w:val="00D9715E"/>
    <w:rsid w:val="00D97445"/>
    <w:rsid w:val="00D97F1B"/>
    <w:rsid w:val="00DA0167"/>
    <w:rsid w:val="00DA2B83"/>
    <w:rsid w:val="00DA4703"/>
    <w:rsid w:val="00DA5FB0"/>
    <w:rsid w:val="00DB4369"/>
    <w:rsid w:val="00DB4600"/>
    <w:rsid w:val="00DD1765"/>
    <w:rsid w:val="00DD3C70"/>
    <w:rsid w:val="00DE0579"/>
    <w:rsid w:val="00DE113C"/>
    <w:rsid w:val="00DE1C23"/>
    <w:rsid w:val="00DE25CF"/>
    <w:rsid w:val="00DE53F5"/>
    <w:rsid w:val="00DF53B8"/>
    <w:rsid w:val="00E00745"/>
    <w:rsid w:val="00E11A3E"/>
    <w:rsid w:val="00E11FE3"/>
    <w:rsid w:val="00E12D8E"/>
    <w:rsid w:val="00E13E62"/>
    <w:rsid w:val="00E15F17"/>
    <w:rsid w:val="00E17E77"/>
    <w:rsid w:val="00E217DC"/>
    <w:rsid w:val="00E23C5A"/>
    <w:rsid w:val="00E266D8"/>
    <w:rsid w:val="00E26AD9"/>
    <w:rsid w:val="00E34419"/>
    <w:rsid w:val="00E353FB"/>
    <w:rsid w:val="00E36BAF"/>
    <w:rsid w:val="00E450CD"/>
    <w:rsid w:val="00E45554"/>
    <w:rsid w:val="00E47A7C"/>
    <w:rsid w:val="00E53C6C"/>
    <w:rsid w:val="00E54E75"/>
    <w:rsid w:val="00E558F5"/>
    <w:rsid w:val="00E57693"/>
    <w:rsid w:val="00E640E0"/>
    <w:rsid w:val="00E67D66"/>
    <w:rsid w:val="00E708DF"/>
    <w:rsid w:val="00E73568"/>
    <w:rsid w:val="00E76D38"/>
    <w:rsid w:val="00E80D06"/>
    <w:rsid w:val="00E81122"/>
    <w:rsid w:val="00E85423"/>
    <w:rsid w:val="00E92DEF"/>
    <w:rsid w:val="00EA0867"/>
    <w:rsid w:val="00EA3DC3"/>
    <w:rsid w:val="00EA5DC6"/>
    <w:rsid w:val="00EA778C"/>
    <w:rsid w:val="00EA7CE3"/>
    <w:rsid w:val="00EA7CF5"/>
    <w:rsid w:val="00EA7D5C"/>
    <w:rsid w:val="00EB5C99"/>
    <w:rsid w:val="00EC4663"/>
    <w:rsid w:val="00EC6F48"/>
    <w:rsid w:val="00EC740C"/>
    <w:rsid w:val="00EC7BAE"/>
    <w:rsid w:val="00ED5464"/>
    <w:rsid w:val="00ED7A61"/>
    <w:rsid w:val="00EE1A49"/>
    <w:rsid w:val="00EE2EA8"/>
    <w:rsid w:val="00EE4A89"/>
    <w:rsid w:val="00F01DCF"/>
    <w:rsid w:val="00F0715B"/>
    <w:rsid w:val="00F12CA1"/>
    <w:rsid w:val="00F13E8F"/>
    <w:rsid w:val="00F1437A"/>
    <w:rsid w:val="00F200EA"/>
    <w:rsid w:val="00F20A4F"/>
    <w:rsid w:val="00F40A59"/>
    <w:rsid w:val="00F5129D"/>
    <w:rsid w:val="00F567FB"/>
    <w:rsid w:val="00F6019C"/>
    <w:rsid w:val="00F60C36"/>
    <w:rsid w:val="00F650A1"/>
    <w:rsid w:val="00F67ECD"/>
    <w:rsid w:val="00F7109A"/>
    <w:rsid w:val="00F71808"/>
    <w:rsid w:val="00F818E0"/>
    <w:rsid w:val="00F81D4F"/>
    <w:rsid w:val="00F85E9F"/>
    <w:rsid w:val="00F87700"/>
    <w:rsid w:val="00F92E7D"/>
    <w:rsid w:val="00F95494"/>
    <w:rsid w:val="00FA0B34"/>
    <w:rsid w:val="00FA253E"/>
    <w:rsid w:val="00FA32CC"/>
    <w:rsid w:val="00FA444E"/>
    <w:rsid w:val="00FB0F5B"/>
    <w:rsid w:val="00FB11AA"/>
    <w:rsid w:val="00FB5FDF"/>
    <w:rsid w:val="00FB60FB"/>
    <w:rsid w:val="00FC12FE"/>
    <w:rsid w:val="00FC38AB"/>
    <w:rsid w:val="00FC4BC2"/>
    <w:rsid w:val="00FC6A2C"/>
    <w:rsid w:val="00FC70F0"/>
    <w:rsid w:val="00FC77B9"/>
    <w:rsid w:val="00FC7ED8"/>
    <w:rsid w:val="00FD551D"/>
    <w:rsid w:val="00FD798A"/>
    <w:rsid w:val="00FD7BED"/>
    <w:rsid w:val="00FE35D3"/>
    <w:rsid w:val="00FE48A6"/>
    <w:rsid w:val="00FF425E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56A30301"/>
  <w15:docId w15:val="{B5ADC60B-8F4D-44EA-AB12-E9945B578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65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1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5080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0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80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B9589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F62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0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298799BD644A6A888E26917D4437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AB497A-3377-4074-B3BE-A053E329A33A}"/>
      </w:docPartPr>
      <w:docPartBody>
        <w:p w:rsidR="00D440D5" w:rsidRDefault="00DF5314" w:rsidP="00DF5314">
          <w:pPr>
            <w:pStyle w:val="53298799BD644A6A888E26917D443776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3115D096F6D5475F98F2AE3B3246E6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35807-F26F-4BE1-8451-2E2C8A216EB0}"/>
      </w:docPartPr>
      <w:docPartBody>
        <w:p w:rsidR="00D440D5" w:rsidRDefault="00DF5314" w:rsidP="00DF5314">
          <w:pPr>
            <w:pStyle w:val="3115D096F6D5475F98F2AE3B3246E6AA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E2E93A543F23471FA740AF9C8CD4D4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86E0C6-A3C2-40A8-885A-81FFAEDE00BD}"/>
      </w:docPartPr>
      <w:docPartBody>
        <w:p w:rsidR="00F51D5D" w:rsidRDefault="00DF5314" w:rsidP="00DF5314">
          <w:pPr>
            <w:pStyle w:val="E2E93A543F23471FA740AF9C8CD4D46D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94D73510157A4B50B2970EDBB143AF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571C26-ABDF-4849-A588-059066DD9886}"/>
      </w:docPartPr>
      <w:docPartBody>
        <w:p w:rsidR="00CD008E" w:rsidRDefault="00DF5314" w:rsidP="00DF5314">
          <w:pPr>
            <w:pStyle w:val="94D73510157A4B50B2970EDBB143AFFA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4FFCF333423C40BB8AACB337B7DA1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57C299-FC84-4998-9E45-A73E681DBE31}"/>
      </w:docPartPr>
      <w:docPartBody>
        <w:p w:rsidR="00925C44" w:rsidRDefault="00DF5314" w:rsidP="00DF5314">
          <w:pPr>
            <w:pStyle w:val="4FFCF333423C40BB8AACB337B7DA13D9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DC393AE085C64E44AC6F6FF694B2CF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10FE25-6C5C-483B-A39B-0BA64D4EF152}"/>
      </w:docPartPr>
      <w:docPartBody>
        <w:p w:rsidR="00925C44" w:rsidRDefault="00DF5314" w:rsidP="00DF5314">
          <w:pPr>
            <w:pStyle w:val="DC393AE085C64E44AC6F6FF694B2CFB2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6A7E61C39BE341F1B6EFC65A70583D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25C621-55AE-4B3F-8CA6-FADED200DB3A}"/>
      </w:docPartPr>
      <w:docPartBody>
        <w:p w:rsidR="00925C44" w:rsidRDefault="00DF5314" w:rsidP="00DF5314">
          <w:pPr>
            <w:pStyle w:val="6A7E61C39BE341F1B6EFC65A70583DA8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9BF2671A8BE849BCA8D05670722D9F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D86487-1058-4DD9-9003-109ECB441CE6}"/>
      </w:docPartPr>
      <w:docPartBody>
        <w:p w:rsidR="00925C44" w:rsidRDefault="00DF5314" w:rsidP="00DF5314">
          <w:pPr>
            <w:pStyle w:val="9BF2671A8BE849BCA8D05670722D9F5E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77DDB6F9700B44E2802F5EB255ADE0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255B5D-616C-4FB1-9AA3-401D5954D8DA}"/>
      </w:docPartPr>
      <w:docPartBody>
        <w:p w:rsidR="00557AB9" w:rsidRDefault="00B7528B" w:rsidP="00B7528B"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DDD70803E82B45C7BBDCA7EAE0DFC4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180DCF-3526-4C94-A062-758C19C3C81F}"/>
      </w:docPartPr>
      <w:docPartBody>
        <w:p w:rsidR="00557AB9" w:rsidRDefault="00DF5314" w:rsidP="00DF5314">
          <w:pPr>
            <w:pStyle w:val="DDD70803E82B45C7BBDCA7EAE0DFC4CA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E3C0B4BCD05049CB926F3144D0F8C0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AFF5FF-EBD8-47FF-8762-E3296278103D}"/>
      </w:docPartPr>
      <w:docPartBody>
        <w:p w:rsidR="00557AB9" w:rsidRDefault="00DF5314" w:rsidP="00DF5314">
          <w:pPr>
            <w:pStyle w:val="E3C0B4BCD05049CB926F3144D0F8C013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ACF480DC02DD451AA670B89FAF3E8E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A25CBD-23AC-438C-9422-A1FDC0EC61B1}"/>
      </w:docPartPr>
      <w:docPartBody>
        <w:p w:rsidR="00557AB9" w:rsidRDefault="00DF5314" w:rsidP="00DF5314">
          <w:pPr>
            <w:pStyle w:val="ACF480DC02DD451AA670B89FAF3E8EC5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BFA92C35B88E474BA5084E89A0A963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42AA6A-9928-4DA3-B539-4F47E15F7ADE}"/>
      </w:docPartPr>
      <w:docPartBody>
        <w:p w:rsidR="00557AB9" w:rsidRDefault="00DF5314" w:rsidP="00DF5314">
          <w:pPr>
            <w:pStyle w:val="BFA92C35B88E474BA5084E89A0A96362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FC3AB0145CD741B4989BB5684CCAF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1D13C1-C7F6-4F94-A956-C150FE10823C}"/>
      </w:docPartPr>
      <w:docPartBody>
        <w:p w:rsidR="00557AB9" w:rsidRDefault="00DF5314" w:rsidP="00DF5314">
          <w:pPr>
            <w:pStyle w:val="FC3AB0145CD741B4989BB5684CCAF915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3A45C8718F2D4E13B449250ED34EE8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9265D7-8DC4-4B55-A0EB-13716C5E45D7}"/>
      </w:docPartPr>
      <w:docPartBody>
        <w:p w:rsidR="00557AB9" w:rsidRDefault="00DF5314" w:rsidP="00DF5314">
          <w:pPr>
            <w:pStyle w:val="3A45C8718F2D4E13B449250ED34EE8B9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DB137C3E06C34A5CBCAE778B965902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D65D33-5C6D-431D-949A-A7397515ED74}"/>
      </w:docPartPr>
      <w:docPartBody>
        <w:p w:rsidR="00E0029F" w:rsidRDefault="00DF5314" w:rsidP="00DF5314">
          <w:pPr>
            <w:pStyle w:val="DB137C3E06C34A5CBCAE778B965902F1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6E6D13849338440C88FB754AA79D2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DD076E-157D-42B0-9826-E8843C4A40A1}"/>
      </w:docPartPr>
      <w:docPartBody>
        <w:p w:rsidR="00E0029F" w:rsidRDefault="00DF5314" w:rsidP="00DF5314">
          <w:pPr>
            <w:pStyle w:val="6E6D13849338440C88FB754AA79D2239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01D8284EBFB24804A36485DEDB2D30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BDE1BC-5790-43BA-BC5C-B91229A60E0E}"/>
      </w:docPartPr>
      <w:docPartBody>
        <w:p w:rsidR="00E0029F" w:rsidRDefault="00DF5314" w:rsidP="00DF5314">
          <w:pPr>
            <w:pStyle w:val="01D8284EBFB24804A36485DEDB2D3068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741E34C15EBF4A1B8ADE10DBDB47C1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DB2D7-A1DF-4B95-8767-A7E337711970}"/>
      </w:docPartPr>
      <w:docPartBody>
        <w:p w:rsidR="00E0029F" w:rsidRDefault="00DF5314" w:rsidP="00DF5314">
          <w:pPr>
            <w:pStyle w:val="741E34C15EBF4A1B8ADE10DBDB47C162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99CE6CFDA42A4AE29DD751CE51BDF0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17F00-26FD-40DD-BEE6-41DEADA95607}"/>
      </w:docPartPr>
      <w:docPartBody>
        <w:p w:rsidR="00E0029F" w:rsidRDefault="00DF5314" w:rsidP="00DF5314">
          <w:pPr>
            <w:pStyle w:val="99CE6CFDA42A4AE29DD751CE51BDF0A1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8F252B093C3945E7B1D184AAD30A08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24704-34A5-4010-972D-84299C2B9189}"/>
      </w:docPartPr>
      <w:docPartBody>
        <w:p w:rsidR="00E0029F" w:rsidRDefault="00DF5314" w:rsidP="00DF5314">
          <w:pPr>
            <w:pStyle w:val="8F252B093C3945E7B1D184AAD30A08FF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DA5C7B8870904440AE564571217898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36F35F-E872-48FE-9A28-376439698221}"/>
      </w:docPartPr>
      <w:docPartBody>
        <w:p w:rsidR="00E0029F" w:rsidRDefault="00DF5314" w:rsidP="00DF5314">
          <w:pPr>
            <w:pStyle w:val="DA5C7B8870904440AE5645712178984A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3840864B6F5E49A8B049044B00E0C4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0DE197-CFC0-4D64-AC10-DEA059E7CE18}"/>
      </w:docPartPr>
      <w:docPartBody>
        <w:p w:rsidR="00E0029F" w:rsidRDefault="00DF5314" w:rsidP="00DF5314">
          <w:pPr>
            <w:pStyle w:val="3840864B6F5E49A8B049044B00E0C4C7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295CA4C3414F4BC2867DECC8A3CCAD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E6F6FA-8A39-40F6-B622-618756A7BBCC}"/>
      </w:docPartPr>
      <w:docPartBody>
        <w:p w:rsidR="00BC0FBF" w:rsidRDefault="00DF5314" w:rsidP="00DF5314">
          <w:pPr>
            <w:pStyle w:val="295CA4C3414F4BC2867DECC8A3CCADE1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997BC2BBFE4D49629BF63B86F14665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3E8B51-4A8A-4AB5-A2E6-9AF4A7771A95}"/>
      </w:docPartPr>
      <w:docPartBody>
        <w:p w:rsidR="00BC0FBF" w:rsidRDefault="00DF5314" w:rsidP="00DF5314">
          <w:pPr>
            <w:pStyle w:val="997BC2BBFE4D49629BF63B86F1466518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D067F5D101FB46D7A149F5828C015F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A26AFB-D9FB-43CD-9D22-16AC43E00753}"/>
      </w:docPartPr>
      <w:docPartBody>
        <w:p w:rsidR="00BC0FBF" w:rsidRDefault="00DF5314" w:rsidP="00DF5314">
          <w:pPr>
            <w:pStyle w:val="D067F5D101FB46D7A149F5828C015FBE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DEE0D7FC074C4A0C90583405774F19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CDBF1-2FD8-4CE2-B35F-AFA04DA4A137}"/>
      </w:docPartPr>
      <w:docPartBody>
        <w:p w:rsidR="00BC0FBF" w:rsidRDefault="00DF5314" w:rsidP="00DF5314">
          <w:pPr>
            <w:pStyle w:val="DEE0D7FC074C4A0C90583405774F19F8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0C9DC0D2C1514A53828FFC67A5D82A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6B0265-CCD4-4E83-80ED-CF2CDFEBD7CB}"/>
      </w:docPartPr>
      <w:docPartBody>
        <w:p w:rsidR="00BC0FBF" w:rsidRDefault="00DF5314" w:rsidP="00DF5314">
          <w:pPr>
            <w:pStyle w:val="0C9DC0D2C1514A53828FFC67A5D82ADD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C8CFD9DD33B643A396ED583EF23446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BE7A37-28F1-4170-B2D0-D4AA78F3946A}"/>
      </w:docPartPr>
      <w:docPartBody>
        <w:p w:rsidR="00BC0FBF" w:rsidRDefault="00DF5314" w:rsidP="00DF5314">
          <w:pPr>
            <w:pStyle w:val="C8CFD9DD33B643A396ED583EF2344607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8587149C54534FD5B51E37DBD047B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A5D699-B496-4FEE-96D0-2AF5663833AF}"/>
      </w:docPartPr>
      <w:docPartBody>
        <w:p w:rsidR="00BC0FBF" w:rsidRDefault="00DF5314" w:rsidP="00DF5314">
          <w:pPr>
            <w:pStyle w:val="8587149C54534FD5B51E37DBD047BDB3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3C2043715C5F44428579971B6965F0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0A110A-7D6A-4525-933B-31F33BD86248}"/>
      </w:docPartPr>
      <w:docPartBody>
        <w:p w:rsidR="00BC0FBF" w:rsidRDefault="00DF5314" w:rsidP="00DF5314">
          <w:pPr>
            <w:pStyle w:val="3C2043715C5F44428579971B6965F057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B0DDEBD0FF3845D4A8EA7B7BD17AE2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4C2461-420C-43E5-81D8-975819DFA301}"/>
      </w:docPartPr>
      <w:docPartBody>
        <w:p w:rsidR="00BC0FBF" w:rsidRDefault="00DF5314" w:rsidP="00DF5314">
          <w:pPr>
            <w:pStyle w:val="B0DDEBD0FF3845D4A8EA7B7BD17AE292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D90E0C15FD634381861F83DAC1776B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E82A9-1663-491F-84F0-B984950952E0}"/>
      </w:docPartPr>
      <w:docPartBody>
        <w:p w:rsidR="00A869C1" w:rsidRDefault="00DF5314" w:rsidP="00DF5314">
          <w:pPr>
            <w:pStyle w:val="D90E0C15FD634381861F83DAC1776B60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F5D5CA3FEA7A4F50B56CF2EC305C0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321E6C-1309-42C7-A55E-AAF5B426DF54}"/>
      </w:docPartPr>
      <w:docPartBody>
        <w:p w:rsidR="00A869C1" w:rsidRDefault="00DF5314" w:rsidP="00DF5314">
          <w:pPr>
            <w:pStyle w:val="F5D5CA3FEA7A4F50B56CF2EC305C032A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DD5D0662040E40B8B2A96F07C43B7A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E77B4D-E8B7-46A0-8ECC-48C446825D64}"/>
      </w:docPartPr>
      <w:docPartBody>
        <w:p w:rsidR="00EA38C6" w:rsidRDefault="00B7528B" w:rsidP="00B7528B"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C3FD9870EB13438882CCE087C6C3F2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BAFE49-392E-474D-A06C-1AEB8D7A4C07}"/>
      </w:docPartPr>
      <w:docPartBody>
        <w:p w:rsidR="00EA38C6" w:rsidRDefault="00DF5314" w:rsidP="00DF5314">
          <w:pPr>
            <w:pStyle w:val="C3FD9870EB13438882CCE087C6C3F22B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D620BF5F13C740D29215A842E72D53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546EDE-0517-4A30-8932-CFE06FA506D5}"/>
      </w:docPartPr>
      <w:docPartBody>
        <w:p w:rsidR="00EA38C6" w:rsidRDefault="00DF5314" w:rsidP="00DF5314">
          <w:pPr>
            <w:pStyle w:val="D620BF5F13C740D29215A842E72D53C4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6C5CFF10E99741B7A82AD9DD67C7BF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4C2315-EE25-4090-9652-5258C3C88F02}"/>
      </w:docPartPr>
      <w:docPartBody>
        <w:p w:rsidR="00EA38C6" w:rsidRDefault="00DF5314" w:rsidP="00DF5314">
          <w:pPr>
            <w:pStyle w:val="6C5CFF10E99741B7A82AD9DD67C7BFD5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B27404CDB5AC47ECB811BB68498B71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B02848-C064-4F71-8D83-4AB1559301CF}"/>
      </w:docPartPr>
      <w:docPartBody>
        <w:p w:rsidR="00174DCE" w:rsidRDefault="00DF5314" w:rsidP="00DF5314">
          <w:pPr>
            <w:pStyle w:val="B27404CDB5AC47ECB811BB68498B71D8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0C1AA8ABAFEF488E8FF816741C018D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8C3F07-EC3E-4253-9C9F-42CD9FE0440E}"/>
      </w:docPartPr>
      <w:docPartBody>
        <w:p w:rsidR="00174DCE" w:rsidRDefault="00DF5314" w:rsidP="00DF5314">
          <w:pPr>
            <w:pStyle w:val="0C1AA8ABAFEF488E8FF816741C018D69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0B48B60251044E0F9DB5D7FB569502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AF7DFA-61EE-4ED6-ADE6-8111DEF8015B}"/>
      </w:docPartPr>
      <w:docPartBody>
        <w:p w:rsidR="00174DCE" w:rsidRDefault="00DF5314" w:rsidP="00DF5314">
          <w:pPr>
            <w:pStyle w:val="0B48B60251044E0F9DB5D7FB569502BD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065A17641E504212A16806196801F6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FDCB7D-5D53-41EB-9AC4-7938102DFB36}"/>
      </w:docPartPr>
      <w:docPartBody>
        <w:p w:rsidR="00B7528B" w:rsidRDefault="00DF5314" w:rsidP="00DF5314">
          <w:pPr>
            <w:pStyle w:val="065A17641E504212A16806196801F672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E37A112DEAE44EB993FFDAD2F474CD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678E5F-FBB5-481F-A149-BE7D8A6B0E2C}"/>
      </w:docPartPr>
      <w:docPartBody>
        <w:p w:rsidR="00B7528B" w:rsidRDefault="00DF5314" w:rsidP="00DF5314">
          <w:pPr>
            <w:pStyle w:val="E37A112DEAE44EB993FFDAD2F474CDEF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5EC34C59A6CA404BB704DB2537F53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F64644-2D04-41DE-B622-600D9BBF0F20}"/>
      </w:docPartPr>
      <w:docPartBody>
        <w:p w:rsidR="00B7528B" w:rsidRDefault="00DF5314" w:rsidP="00DF5314">
          <w:pPr>
            <w:pStyle w:val="5EC34C59A6CA404BB704DB2537F536C1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29239F3DF14B48EAAD5CECA0A200AC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CA7F15-69D9-4B9E-916B-915D7308480E}"/>
      </w:docPartPr>
      <w:docPartBody>
        <w:p w:rsidR="00B7528B" w:rsidRDefault="00DF5314" w:rsidP="00DF5314">
          <w:pPr>
            <w:pStyle w:val="29239F3DF14B48EAAD5CECA0A200AC75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3FD3B61639CF449E96A49AB51B7D6C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2528B-D02D-4354-A83D-C37156CCB9A3}"/>
      </w:docPartPr>
      <w:docPartBody>
        <w:p w:rsidR="00B7528B" w:rsidRDefault="00DF5314" w:rsidP="00DF5314">
          <w:pPr>
            <w:pStyle w:val="3FD3B61639CF449E96A49AB51B7D6CBD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8C0F217D81414D50B99DC8BF52D58A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45B056-DE4E-479D-869A-D467857BC6B5}"/>
      </w:docPartPr>
      <w:docPartBody>
        <w:p w:rsidR="00B7528B" w:rsidRDefault="00DF5314" w:rsidP="00DF5314">
          <w:pPr>
            <w:pStyle w:val="8C0F217D81414D50B99DC8BF52D58A2D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6F86F6515D0E4D18830832BE16A445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3B6BE7-D7F2-4FBB-83CF-1F86F32A0581}"/>
      </w:docPartPr>
      <w:docPartBody>
        <w:p w:rsidR="00B7528B" w:rsidRDefault="00DF5314" w:rsidP="00DF5314">
          <w:pPr>
            <w:pStyle w:val="6F86F6515D0E4D18830832BE16A4457D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0721079D7F5446F082795EEC2E62FB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D28909-A18B-4219-B40E-22EDEB77AFBC}"/>
      </w:docPartPr>
      <w:docPartBody>
        <w:p w:rsidR="00B7528B" w:rsidRDefault="00DF5314" w:rsidP="00DF5314">
          <w:pPr>
            <w:pStyle w:val="0721079D7F5446F082795EEC2E62FBF1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D3514D9591354526BA4EEFD09259E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E4D5F3-777E-4688-8D72-60DA42A91BA0}"/>
      </w:docPartPr>
      <w:docPartBody>
        <w:p w:rsidR="00B7528B" w:rsidRDefault="00DF5314" w:rsidP="00DF5314">
          <w:pPr>
            <w:pStyle w:val="D3514D9591354526BA4EEFD09259EC0E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BFEE1272C847428BBB3FABF766ED5D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E31D06-22CF-43D1-9063-11BC36708527}"/>
      </w:docPartPr>
      <w:docPartBody>
        <w:p w:rsidR="00B7528B" w:rsidRDefault="00DF5314" w:rsidP="00DF5314">
          <w:pPr>
            <w:pStyle w:val="BFEE1272C847428BBB3FABF766ED5D71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74E6386B106B4A8CB3141155BF9F03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20EB0F-0E34-497D-8AF8-08FD323EC0F7}"/>
      </w:docPartPr>
      <w:docPartBody>
        <w:p w:rsidR="00B7528B" w:rsidRDefault="00DF5314" w:rsidP="00DF5314">
          <w:pPr>
            <w:pStyle w:val="74E6386B106B4A8CB3141155BF9F03F7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F4E8A0A2436749A6A376E62CE89B9B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529745-AA11-4201-985F-3837A0BAF7D2}"/>
      </w:docPartPr>
      <w:docPartBody>
        <w:p w:rsidR="00B7528B" w:rsidRDefault="00DF5314" w:rsidP="00DF5314">
          <w:pPr>
            <w:pStyle w:val="F4E8A0A2436749A6A376E62CE89B9B8C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0384B22C102D4C46BDF6E6A6BA7483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4A7F51-E7BE-4BD7-A62B-FC4B9D6B7F70}"/>
      </w:docPartPr>
      <w:docPartBody>
        <w:p w:rsidR="000C0378" w:rsidRDefault="00DF5314" w:rsidP="00DF5314">
          <w:pPr>
            <w:pStyle w:val="0384B22C102D4C46BDF6E6A6BA748385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3F5CF4A935974E8788B6E5DA3637B6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D8DACF-CECB-4033-8D4E-595A8F2B16B1}"/>
      </w:docPartPr>
      <w:docPartBody>
        <w:p w:rsidR="000C0378" w:rsidRDefault="00DF5314" w:rsidP="00DF5314">
          <w:pPr>
            <w:pStyle w:val="3F5CF4A935974E8788B6E5DA3637B62C1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D22D4F1C31D045049FD35C93D7B2FB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A10759-13A2-462D-940F-F944BED6CC5E}"/>
      </w:docPartPr>
      <w:docPartBody>
        <w:p w:rsidR="000C0378" w:rsidRDefault="00DF5314" w:rsidP="00DF5314">
          <w:pPr>
            <w:pStyle w:val="D22D4F1C31D045049FD35C93D7B2FBDB1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32C325CB938047F6A0F6E8F983BD43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546C4C-3C01-45F8-8F85-A4C5A6E4A3A3}"/>
      </w:docPartPr>
      <w:docPartBody>
        <w:p w:rsidR="000C0378" w:rsidRDefault="00DF5314" w:rsidP="00DF5314">
          <w:pPr>
            <w:pStyle w:val="32C325CB938047F6A0F6E8F983BD439C1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C436C1C4E68A45B187A93C8E5C1366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8432EF-07A7-448E-A148-D1FFDDD3EC9C}"/>
      </w:docPartPr>
      <w:docPartBody>
        <w:p w:rsidR="00850F05" w:rsidRDefault="00DF5314" w:rsidP="00DF5314">
          <w:pPr>
            <w:pStyle w:val="C436C1C4E68A45B187A93C8E5C13667D1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85ED26EA40A949288D616847AD8C1A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0481CD-8941-411F-8645-E8701E55C02F}"/>
      </w:docPartPr>
      <w:docPartBody>
        <w:p w:rsidR="00850F05" w:rsidRDefault="000C0378" w:rsidP="000C0378">
          <w:pPr>
            <w:pStyle w:val="85ED26EA40A949288D616847AD8C1A35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6465258EFA9A47438F7EF1CC8467DC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52EE9F-1EEA-42C6-8264-EC7900EB181A}"/>
      </w:docPartPr>
      <w:docPartBody>
        <w:p w:rsidR="00850F05" w:rsidRDefault="000C0378" w:rsidP="000C0378">
          <w:pPr>
            <w:pStyle w:val="6465258EFA9A47438F7EF1CC8467DC6A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DFEA90842A3147B59D4B80B0FD2ECE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AA5CE5-1EBE-4BB3-BB96-BF6F892D3BBA}"/>
      </w:docPartPr>
      <w:docPartBody>
        <w:p w:rsidR="00850F05" w:rsidRDefault="000C0378" w:rsidP="000C0378">
          <w:pPr>
            <w:pStyle w:val="DFEA90842A3147B59D4B80B0FD2ECE18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6606A6166FAB4443869E1C545F1C73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31BCE0-762B-49BF-A615-89FA9A2B0660}"/>
      </w:docPartPr>
      <w:docPartBody>
        <w:p w:rsidR="00850F05" w:rsidRDefault="000C0378" w:rsidP="000C0378">
          <w:pPr>
            <w:pStyle w:val="6606A6166FAB4443869E1C545F1C73A9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BFF62ADDD662497AAD9D382AE710F4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3EF9CC-0688-4052-AF5F-056E9FD53A34}"/>
      </w:docPartPr>
      <w:docPartBody>
        <w:p w:rsidR="00850F05" w:rsidRDefault="000C0378" w:rsidP="000C0378">
          <w:pPr>
            <w:pStyle w:val="BFF62ADDD662497AAD9D382AE710F42E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AD9707F9BC4A4E45AF291324F6C498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483A56-199B-40C8-BF5A-82FB80164122}"/>
      </w:docPartPr>
      <w:docPartBody>
        <w:p w:rsidR="00850F05" w:rsidRDefault="000C0378" w:rsidP="000C0378">
          <w:pPr>
            <w:pStyle w:val="AD9707F9BC4A4E45AF291324F6C498B4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8796C808DF294F25AA19EAB9EA1FFC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5BDCED-F2B0-45A8-9D6C-EFEC46105290}"/>
      </w:docPartPr>
      <w:docPartBody>
        <w:p w:rsidR="00850F05" w:rsidRDefault="000C0378" w:rsidP="000C0378">
          <w:pPr>
            <w:pStyle w:val="8796C808DF294F25AA19EAB9EA1FFC51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0C69A6CD4B694E70B214852960AC9F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952A35-E75A-40D5-9984-DA9406B774CE}"/>
      </w:docPartPr>
      <w:docPartBody>
        <w:p w:rsidR="00850F05" w:rsidRDefault="000C0378" w:rsidP="000C0378">
          <w:pPr>
            <w:pStyle w:val="0C69A6CD4B694E70B214852960AC9FF9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53CC3EBB5CFC4FC1B09C1C0243CF55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E89E3F-CC05-4DF0-AEB0-AC3E05C4D899}"/>
      </w:docPartPr>
      <w:docPartBody>
        <w:p w:rsidR="00850F05" w:rsidRDefault="000C0378" w:rsidP="000C0378">
          <w:pPr>
            <w:pStyle w:val="53CC3EBB5CFC4FC1B09C1C0243CF55E9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7E1DE4B4B8B14E858D87C6B6B6CDAA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126099-A3BA-4DDC-9A64-F19470FFA30F}"/>
      </w:docPartPr>
      <w:docPartBody>
        <w:p w:rsidR="00850F05" w:rsidRDefault="000C0378" w:rsidP="000C0378">
          <w:pPr>
            <w:pStyle w:val="7E1DE4B4B8B14E858D87C6B6B6CDAADB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65FE1A16646F459D929FC9282B43E1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C4A1A-E4C0-4CB1-80AC-B24C2ECB99DF}"/>
      </w:docPartPr>
      <w:docPartBody>
        <w:p w:rsidR="00850F05" w:rsidRDefault="000C0378" w:rsidP="000C0378">
          <w:pPr>
            <w:pStyle w:val="65FE1A16646F459D929FC9282B43E152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E4AF17C1CA8E428A95F2EE031D3DC7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ECB90-EE10-4A04-AB9F-57BCE649FA28}"/>
      </w:docPartPr>
      <w:docPartBody>
        <w:p w:rsidR="00850F05" w:rsidRDefault="000C0378" w:rsidP="000C0378">
          <w:pPr>
            <w:pStyle w:val="E4AF17C1CA8E428A95F2EE031D3DC7D5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6D769CE40CFC474781CFDD8B8786B4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296CD6-A437-496E-9A0E-E364437ACB3E}"/>
      </w:docPartPr>
      <w:docPartBody>
        <w:p w:rsidR="00850F05" w:rsidRDefault="000C0378" w:rsidP="000C0378">
          <w:pPr>
            <w:pStyle w:val="6D769CE40CFC474781CFDD8B8786B432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8D3B98C14B7F432FB1DFF06172933F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1206E-A1B9-4B93-B52D-431E886F9BAB}"/>
      </w:docPartPr>
      <w:docPartBody>
        <w:p w:rsidR="00850F05" w:rsidRDefault="000C0378" w:rsidP="000C0378">
          <w:pPr>
            <w:pStyle w:val="8D3B98C14B7F432FB1DFF06172933F53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583AA7A88E9144FFB431F1FD9F46FE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6987AC-929B-43C9-82DB-B87B6C58A035}"/>
      </w:docPartPr>
      <w:docPartBody>
        <w:p w:rsidR="00850F05" w:rsidRDefault="00DF5314" w:rsidP="00DF5314">
          <w:pPr>
            <w:pStyle w:val="583AA7A88E9144FFB431F1FD9F46FE1C1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C0B817FD89524D83B954B1DAD9A5FB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2F3CD0-DFCE-4A0B-ADDE-B8BC7F187911}"/>
      </w:docPartPr>
      <w:docPartBody>
        <w:p w:rsidR="00850F05" w:rsidRDefault="00DF5314" w:rsidP="00DF5314">
          <w:pPr>
            <w:pStyle w:val="C0B817FD89524D83B954B1DAD9A5FBD91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1BB3BCC6DD4B4F86BBB61CAB7E320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B8B83-2216-41DA-B5DC-38020A212A1E}"/>
      </w:docPartPr>
      <w:docPartBody>
        <w:p w:rsidR="00850F05" w:rsidRDefault="00DF5314" w:rsidP="00DF5314">
          <w:pPr>
            <w:pStyle w:val="1BB3BCC6DD4B4F86BBB61CAB7E3204AB1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E04383370E214046B8B4DBFA84D71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3CB9ED-2D71-46E6-9367-970327690FEB}"/>
      </w:docPartPr>
      <w:docPartBody>
        <w:p w:rsidR="00850F05" w:rsidRDefault="00DF5314" w:rsidP="00DF5314">
          <w:pPr>
            <w:pStyle w:val="E04383370E214046B8B4DBFA84D718DE1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7EC9818E631445FC8F099165EF11A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2B173A-0D2C-4196-922E-19B2E7A61E5B}"/>
      </w:docPartPr>
      <w:docPartBody>
        <w:p w:rsidR="00850F05" w:rsidRDefault="00DF5314" w:rsidP="00DF5314">
          <w:pPr>
            <w:pStyle w:val="7EC9818E631445FC8F099165EF11A1901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CA9A498A193D49159C7B2254DCC024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B05B10-8AAF-4129-B85D-31A4C183A21A}"/>
      </w:docPartPr>
      <w:docPartBody>
        <w:p w:rsidR="00850F05" w:rsidRDefault="00DF5314" w:rsidP="00DF5314">
          <w:pPr>
            <w:pStyle w:val="CA9A498A193D49159C7B2254DCC024CC1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C29F44AD124E49D199DDB4FA61434C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D89A58-72F1-4876-904D-552359B5E39F}"/>
      </w:docPartPr>
      <w:docPartBody>
        <w:p w:rsidR="00850F05" w:rsidRDefault="00DF5314" w:rsidP="00DF5314">
          <w:pPr>
            <w:pStyle w:val="C29F44AD124E49D199DDB4FA61434C031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2A8F729DED0644AC9EF85F1C27732B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DB9897-1227-4C71-80CA-E07B995748A2}"/>
      </w:docPartPr>
      <w:docPartBody>
        <w:p w:rsidR="00850F05" w:rsidRDefault="00DF5314" w:rsidP="00DF5314">
          <w:pPr>
            <w:pStyle w:val="2A8F729DED0644AC9EF85F1C27732B261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79EBB862E6EE4CBDA78253EFF68AAF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9D8E5E-5720-421D-B640-80CA0F0D0E22}"/>
      </w:docPartPr>
      <w:docPartBody>
        <w:p w:rsidR="00850F05" w:rsidRDefault="000C0378" w:rsidP="000C0378">
          <w:pPr>
            <w:pStyle w:val="79EBB862E6EE4CBDA78253EFF68AAFC0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FE6017DC0296449483A6E1587FABF9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D50EDF-C83A-4B17-8730-8A5356C47689}"/>
      </w:docPartPr>
      <w:docPartBody>
        <w:p w:rsidR="00850F05" w:rsidRDefault="000C0378" w:rsidP="000C0378">
          <w:pPr>
            <w:pStyle w:val="FE6017DC0296449483A6E1587FABF931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F32486F0154149F6B827EAC85BD50B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CA4B7C-F878-4E4D-BD07-4BE6397028BA}"/>
      </w:docPartPr>
      <w:docPartBody>
        <w:p w:rsidR="00850F05" w:rsidRDefault="000C0378" w:rsidP="000C0378">
          <w:pPr>
            <w:pStyle w:val="F32486F0154149F6B827EAC85BD50BA8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29E5D6A149834B28A04B36F35AE768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5A6B7-A543-4421-81A2-F0385F1771C5}"/>
      </w:docPartPr>
      <w:docPartBody>
        <w:p w:rsidR="00850F05" w:rsidRDefault="00DF5314" w:rsidP="00DF5314">
          <w:pPr>
            <w:pStyle w:val="29E5D6A149834B28A04B36F35AE768121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FC9B4DE1516A4A4E902C99464A5E51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7370DC-01D8-44EE-B860-FCAA0B207775}"/>
      </w:docPartPr>
      <w:docPartBody>
        <w:p w:rsidR="00850F05" w:rsidRDefault="00DF5314" w:rsidP="00DF5314">
          <w:pPr>
            <w:pStyle w:val="FC9B4DE1516A4A4E902C99464A5E516E1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C7CB31E0C2614ACBAC6C51A655CB89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75F807-B879-4B07-895B-B7D855AC6DA4}"/>
      </w:docPartPr>
      <w:docPartBody>
        <w:p w:rsidR="00850F05" w:rsidRDefault="00DF5314" w:rsidP="00DF5314">
          <w:pPr>
            <w:pStyle w:val="C7CB31E0C2614ACBAC6C51A655CB898E1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FCC9731446B345039642BE21DA426B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17967-405C-4B62-9095-EBD5AD83A321}"/>
      </w:docPartPr>
      <w:docPartBody>
        <w:p w:rsidR="00850F05" w:rsidRDefault="00DF5314" w:rsidP="00DF5314">
          <w:pPr>
            <w:pStyle w:val="FCC9731446B345039642BE21DA426BBA1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2A8F35211D10418B90CF8BDAA4C06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CA622E-3832-4DFB-B756-D6C7231D61F0}"/>
      </w:docPartPr>
      <w:docPartBody>
        <w:p w:rsidR="00850F05" w:rsidRDefault="00DF5314" w:rsidP="00DF5314">
          <w:pPr>
            <w:pStyle w:val="2A8F35211D10418B90CF8BDAA4C0631C1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1F751E3A8D1341E1A4D2BECA2F9BCE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71843C-B0F3-4973-B119-A87D5DED76D2}"/>
      </w:docPartPr>
      <w:docPartBody>
        <w:p w:rsidR="00850F05" w:rsidRDefault="00DF5314" w:rsidP="00DF5314">
          <w:pPr>
            <w:pStyle w:val="1F751E3A8D1341E1A4D2BECA2F9BCE6A1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89ED7790F52B4FBBAE4CC376CD77D7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F49CE2-9E26-4FFA-91CB-91B59429B25D}"/>
      </w:docPartPr>
      <w:docPartBody>
        <w:p w:rsidR="00850F05" w:rsidRDefault="00DF5314" w:rsidP="00DF5314">
          <w:pPr>
            <w:pStyle w:val="89ED7790F52B4FBBAE4CC376CD77D7B61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7D6C90C51E2045008C02B0042215CC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DD84EA-CC72-4812-B356-1E5069D66928}"/>
      </w:docPartPr>
      <w:docPartBody>
        <w:p w:rsidR="00850F05" w:rsidRDefault="00DF5314" w:rsidP="00DF5314">
          <w:pPr>
            <w:pStyle w:val="7D6C90C51E2045008C02B0042215CC9D1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1D772E9A26034413BEA1F12CDD9323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4450A-27CB-4532-A0CA-F357480F6630}"/>
      </w:docPartPr>
      <w:docPartBody>
        <w:p w:rsidR="00850F05" w:rsidRDefault="00DF5314" w:rsidP="00DF5314">
          <w:pPr>
            <w:pStyle w:val="1D772E9A26034413BEA1F12CDD93237A1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1872A2B4598C4AC8975E0614372059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FFE560-E66E-49DC-8E2C-D6520EB29691}"/>
      </w:docPartPr>
      <w:docPartBody>
        <w:p w:rsidR="00000000" w:rsidRDefault="00DF5314" w:rsidP="00DF5314">
          <w:pPr>
            <w:pStyle w:val="1872A2B4598C4AC8975E0614372059D7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8706C6165C68433D9ED2A4B7FDE97D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B4696F-44F9-45CE-A76A-14E243B5FFD1}"/>
      </w:docPartPr>
      <w:docPartBody>
        <w:p w:rsidR="00000000" w:rsidRDefault="00DF5314" w:rsidP="00DF5314">
          <w:pPr>
            <w:pStyle w:val="8706C6165C68433D9ED2A4B7FDE97DE2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C052C0DB48C642A89E234EAAAA8038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493399-211E-481A-B38F-A927E8092614}"/>
      </w:docPartPr>
      <w:docPartBody>
        <w:p w:rsidR="00000000" w:rsidRDefault="00DF5314" w:rsidP="00DF5314">
          <w:pPr>
            <w:pStyle w:val="C052C0DB48C642A89E234EAAAA80388C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9D9D1511DDC045D0B5BB2C6E7EDB17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4533CF-0ED1-4BEE-B509-2F1038708159}"/>
      </w:docPartPr>
      <w:docPartBody>
        <w:p w:rsidR="00000000" w:rsidRDefault="00DF5314" w:rsidP="00DF5314">
          <w:pPr>
            <w:pStyle w:val="9D9D1511DDC045D0B5BB2C6E7EDB1770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E11011DAD7E941B0A96F00ADE83A0B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1F6FCD-F817-422A-A531-BF0DD945C06A}"/>
      </w:docPartPr>
      <w:docPartBody>
        <w:p w:rsidR="00000000" w:rsidRDefault="00DF5314" w:rsidP="00DF5314">
          <w:pPr>
            <w:pStyle w:val="E11011DAD7E941B0A96F00ADE83A0B2B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F7F5D3A11DC04193B733278E9F61B8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C341F-D55A-4F62-A65F-EE61F625717B}"/>
      </w:docPartPr>
      <w:docPartBody>
        <w:p w:rsidR="00000000" w:rsidRDefault="00DF5314" w:rsidP="00DF5314">
          <w:pPr>
            <w:pStyle w:val="F7F5D3A11DC04193B733278E9F61B8E6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68A03C26EA554DFCB3C335F4A79966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CFFCFC-F1D9-43B3-8586-8E5F00E19CDC}"/>
      </w:docPartPr>
      <w:docPartBody>
        <w:p w:rsidR="00000000" w:rsidRDefault="00DF5314" w:rsidP="00DF5314">
          <w:pPr>
            <w:pStyle w:val="68A03C26EA554DFCB3C335F4A79966B1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889F2F196AE644FEBFD60B8E0B04FD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562612-89E7-4E3D-AD01-1250BAD3DC40}"/>
      </w:docPartPr>
      <w:docPartBody>
        <w:p w:rsidR="00000000" w:rsidRDefault="00DF5314" w:rsidP="00DF5314">
          <w:pPr>
            <w:pStyle w:val="889F2F196AE644FEBFD60B8E0B04FDB2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DAC0365087324E129D2A8A4F3102C2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E65C12-B1A0-44BD-BDDF-4B1077208E92}"/>
      </w:docPartPr>
      <w:docPartBody>
        <w:p w:rsidR="00000000" w:rsidRDefault="00DF5314" w:rsidP="00DF5314">
          <w:pPr>
            <w:pStyle w:val="DAC0365087324E129D2A8A4F3102C29F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4410B0EDFA4546DC923DE255F86532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411822-CC56-4BD5-9114-134D8EB72786}"/>
      </w:docPartPr>
      <w:docPartBody>
        <w:p w:rsidR="00000000" w:rsidRDefault="00DF5314" w:rsidP="00DF5314">
          <w:pPr>
            <w:pStyle w:val="4410B0EDFA4546DC923DE255F86532D71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18AA807D6907465AAC39B192A6AF1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94D966-14A6-4513-BF50-959E3E3007C5}"/>
      </w:docPartPr>
      <w:docPartBody>
        <w:p w:rsidR="00000000" w:rsidRDefault="00DF5314" w:rsidP="00DF5314">
          <w:pPr>
            <w:pStyle w:val="18AA807D6907465AAC39B192A6AF1ACB1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375780EDB1524D14B67A7BC0C0BC8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52E962-2D98-4F77-AF12-AF88A9A4430A}"/>
      </w:docPartPr>
      <w:docPartBody>
        <w:p w:rsidR="00000000" w:rsidRDefault="00DF5314" w:rsidP="00DF5314">
          <w:pPr>
            <w:pStyle w:val="375780EDB1524D14B67A7BC0C0BC892C1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B24EEE5E3A9F48D8BB745275731081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C85928-B713-4865-B079-8C0E110E190A}"/>
      </w:docPartPr>
      <w:docPartBody>
        <w:p w:rsidR="00000000" w:rsidRDefault="00DF5314" w:rsidP="00DF5314">
          <w:pPr>
            <w:pStyle w:val="B24EEE5E3A9F48D8BB745275731081D71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23D509FCA77C4E3896EE07EDDBB078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28E12E-86C7-4A7A-947D-9530DBEC5DBF}"/>
      </w:docPartPr>
      <w:docPartBody>
        <w:p w:rsidR="00000000" w:rsidRDefault="00DF5314" w:rsidP="00DF5314">
          <w:pPr>
            <w:pStyle w:val="23D509FCA77C4E3896EE07EDDBB078EF1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033EC3555EF74400897C08F8FCCA33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9AB369-F2C5-476D-862E-001B6D5C636E}"/>
      </w:docPartPr>
      <w:docPartBody>
        <w:p w:rsidR="00000000" w:rsidRDefault="00DF5314" w:rsidP="00DF5314">
          <w:pPr>
            <w:pStyle w:val="033EC3555EF74400897C08F8FCCA33491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81F652C4B74E428BBF418D849ED1C1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B0E7F3-8D45-4D2E-8328-B8EA674CB905}"/>
      </w:docPartPr>
      <w:docPartBody>
        <w:p w:rsidR="00000000" w:rsidRDefault="00DF5314" w:rsidP="00DF5314">
          <w:pPr>
            <w:pStyle w:val="81F652C4B74E428BBF418D849ED1C1311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4E9364B80CB24A23878B7210E6F84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EA92D-750B-438E-9A3E-26B201F120E5}"/>
      </w:docPartPr>
      <w:docPartBody>
        <w:p w:rsidR="00000000" w:rsidRDefault="00DF5314" w:rsidP="00DF5314">
          <w:pPr>
            <w:pStyle w:val="4E9364B80CB24A23878B7210E6F8479E1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252022430DEC49F2A253DE1EC86ED3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B5C34C-BCD7-4451-8C57-715C62E8FA8A}"/>
      </w:docPartPr>
      <w:docPartBody>
        <w:p w:rsidR="00000000" w:rsidRDefault="00DF5314" w:rsidP="00DF5314">
          <w:pPr>
            <w:pStyle w:val="252022430DEC49F2A253DE1EC86ED3FC1"/>
          </w:pPr>
          <w:r w:rsidRPr="00A52547">
            <w:rPr>
              <w:rStyle w:val="PlaceholderText"/>
            </w:rPr>
            <w:t>Choose an item.</w:t>
          </w:r>
        </w:p>
      </w:docPartBody>
    </w:docPart>
    <w:docPart>
      <w:docPartPr>
        <w:name w:val="8EC40A2BE61447A6A0AD9ABD3B722C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1AE48-4032-476A-8A91-865A5161FED5}"/>
      </w:docPartPr>
      <w:docPartBody>
        <w:p w:rsidR="00000000" w:rsidRDefault="00DF5314" w:rsidP="00DF5314">
          <w:pPr>
            <w:pStyle w:val="8EC40A2BE61447A6A0AD9ABD3B722C42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0AC48289E6964F03AED75C59A4C0C0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888C75-4A8A-4F05-BAFD-E7B27BE049A6}"/>
      </w:docPartPr>
      <w:docPartBody>
        <w:p w:rsidR="00000000" w:rsidRDefault="00DF5314" w:rsidP="00DF5314">
          <w:pPr>
            <w:pStyle w:val="0AC48289E6964F03AED75C59A4C0C0AE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9E32B565E4DA4C9197D7F0AC74E586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357582-A8F0-4497-9247-E7491FD4C34F}"/>
      </w:docPartPr>
      <w:docPartBody>
        <w:p w:rsidR="00000000" w:rsidRDefault="00DF5314" w:rsidP="00DF5314">
          <w:pPr>
            <w:pStyle w:val="9E32B565E4DA4C9197D7F0AC74E5863D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12F1DD077134425C941322BF7B3E97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A26BD-D8C3-437F-A66B-428B1D8D6270}"/>
      </w:docPartPr>
      <w:docPartBody>
        <w:p w:rsidR="00000000" w:rsidRDefault="00DF5314" w:rsidP="00DF5314">
          <w:pPr>
            <w:pStyle w:val="12F1DD077134425C941322BF7B3E97EE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CE04A4CEC6C646F1AFB32FA94141AA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83F29C-7BC6-48F1-9974-74A150821457}"/>
      </w:docPartPr>
      <w:docPartBody>
        <w:p w:rsidR="00000000" w:rsidRDefault="00DF5314" w:rsidP="00DF5314">
          <w:pPr>
            <w:pStyle w:val="CE04A4CEC6C646F1AFB32FA94141AA58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8742513FC05D412196C420D1E6BC42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28A46D-CB01-49F0-9F12-3640E42D6B8A}"/>
      </w:docPartPr>
      <w:docPartBody>
        <w:p w:rsidR="00000000" w:rsidRDefault="00DF5314" w:rsidP="00DF5314">
          <w:pPr>
            <w:pStyle w:val="8742513FC05D412196C420D1E6BC42CF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42BF241B6F7442BBB4CE4D4E19F8D0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F6BC52-4723-47B5-BC45-09AB6B70690C}"/>
      </w:docPartPr>
      <w:docPartBody>
        <w:p w:rsidR="00000000" w:rsidRDefault="00DF5314" w:rsidP="00DF5314">
          <w:pPr>
            <w:pStyle w:val="42BF241B6F7442BBB4CE4D4E19F8D0EC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EC7018588BAF44D7820D26C8B38EF8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7944B-8813-4D8B-9A4E-D5E82146B015}"/>
      </w:docPartPr>
      <w:docPartBody>
        <w:p w:rsidR="00000000" w:rsidRDefault="00DF5314" w:rsidP="00DF5314">
          <w:pPr>
            <w:pStyle w:val="EC7018588BAF44D7820D26C8B38EF8D8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8CF0A715E882424586ED77B89BC01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6D9976-2057-4C43-BFD1-1B5B093A3E68}"/>
      </w:docPartPr>
      <w:docPartBody>
        <w:p w:rsidR="00000000" w:rsidRDefault="00DF5314" w:rsidP="00DF5314">
          <w:pPr>
            <w:pStyle w:val="8CF0A715E882424586ED77B89BC0178A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8B91E0853236472E863A0ED7CD9A27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D70074-E946-4DB3-88E4-19400FF729AA}"/>
      </w:docPartPr>
      <w:docPartBody>
        <w:p w:rsidR="00000000" w:rsidRDefault="00DF5314" w:rsidP="00DF5314">
          <w:pPr>
            <w:pStyle w:val="8B91E0853236472E863A0ED7CD9A271F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E1EC6984AE754788A455B5B48DE3FE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199D77-B028-4C76-852C-AC3B8BDA8202}"/>
      </w:docPartPr>
      <w:docPartBody>
        <w:p w:rsidR="00000000" w:rsidRDefault="00DF5314" w:rsidP="00DF5314">
          <w:pPr>
            <w:pStyle w:val="E1EC6984AE754788A455B5B48DE3FEF7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B1963DF2EBDF4C0C9B99F7642FA87D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72C44E-87BD-4FA4-BE3B-B0C38B87B14F}"/>
      </w:docPartPr>
      <w:docPartBody>
        <w:p w:rsidR="00000000" w:rsidRDefault="00DF5314" w:rsidP="00DF5314">
          <w:pPr>
            <w:pStyle w:val="B1963DF2EBDF4C0C9B99F7642FA87D28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83DE500CA69E4545BB6CBB19BC72B2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A44A88-F58D-4405-A50E-0EAA65E35F1E}"/>
      </w:docPartPr>
      <w:docPartBody>
        <w:p w:rsidR="00000000" w:rsidRDefault="00DF5314" w:rsidP="00DF5314">
          <w:pPr>
            <w:pStyle w:val="83DE500CA69E4545BB6CBB19BC72B280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7EEAF2D7754B42FBB828F1E91D0B20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10D685-DFEE-4D88-B45B-2953F0D87E75}"/>
      </w:docPartPr>
      <w:docPartBody>
        <w:p w:rsidR="00000000" w:rsidRDefault="00DF5314" w:rsidP="00DF5314">
          <w:pPr>
            <w:pStyle w:val="7EEAF2D7754B42FBB828F1E91D0B2012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50C690FA3F54479EBECEC8A990E2E7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E2C834-FA13-48E9-A156-BD3EB31AF798}"/>
      </w:docPartPr>
      <w:docPartBody>
        <w:p w:rsidR="00000000" w:rsidRDefault="00DF5314" w:rsidP="00DF5314">
          <w:pPr>
            <w:pStyle w:val="50C690FA3F54479EBECEC8A990E2E7C9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2B40C2A5FAB54751B8D244345AB988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428A60-7D65-4915-9CFB-A2A8A2858379}"/>
      </w:docPartPr>
      <w:docPartBody>
        <w:p w:rsidR="00000000" w:rsidRDefault="00DF5314" w:rsidP="00DF5314">
          <w:pPr>
            <w:pStyle w:val="2B40C2A5FAB54751B8D244345AB9887F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34D4B19B2A6B48EB9C6FE12EFB5278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9342C4-CEB5-4A31-8BF5-264F2EDE1481}"/>
      </w:docPartPr>
      <w:docPartBody>
        <w:p w:rsidR="00000000" w:rsidRDefault="00DF5314" w:rsidP="00DF5314">
          <w:pPr>
            <w:pStyle w:val="34D4B19B2A6B48EB9C6FE12EFB52784C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4413A21013F04DC880BD2CE84B173E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39E5CA-7A06-4C97-9FA6-11781B53A843}"/>
      </w:docPartPr>
      <w:docPartBody>
        <w:p w:rsidR="00000000" w:rsidRDefault="00DF5314" w:rsidP="00DF5314">
          <w:pPr>
            <w:pStyle w:val="4413A21013F04DC880BD2CE84B173E52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F239F94CD3ED4DA29B50F5218C5E95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1061CB-CA15-4806-8A0C-6ED9FE56A922}"/>
      </w:docPartPr>
      <w:docPartBody>
        <w:p w:rsidR="00000000" w:rsidRDefault="00DF5314" w:rsidP="00DF5314">
          <w:pPr>
            <w:pStyle w:val="F239F94CD3ED4DA29B50F5218C5E95E6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9A2DDBA73E1545BCA045374430F13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2728CA-4380-4BF4-AA5B-ED2FABDCFBAD}"/>
      </w:docPartPr>
      <w:docPartBody>
        <w:p w:rsidR="00000000" w:rsidRDefault="00DF5314" w:rsidP="00DF5314">
          <w:pPr>
            <w:pStyle w:val="9A2DDBA73E1545BCA045374430F139FB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0F6F126132694945B9D6C314467E1A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2E850A-1B48-4A87-87EA-85F4E3084B4A}"/>
      </w:docPartPr>
      <w:docPartBody>
        <w:p w:rsidR="00000000" w:rsidRDefault="00DF5314" w:rsidP="00DF5314">
          <w:pPr>
            <w:pStyle w:val="0F6F126132694945B9D6C314467E1ADB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6788E42F650949959F86BF41E7A32E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11B4E8-B063-4E9A-A67D-C71C4AB1DC8A}"/>
      </w:docPartPr>
      <w:docPartBody>
        <w:p w:rsidR="00000000" w:rsidRDefault="00DF5314" w:rsidP="00DF5314">
          <w:pPr>
            <w:pStyle w:val="6788E42F650949959F86BF41E7A32EC6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89C4F860BE0B4CA7ADC22BAC6F9BB4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2DE859-7D8C-4F2B-966A-4887D86EA0EF}"/>
      </w:docPartPr>
      <w:docPartBody>
        <w:p w:rsidR="00000000" w:rsidRDefault="00DF5314" w:rsidP="00DF5314">
          <w:pPr>
            <w:pStyle w:val="89C4F860BE0B4CA7ADC22BAC6F9BB444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90493329D9874150BCD00A00A19850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2030BF-A43C-4167-AF37-7BD1F88AFCF8}"/>
      </w:docPartPr>
      <w:docPartBody>
        <w:p w:rsidR="00000000" w:rsidRDefault="00DF5314" w:rsidP="00DF5314">
          <w:pPr>
            <w:pStyle w:val="90493329D9874150BCD00A00A198508B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796F5E97552444C3A5B43987C9093A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D22748-E0EE-41C3-B1D8-06E599462E1C}"/>
      </w:docPartPr>
      <w:docPartBody>
        <w:p w:rsidR="00000000" w:rsidRDefault="00DF5314" w:rsidP="00DF5314">
          <w:pPr>
            <w:pStyle w:val="796F5E97552444C3A5B43987C9093A4D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EA128B65D84546268738C52CDCAF2B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923ABB-7BB5-4707-A61F-D2F621640EAF}"/>
      </w:docPartPr>
      <w:docPartBody>
        <w:p w:rsidR="00000000" w:rsidRDefault="00DF5314" w:rsidP="00DF5314">
          <w:pPr>
            <w:pStyle w:val="EA128B65D84546268738C52CDCAF2BB2"/>
          </w:pPr>
          <w:r w:rsidRPr="001B4D66">
            <w:rPr>
              <w:rStyle w:val="PlaceholderText"/>
            </w:rPr>
            <w:t>Choose an item.</w:t>
          </w:r>
        </w:p>
      </w:docPartBody>
    </w:docPart>
    <w:docPart>
      <w:docPartPr>
        <w:name w:val="E472FEB2A79B4558B75847EC1B2868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017A90-3EA2-42A5-B708-F909FCB0A052}"/>
      </w:docPartPr>
      <w:docPartBody>
        <w:p w:rsidR="00000000" w:rsidRDefault="00DF5314" w:rsidP="00DF5314">
          <w:pPr>
            <w:pStyle w:val="E472FEB2A79B4558B75847EC1B2868B2"/>
          </w:pPr>
          <w:r w:rsidRPr="001B4D66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0D87"/>
    <w:rsid w:val="000C0378"/>
    <w:rsid w:val="00120D87"/>
    <w:rsid w:val="00174DCE"/>
    <w:rsid w:val="001E27DB"/>
    <w:rsid w:val="00222A17"/>
    <w:rsid w:val="0024626F"/>
    <w:rsid w:val="00251905"/>
    <w:rsid w:val="002D5EEE"/>
    <w:rsid w:val="0038569F"/>
    <w:rsid w:val="003B7205"/>
    <w:rsid w:val="004A465A"/>
    <w:rsid w:val="00557AB9"/>
    <w:rsid w:val="00770D3D"/>
    <w:rsid w:val="00850F05"/>
    <w:rsid w:val="00897496"/>
    <w:rsid w:val="0091302E"/>
    <w:rsid w:val="00925C44"/>
    <w:rsid w:val="009C1945"/>
    <w:rsid w:val="00A80897"/>
    <w:rsid w:val="00A869C1"/>
    <w:rsid w:val="00AD09C9"/>
    <w:rsid w:val="00B664CD"/>
    <w:rsid w:val="00B7528B"/>
    <w:rsid w:val="00BB0460"/>
    <w:rsid w:val="00BC0FBF"/>
    <w:rsid w:val="00C62FCC"/>
    <w:rsid w:val="00CD008E"/>
    <w:rsid w:val="00D440D5"/>
    <w:rsid w:val="00DD22B6"/>
    <w:rsid w:val="00DF5314"/>
    <w:rsid w:val="00E0029F"/>
    <w:rsid w:val="00E47BD7"/>
    <w:rsid w:val="00EA38C6"/>
    <w:rsid w:val="00F36609"/>
    <w:rsid w:val="00F51D5D"/>
    <w:rsid w:val="00FC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19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F5314"/>
    <w:rPr>
      <w:color w:val="808080"/>
    </w:rPr>
  </w:style>
  <w:style w:type="paragraph" w:customStyle="1" w:styleId="C436C1C4E68A45B187A93C8E5C13667D">
    <w:name w:val="C436C1C4E68A45B187A93C8E5C13667D"/>
    <w:rsid w:val="000C0378"/>
    <w:pPr>
      <w:spacing w:after="160" w:line="259" w:lineRule="auto"/>
    </w:pPr>
  </w:style>
  <w:style w:type="paragraph" w:customStyle="1" w:styleId="85ED26EA40A949288D616847AD8C1A35">
    <w:name w:val="85ED26EA40A949288D616847AD8C1A35"/>
    <w:rsid w:val="000C0378"/>
    <w:pPr>
      <w:spacing w:after="160" w:line="259" w:lineRule="auto"/>
    </w:pPr>
  </w:style>
  <w:style w:type="paragraph" w:customStyle="1" w:styleId="6465258EFA9A47438F7EF1CC8467DC6A">
    <w:name w:val="6465258EFA9A47438F7EF1CC8467DC6A"/>
    <w:rsid w:val="000C0378"/>
    <w:pPr>
      <w:spacing w:after="160" w:line="259" w:lineRule="auto"/>
    </w:pPr>
  </w:style>
  <w:style w:type="paragraph" w:customStyle="1" w:styleId="DFEA90842A3147B59D4B80B0FD2ECE18">
    <w:name w:val="DFEA90842A3147B59D4B80B0FD2ECE18"/>
    <w:rsid w:val="000C0378"/>
    <w:pPr>
      <w:spacing w:after="160" w:line="259" w:lineRule="auto"/>
    </w:pPr>
  </w:style>
  <w:style w:type="paragraph" w:customStyle="1" w:styleId="6606A6166FAB4443869E1C545F1C73A9">
    <w:name w:val="6606A6166FAB4443869E1C545F1C73A9"/>
    <w:rsid w:val="000C0378"/>
    <w:pPr>
      <w:spacing w:after="160" w:line="259" w:lineRule="auto"/>
    </w:pPr>
  </w:style>
  <w:style w:type="paragraph" w:customStyle="1" w:styleId="BFF62ADDD662497AAD9D382AE710F42E">
    <w:name w:val="BFF62ADDD662497AAD9D382AE710F42E"/>
    <w:rsid w:val="000C0378"/>
    <w:pPr>
      <w:spacing w:after="160" w:line="259" w:lineRule="auto"/>
    </w:pPr>
  </w:style>
  <w:style w:type="paragraph" w:customStyle="1" w:styleId="AD9707F9BC4A4E45AF291324F6C498B4">
    <w:name w:val="AD9707F9BC4A4E45AF291324F6C498B4"/>
    <w:rsid w:val="000C0378"/>
    <w:pPr>
      <w:spacing w:after="160" w:line="259" w:lineRule="auto"/>
    </w:pPr>
  </w:style>
  <w:style w:type="paragraph" w:customStyle="1" w:styleId="8796C808DF294F25AA19EAB9EA1FFC51">
    <w:name w:val="8796C808DF294F25AA19EAB9EA1FFC51"/>
    <w:rsid w:val="000C0378"/>
    <w:pPr>
      <w:spacing w:after="160" w:line="259" w:lineRule="auto"/>
    </w:pPr>
  </w:style>
  <w:style w:type="paragraph" w:customStyle="1" w:styleId="0C69A6CD4B694E70B214852960AC9FF9">
    <w:name w:val="0C69A6CD4B694E70B214852960AC9FF9"/>
    <w:rsid w:val="000C0378"/>
    <w:pPr>
      <w:spacing w:after="160" w:line="259" w:lineRule="auto"/>
    </w:pPr>
  </w:style>
  <w:style w:type="paragraph" w:customStyle="1" w:styleId="53CC3EBB5CFC4FC1B09C1C0243CF55E9">
    <w:name w:val="53CC3EBB5CFC4FC1B09C1C0243CF55E9"/>
    <w:rsid w:val="000C0378"/>
    <w:pPr>
      <w:spacing w:after="160" w:line="259" w:lineRule="auto"/>
    </w:pPr>
  </w:style>
  <w:style w:type="paragraph" w:customStyle="1" w:styleId="7E1DE4B4B8B14E858D87C6B6B6CDAADB">
    <w:name w:val="7E1DE4B4B8B14E858D87C6B6B6CDAADB"/>
    <w:rsid w:val="000C0378"/>
    <w:pPr>
      <w:spacing w:after="160" w:line="259" w:lineRule="auto"/>
    </w:pPr>
  </w:style>
  <w:style w:type="paragraph" w:customStyle="1" w:styleId="65FE1A16646F459D929FC9282B43E152">
    <w:name w:val="65FE1A16646F459D929FC9282B43E152"/>
    <w:rsid w:val="000C0378"/>
    <w:pPr>
      <w:spacing w:after="160" w:line="259" w:lineRule="auto"/>
    </w:pPr>
  </w:style>
  <w:style w:type="paragraph" w:customStyle="1" w:styleId="E4AF17C1CA8E428A95F2EE031D3DC7D5">
    <w:name w:val="E4AF17C1CA8E428A95F2EE031D3DC7D5"/>
    <w:rsid w:val="000C0378"/>
    <w:pPr>
      <w:spacing w:after="160" w:line="259" w:lineRule="auto"/>
    </w:pPr>
  </w:style>
  <w:style w:type="paragraph" w:customStyle="1" w:styleId="6D769CE40CFC474781CFDD8B8786B432">
    <w:name w:val="6D769CE40CFC474781CFDD8B8786B432"/>
    <w:rsid w:val="000C0378"/>
    <w:pPr>
      <w:spacing w:after="160" w:line="259" w:lineRule="auto"/>
    </w:pPr>
  </w:style>
  <w:style w:type="paragraph" w:customStyle="1" w:styleId="8D3B98C14B7F432FB1DFF06172933F53">
    <w:name w:val="8D3B98C14B7F432FB1DFF06172933F53"/>
    <w:rsid w:val="000C0378"/>
    <w:pPr>
      <w:spacing w:after="160" w:line="259" w:lineRule="auto"/>
    </w:pPr>
  </w:style>
  <w:style w:type="paragraph" w:customStyle="1" w:styleId="583AA7A88E9144FFB431F1FD9F46FE1C">
    <w:name w:val="583AA7A88E9144FFB431F1FD9F46FE1C"/>
    <w:rsid w:val="000C0378"/>
    <w:pPr>
      <w:spacing w:after="160" w:line="259" w:lineRule="auto"/>
    </w:pPr>
  </w:style>
  <w:style w:type="paragraph" w:customStyle="1" w:styleId="C0B817FD89524D83B954B1DAD9A5FBD9">
    <w:name w:val="C0B817FD89524D83B954B1DAD9A5FBD9"/>
    <w:rsid w:val="000C0378"/>
    <w:pPr>
      <w:spacing w:after="160" w:line="259" w:lineRule="auto"/>
    </w:pPr>
  </w:style>
  <w:style w:type="paragraph" w:customStyle="1" w:styleId="1BB3BCC6DD4B4F86BBB61CAB7E3204AB">
    <w:name w:val="1BB3BCC6DD4B4F86BBB61CAB7E3204AB"/>
    <w:rsid w:val="000C0378"/>
    <w:pPr>
      <w:spacing w:after="160" w:line="259" w:lineRule="auto"/>
    </w:pPr>
  </w:style>
  <w:style w:type="paragraph" w:customStyle="1" w:styleId="E04383370E214046B8B4DBFA84D718DE">
    <w:name w:val="E04383370E214046B8B4DBFA84D718DE"/>
    <w:rsid w:val="000C0378"/>
    <w:pPr>
      <w:spacing w:after="160" w:line="259" w:lineRule="auto"/>
    </w:pPr>
  </w:style>
  <w:style w:type="paragraph" w:customStyle="1" w:styleId="7EC9818E631445FC8F099165EF11A190">
    <w:name w:val="7EC9818E631445FC8F099165EF11A190"/>
    <w:rsid w:val="000C0378"/>
    <w:pPr>
      <w:spacing w:after="160" w:line="259" w:lineRule="auto"/>
    </w:pPr>
  </w:style>
  <w:style w:type="paragraph" w:customStyle="1" w:styleId="CA9A498A193D49159C7B2254DCC024CC">
    <w:name w:val="CA9A498A193D49159C7B2254DCC024CC"/>
    <w:rsid w:val="000C0378"/>
    <w:pPr>
      <w:spacing w:after="160" w:line="259" w:lineRule="auto"/>
    </w:pPr>
  </w:style>
  <w:style w:type="paragraph" w:customStyle="1" w:styleId="C29F44AD124E49D199DDB4FA61434C03">
    <w:name w:val="C29F44AD124E49D199DDB4FA61434C03"/>
    <w:rsid w:val="000C0378"/>
    <w:pPr>
      <w:spacing w:after="160" w:line="259" w:lineRule="auto"/>
    </w:pPr>
  </w:style>
  <w:style w:type="paragraph" w:customStyle="1" w:styleId="2A8F729DED0644AC9EF85F1C27732B26">
    <w:name w:val="2A8F729DED0644AC9EF85F1C27732B26"/>
    <w:rsid w:val="000C0378"/>
    <w:pPr>
      <w:spacing w:after="160" w:line="259" w:lineRule="auto"/>
    </w:pPr>
  </w:style>
  <w:style w:type="paragraph" w:customStyle="1" w:styleId="79EBB862E6EE4CBDA78253EFF68AAFC0">
    <w:name w:val="79EBB862E6EE4CBDA78253EFF68AAFC0"/>
    <w:rsid w:val="000C0378"/>
    <w:pPr>
      <w:spacing w:after="160" w:line="259" w:lineRule="auto"/>
    </w:pPr>
  </w:style>
  <w:style w:type="paragraph" w:customStyle="1" w:styleId="FE6017DC0296449483A6E1587FABF931">
    <w:name w:val="FE6017DC0296449483A6E1587FABF931"/>
    <w:rsid w:val="000C0378"/>
    <w:pPr>
      <w:spacing w:after="160" w:line="259" w:lineRule="auto"/>
    </w:pPr>
  </w:style>
  <w:style w:type="paragraph" w:customStyle="1" w:styleId="F32486F0154149F6B827EAC85BD50BA8">
    <w:name w:val="F32486F0154149F6B827EAC85BD50BA8"/>
    <w:rsid w:val="000C0378"/>
    <w:pPr>
      <w:spacing w:after="160" w:line="259" w:lineRule="auto"/>
    </w:pPr>
  </w:style>
  <w:style w:type="paragraph" w:customStyle="1" w:styleId="29E5D6A149834B28A04B36F35AE76812">
    <w:name w:val="29E5D6A149834B28A04B36F35AE76812"/>
    <w:rsid w:val="000C0378"/>
    <w:pPr>
      <w:spacing w:after="160" w:line="259" w:lineRule="auto"/>
    </w:pPr>
  </w:style>
  <w:style w:type="paragraph" w:customStyle="1" w:styleId="FC9B4DE1516A4A4E902C99464A5E516E">
    <w:name w:val="FC9B4DE1516A4A4E902C99464A5E516E"/>
    <w:rsid w:val="000C0378"/>
    <w:pPr>
      <w:spacing w:after="160" w:line="259" w:lineRule="auto"/>
    </w:pPr>
  </w:style>
  <w:style w:type="paragraph" w:customStyle="1" w:styleId="C7CB31E0C2614ACBAC6C51A655CB898E">
    <w:name w:val="C7CB31E0C2614ACBAC6C51A655CB898E"/>
    <w:rsid w:val="000C0378"/>
    <w:pPr>
      <w:spacing w:after="160" w:line="259" w:lineRule="auto"/>
    </w:pPr>
  </w:style>
  <w:style w:type="paragraph" w:customStyle="1" w:styleId="FCC9731446B345039642BE21DA426BBA">
    <w:name w:val="FCC9731446B345039642BE21DA426BBA"/>
    <w:rsid w:val="000C0378"/>
    <w:pPr>
      <w:spacing w:after="160" w:line="259" w:lineRule="auto"/>
    </w:pPr>
  </w:style>
  <w:style w:type="paragraph" w:customStyle="1" w:styleId="2A8F35211D10418B90CF8BDAA4C0631C">
    <w:name w:val="2A8F35211D10418B90CF8BDAA4C0631C"/>
    <w:rsid w:val="000C0378"/>
    <w:pPr>
      <w:spacing w:after="160" w:line="259" w:lineRule="auto"/>
    </w:pPr>
  </w:style>
  <w:style w:type="paragraph" w:customStyle="1" w:styleId="1F751E3A8D1341E1A4D2BECA2F9BCE6A">
    <w:name w:val="1F751E3A8D1341E1A4D2BECA2F9BCE6A"/>
    <w:rsid w:val="000C0378"/>
    <w:pPr>
      <w:spacing w:after="160" w:line="259" w:lineRule="auto"/>
    </w:pPr>
  </w:style>
  <w:style w:type="paragraph" w:customStyle="1" w:styleId="89ED7790F52B4FBBAE4CC376CD77D7B6">
    <w:name w:val="89ED7790F52B4FBBAE4CC376CD77D7B6"/>
    <w:rsid w:val="000C0378"/>
    <w:pPr>
      <w:spacing w:after="160" w:line="259" w:lineRule="auto"/>
    </w:pPr>
  </w:style>
  <w:style w:type="paragraph" w:customStyle="1" w:styleId="7D6C90C51E2045008C02B0042215CC9D">
    <w:name w:val="7D6C90C51E2045008C02B0042215CC9D"/>
    <w:rsid w:val="000C0378"/>
    <w:pPr>
      <w:spacing w:after="160" w:line="259" w:lineRule="auto"/>
    </w:pPr>
  </w:style>
  <w:style w:type="paragraph" w:customStyle="1" w:styleId="1D772E9A26034413BEA1F12CDD93237A">
    <w:name w:val="1D772E9A26034413BEA1F12CDD93237A"/>
    <w:rsid w:val="000C0378"/>
    <w:pPr>
      <w:spacing w:after="160" w:line="259" w:lineRule="auto"/>
    </w:pPr>
  </w:style>
  <w:style w:type="paragraph" w:customStyle="1" w:styleId="3FD3B61639CF449E96A49AB51B7D6CBD3">
    <w:name w:val="3FD3B61639CF449E96A49AB51B7D6CBD3"/>
    <w:rsid w:val="00B7528B"/>
    <w:rPr>
      <w:rFonts w:eastAsiaTheme="minorHAnsi"/>
    </w:rPr>
  </w:style>
  <w:style w:type="paragraph" w:customStyle="1" w:styleId="8C0F217D81414D50B99DC8BF52D58A2D3">
    <w:name w:val="8C0F217D81414D50B99DC8BF52D58A2D3"/>
    <w:rsid w:val="00B7528B"/>
    <w:rPr>
      <w:rFonts w:eastAsiaTheme="minorHAnsi"/>
    </w:rPr>
  </w:style>
  <w:style w:type="paragraph" w:customStyle="1" w:styleId="94D73510157A4B50B2970EDBB143AFFA3">
    <w:name w:val="94D73510157A4B50B2970EDBB143AFFA3"/>
    <w:rsid w:val="00B7528B"/>
    <w:rPr>
      <w:rFonts w:eastAsiaTheme="minorHAnsi"/>
    </w:rPr>
  </w:style>
  <w:style w:type="paragraph" w:customStyle="1" w:styleId="4FFCF333423C40BB8AACB337B7DA13D93">
    <w:name w:val="4FFCF333423C40BB8AACB337B7DA13D93"/>
    <w:rsid w:val="00B7528B"/>
    <w:rPr>
      <w:rFonts w:eastAsiaTheme="minorHAnsi"/>
    </w:rPr>
  </w:style>
  <w:style w:type="paragraph" w:customStyle="1" w:styleId="295CA4C3414F4BC2867DECC8A3CCADE13">
    <w:name w:val="295CA4C3414F4BC2867DECC8A3CCADE13"/>
    <w:rsid w:val="00B7528B"/>
    <w:rPr>
      <w:rFonts w:eastAsiaTheme="minorHAnsi"/>
    </w:rPr>
  </w:style>
  <w:style w:type="paragraph" w:customStyle="1" w:styleId="997BC2BBFE4D49629BF63B86F14665183">
    <w:name w:val="997BC2BBFE4D49629BF63B86F14665183"/>
    <w:rsid w:val="00B7528B"/>
    <w:rPr>
      <w:rFonts w:eastAsiaTheme="minorHAnsi"/>
    </w:rPr>
  </w:style>
  <w:style w:type="paragraph" w:customStyle="1" w:styleId="D067F5D101FB46D7A149F5828C015FBE3">
    <w:name w:val="D067F5D101FB46D7A149F5828C015FBE3"/>
    <w:rsid w:val="00B7528B"/>
    <w:rPr>
      <w:rFonts w:eastAsiaTheme="minorHAnsi"/>
    </w:rPr>
  </w:style>
  <w:style w:type="paragraph" w:customStyle="1" w:styleId="B27404CDB5AC47ECB811BB68498B71D83">
    <w:name w:val="B27404CDB5AC47ECB811BB68498B71D83"/>
    <w:rsid w:val="00B7528B"/>
    <w:rPr>
      <w:rFonts w:eastAsiaTheme="minorHAnsi"/>
    </w:rPr>
  </w:style>
  <w:style w:type="paragraph" w:customStyle="1" w:styleId="6F86F6515D0E4D18830832BE16A4457D3">
    <w:name w:val="6F86F6515D0E4D18830832BE16A4457D3"/>
    <w:rsid w:val="00B7528B"/>
    <w:rPr>
      <w:rFonts w:eastAsiaTheme="minorHAnsi"/>
    </w:rPr>
  </w:style>
  <w:style w:type="paragraph" w:customStyle="1" w:styleId="53298799BD644A6A888E26917D4437763">
    <w:name w:val="53298799BD644A6A888E26917D4437763"/>
    <w:rsid w:val="00B7528B"/>
    <w:rPr>
      <w:rFonts w:eastAsiaTheme="minorHAnsi"/>
    </w:rPr>
  </w:style>
  <w:style w:type="paragraph" w:customStyle="1" w:styleId="065A17641E504212A16806196801F6723">
    <w:name w:val="065A17641E504212A16806196801F6723"/>
    <w:rsid w:val="00B7528B"/>
    <w:rPr>
      <w:rFonts w:eastAsiaTheme="minorHAnsi"/>
    </w:rPr>
  </w:style>
  <w:style w:type="paragraph" w:customStyle="1" w:styleId="DC393AE085C64E44AC6F6FF694B2CFB23">
    <w:name w:val="DC393AE085C64E44AC6F6FF694B2CFB23"/>
    <w:rsid w:val="00B7528B"/>
    <w:rPr>
      <w:rFonts w:eastAsiaTheme="minorHAnsi"/>
    </w:rPr>
  </w:style>
  <w:style w:type="paragraph" w:customStyle="1" w:styleId="6A7E61C39BE341F1B6EFC65A70583DA83">
    <w:name w:val="6A7E61C39BE341F1B6EFC65A70583DA83"/>
    <w:rsid w:val="00B7528B"/>
    <w:rPr>
      <w:rFonts w:eastAsiaTheme="minorHAnsi"/>
    </w:rPr>
  </w:style>
  <w:style w:type="paragraph" w:customStyle="1" w:styleId="9BF2671A8BE849BCA8D05670722D9F5E3">
    <w:name w:val="9BF2671A8BE849BCA8D05670722D9F5E3"/>
    <w:rsid w:val="00B7528B"/>
    <w:rPr>
      <w:rFonts w:eastAsiaTheme="minorHAnsi"/>
    </w:rPr>
  </w:style>
  <w:style w:type="paragraph" w:customStyle="1" w:styleId="DEE0D7FC074C4A0C90583405774F19F83">
    <w:name w:val="DEE0D7FC074C4A0C90583405774F19F83"/>
    <w:rsid w:val="00B7528B"/>
    <w:rPr>
      <w:rFonts w:eastAsiaTheme="minorHAnsi"/>
    </w:rPr>
  </w:style>
  <w:style w:type="paragraph" w:customStyle="1" w:styleId="0C9DC0D2C1514A53828FFC67A5D82ADD3">
    <w:name w:val="0C9DC0D2C1514A53828FFC67A5D82ADD3"/>
    <w:rsid w:val="00B7528B"/>
    <w:rPr>
      <w:rFonts w:eastAsiaTheme="minorHAnsi"/>
    </w:rPr>
  </w:style>
  <w:style w:type="paragraph" w:customStyle="1" w:styleId="C8CFD9DD33B643A396ED583EF23446073">
    <w:name w:val="C8CFD9DD33B643A396ED583EF23446073"/>
    <w:rsid w:val="00B7528B"/>
    <w:rPr>
      <w:rFonts w:eastAsiaTheme="minorHAnsi"/>
    </w:rPr>
  </w:style>
  <w:style w:type="paragraph" w:customStyle="1" w:styleId="DA5C7B8870904440AE5645712178984A3">
    <w:name w:val="DA5C7B8870904440AE5645712178984A3"/>
    <w:rsid w:val="00B7528B"/>
    <w:rPr>
      <w:rFonts w:eastAsiaTheme="minorHAnsi"/>
    </w:rPr>
  </w:style>
  <w:style w:type="paragraph" w:customStyle="1" w:styleId="3840864B6F5E49A8B049044B00E0C4C73">
    <w:name w:val="3840864B6F5E49A8B049044B00E0C4C73"/>
    <w:rsid w:val="00B7528B"/>
    <w:rPr>
      <w:rFonts w:eastAsiaTheme="minorHAnsi"/>
    </w:rPr>
  </w:style>
  <w:style w:type="paragraph" w:customStyle="1" w:styleId="D90E0C15FD634381861F83DAC1776B603">
    <w:name w:val="D90E0C15FD634381861F83DAC1776B603"/>
    <w:rsid w:val="00B7528B"/>
    <w:rPr>
      <w:rFonts w:eastAsiaTheme="minorHAnsi"/>
    </w:rPr>
  </w:style>
  <w:style w:type="paragraph" w:customStyle="1" w:styleId="F5D5CA3FEA7A4F50B56CF2EC305C032A3">
    <w:name w:val="F5D5CA3FEA7A4F50B56CF2EC305C032A3"/>
    <w:rsid w:val="00B7528B"/>
    <w:rPr>
      <w:rFonts w:eastAsiaTheme="minorHAnsi"/>
    </w:rPr>
  </w:style>
  <w:style w:type="paragraph" w:customStyle="1" w:styleId="E37A112DEAE44EB993FFDAD2F474CDEF3">
    <w:name w:val="E37A112DEAE44EB993FFDAD2F474CDEF3"/>
    <w:rsid w:val="00B7528B"/>
    <w:rPr>
      <w:rFonts w:eastAsiaTheme="minorHAnsi"/>
    </w:rPr>
  </w:style>
  <w:style w:type="paragraph" w:customStyle="1" w:styleId="0384B22C102D4C46BDF6E6A6BA7483853">
    <w:name w:val="0384B22C102D4C46BDF6E6A6BA7483853"/>
    <w:rsid w:val="00B7528B"/>
    <w:rPr>
      <w:rFonts w:eastAsiaTheme="minorHAnsi"/>
    </w:rPr>
  </w:style>
  <w:style w:type="paragraph" w:customStyle="1" w:styleId="5EC34C59A6CA404BB704DB2537F536C13">
    <w:name w:val="5EC34C59A6CA404BB704DB2537F536C13"/>
    <w:rsid w:val="00B7528B"/>
    <w:rPr>
      <w:rFonts w:eastAsiaTheme="minorHAnsi"/>
    </w:rPr>
  </w:style>
  <w:style w:type="paragraph" w:customStyle="1" w:styleId="74E6386B106B4A8CB3141155BF9F03F74">
    <w:name w:val="74E6386B106B4A8CB3141155BF9F03F74"/>
    <w:rsid w:val="00B7528B"/>
    <w:rPr>
      <w:rFonts w:eastAsiaTheme="minorHAnsi"/>
    </w:rPr>
  </w:style>
  <w:style w:type="paragraph" w:customStyle="1" w:styleId="29239F3DF14B48EAAD5CECA0A200AC753">
    <w:name w:val="29239F3DF14B48EAAD5CECA0A200AC753"/>
    <w:rsid w:val="00B7528B"/>
    <w:rPr>
      <w:rFonts w:eastAsiaTheme="minorHAnsi"/>
    </w:rPr>
  </w:style>
  <w:style w:type="paragraph" w:customStyle="1" w:styleId="F4E8A0A2436749A6A376E62CE89B9B8C4">
    <w:name w:val="F4E8A0A2436749A6A376E62CE89B9B8C4"/>
    <w:rsid w:val="00B7528B"/>
    <w:rPr>
      <w:rFonts w:eastAsiaTheme="minorHAnsi"/>
    </w:rPr>
  </w:style>
  <w:style w:type="paragraph" w:customStyle="1" w:styleId="8587149C54534FD5B51E37DBD047BDB33">
    <w:name w:val="8587149C54534FD5B51E37DBD047BDB33"/>
    <w:rsid w:val="00B7528B"/>
    <w:rPr>
      <w:rFonts w:eastAsiaTheme="minorHAnsi"/>
    </w:rPr>
  </w:style>
  <w:style w:type="paragraph" w:customStyle="1" w:styleId="3C2043715C5F44428579971B6965F0573">
    <w:name w:val="3C2043715C5F44428579971B6965F0573"/>
    <w:rsid w:val="00B7528B"/>
    <w:rPr>
      <w:rFonts w:eastAsiaTheme="minorHAnsi"/>
    </w:rPr>
  </w:style>
  <w:style w:type="paragraph" w:customStyle="1" w:styleId="B0DDEBD0FF3845D4A8EA7B7BD17AE2923">
    <w:name w:val="B0DDEBD0FF3845D4A8EA7B7BD17AE2923"/>
    <w:rsid w:val="00B7528B"/>
    <w:rPr>
      <w:rFonts w:eastAsiaTheme="minorHAnsi"/>
    </w:rPr>
  </w:style>
  <w:style w:type="paragraph" w:customStyle="1" w:styleId="77DDB6F9700B44E2802F5EB255ADE05A3">
    <w:name w:val="77DDB6F9700B44E2802F5EB255ADE05A3"/>
    <w:rsid w:val="00B7528B"/>
    <w:rPr>
      <w:rFonts w:eastAsiaTheme="minorHAnsi"/>
    </w:rPr>
  </w:style>
  <w:style w:type="paragraph" w:customStyle="1" w:styleId="DDD70803E82B45C7BBDCA7EAE0DFC4CA3">
    <w:name w:val="DDD70803E82B45C7BBDCA7EAE0DFC4CA3"/>
    <w:rsid w:val="00B7528B"/>
    <w:rPr>
      <w:rFonts w:eastAsiaTheme="minorHAnsi"/>
    </w:rPr>
  </w:style>
  <w:style w:type="paragraph" w:customStyle="1" w:styleId="6D11D9BB934543C0A28F1EDA7E337BF13">
    <w:name w:val="6D11D9BB934543C0A28F1EDA7E337BF13"/>
    <w:rsid w:val="00B7528B"/>
    <w:rPr>
      <w:rFonts w:eastAsiaTheme="minorHAnsi"/>
    </w:rPr>
  </w:style>
  <w:style w:type="paragraph" w:customStyle="1" w:styleId="E3C0B4BCD05049CB926F3144D0F8C0133">
    <w:name w:val="E3C0B4BCD05049CB926F3144D0F8C0133"/>
    <w:rsid w:val="00B7528B"/>
    <w:rPr>
      <w:rFonts w:eastAsiaTheme="minorHAnsi"/>
    </w:rPr>
  </w:style>
  <w:style w:type="paragraph" w:customStyle="1" w:styleId="A0DC5C7096A342BBAC519D2F47BE39953">
    <w:name w:val="A0DC5C7096A342BBAC519D2F47BE39953"/>
    <w:rsid w:val="00B7528B"/>
    <w:rPr>
      <w:rFonts w:eastAsiaTheme="minorHAnsi"/>
    </w:rPr>
  </w:style>
  <w:style w:type="paragraph" w:customStyle="1" w:styleId="ACF480DC02DD451AA670B89FAF3E8EC53">
    <w:name w:val="ACF480DC02DD451AA670B89FAF3E8EC53"/>
    <w:rsid w:val="00B7528B"/>
    <w:rPr>
      <w:rFonts w:eastAsiaTheme="minorHAnsi"/>
    </w:rPr>
  </w:style>
  <w:style w:type="paragraph" w:customStyle="1" w:styleId="483D858270E64759B5E90E15D6C9F3763">
    <w:name w:val="483D858270E64759B5E90E15D6C9F3763"/>
    <w:rsid w:val="00B7528B"/>
    <w:rPr>
      <w:rFonts w:eastAsiaTheme="minorHAnsi"/>
    </w:rPr>
  </w:style>
  <w:style w:type="paragraph" w:customStyle="1" w:styleId="DB137C3E06C34A5CBCAE778B965902F13">
    <w:name w:val="DB137C3E06C34A5CBCAE778B965902F13"/>
    <w:rsid w:val="00B7528B"/>
    <w:rPr>
      <w:rFonts w:eastAsiaTheme="minorHAnsi"/>
    </w:rPr>
  </w:style>
  <w:style w:type="paragraph" w:customStyle="1" w:styleId="0B27ED86BB154C14B3A225E89FB313593">
    <w:name w:val="0B27ED86BB154C14B3A225E89FB313593"/>
    <w:rsid w:val="00B7528B"/>
    <w:rPr>
      <w:rFonts w:eastAsiaTheme="minorHAnsi"/>
    </w:rPr>
  </w:style>
  <w:style w:type="paragraph" w:customStyle="1" w:styleId="6E6D13849338440C88FB754AA79D22393">
    <w:name w:val="6E6D13849338440C88FB754AA79D22393"/>
    <w:rsid w:val="00B7528B"/>
    <w:rPr>
      <w:rFonts w:eastAsiaTheme="minorHAnsi"/>
    </w:rPr>
  </w:style>
  <w:style w:type="paragraph" w:customStyle="1" w:styleId="644F606DCDCA47C492163D428F60E4F63">
    <w:name w:val="644F606DCDCA47C492163D428F60E4F63"/>
    <w:rsid w:val="00B7528B"/>
    <w:rPr>
      <w:rFonts w:eastAsiaTheme="minorHAnsi"/>
    </w:rPr>
  </w:style>
  <w:style w:type="paragraph" w:customStyle="1" w:styleId="01D8284EBFB24804A36485DEDB2D30683">
    <w:name w:val="01D8284EBFB24804A36485DEDB2D30683"/>
    <w:rsid w:val="00B7528B"/>
    <w:rPr>
      <w:rFonts w:eastAsiaTheme="minorHAnsi"/>
    </w:rPr>
  </w:style>
  <w:style w:type="paragraph" w:customStyle="1" w:styleId="721EBD75332E4AC397A0D1C2D4E6C7653">
    <w:name w:val="721EBD75332E4AC397A0D1C2D4E6C7653"/>
    <w:rsid w:val="00B7528B"/>
    <w:rPr>
      <w:rFonts w:eastAsiaTheme="minorHAnsi"/>
    </w:rPr>
  </w:style>
  <w:style w:type="paragraph" w:customStyle="1" w:styleId="BFA92C35B88E474BA5084E89A0A963623">
    <w:name w:val="BFA92C35B88E474BA5084E89A0A963623"/>
    <w:rsid w:val="00B7528B"/>
    <w:rPr>
      <w:rFonts w:eastAsiaTheme="minorHAnsi"/>
    </w:rPr>
  </w:style>
  <w:style w:type="paragraph" w:customStyle="1" w:styleId="4E773F6F4B4143EAB2B2308E1A9E413D3">
    <w:name w:val="4E773F6F4B4143EAB2B2308E1A9E413D3"/>
    <w:rsid w:val="00B7528B"/>
    <w:rPr>
      <w:rFonts w:eastAsiaTheme="minorHAnsi"/>
    </w:rPr>
  </w:style>
  <w:style w:type="paragraph" w:customStyle="1" w:styleId="FC3AB0145CD741B4989BB5684CCAF9153">
    <w:name w:val="FC3AB0145CD741B4989BB5684CCAF9153"/>
    <w:rsid w:val="00B7528B"/>
    <w:rPr>
      <w:rFonts w:eastAsiaTheme="minorHAnsi"/>
    </w:rPr>
  </w:style>
  <w:style w:type="paragraph" w:customStyle="1" w:styleId="9259FA0949D949AAA417012A25B6D8783">
    <w:name w:val="9259FA0949D949AAA417012A25B6D8783"/>
    <w:rsid w:val="00B7528B"/>
    <w:rPr>
      <w:rFonts w:eastAsiaTheme="minorHAnsi"/>
    </w:rPr>
  </w:style>
  <w:style w:type="paragraph" w:customStyle="1" w:styleId="3A45C8718F2D4E13B449250ED34EE8B93">
    <w:name w:val="3A45C8718F2D4E13B449250ED34EE8B93"/>
    <w:rsid w:val="00B7528B"/>
    <w:rPr>
      <w:rFonts w:eastAsiaTheme="minorHAnsi"/>
    </w:rPr>
  </w:style>
  <w:style w:type="paragraph" w:customStyle="1" w:styleId="EAA9B3D3F0804EE3990198D1860D16203">
    <w:name w:val="EAA9B3D3F0804EE3990198D1860D16203"/>
    <w:rsid w:val="00B7528B"/>
    <w:rPr>
      <w:rFonts w:eastAsiaTheme="minorHAnsi"/>
    </w:rPr>
  </w:style>
  <w:style w:type="paragraph" w:customStyle="1" w:styleId="741E34C15EBF4A1B8ADE10DBDB47C1623">
    <w:name w:val="741E34C15EBF4A1B8ADE10DBDB47C1623"/>
    <w:rsid w:val="00B7528B"/>
    <w:rPr>
      <w:rFonts w:eastAsiaTheme="minorHAnsi"/>
    </w:rPr>
  </w:style>
  <w:style w:type="paragraph" w:customStyle="1" w:styleId="6260C5287B944C63BC684684C4955DD73">
    <w:name w:val="6260C5287B944C63BC684684C4955DD73"/>
    <w:rsid w:val="00B7528B"/>
    <w:rPr>
      <w:rFonts w:eastAsiaTheme="minorHAnsi"/>
    </w:rPr>
  </w:style>
  <w:style w:type="paragraph" w:customStyle="1" w:styleId="99CE6CFDA42A4AE29DD751CE51BDF0A13">
    <w:name w:val="99CE6CFDA42A4AE29DD751CE51BDF0A13"/>
    <w:rsid w:val="00B7528B"/>
    <w:rPr>
      <w:rFonts w:eastAsiaTheme="minorHAnsi"/>
    </w:rPr>
  </w:style>
  <w:style w:type="paragraph" w:customStyle="1" w:styleId="A5943D9358674249A107E7E71AC078CC3">
    <w:name w:val="A5943D9358674249A107E7E71AC078CC3"/>
    <w:rsid w:val="00B7528B"/>
    <w:rPr>
      <w:rFonts w:eastAsiaTheme="minorHAnsi"/>
    </w:rPr>
  </w:style>
  <w:style w:type="paragraph" w:customStyle="1" w:styleId="8F252B093C3945E7B1D184AAD30A08FF3">
    <w:name w:val="8F252B093C3945E7B1D184AAD30A08FF3"/>
    <w:rsid w:val="00B7528B"/>
    <w:rPr>
      <w:rFonts w:eastAsiaTheme="minorHAnsi"/>
    </w:rPr>
  </w:style>
  <w:style w:type="paragraph" w:customStyle="1" w:styleId="D85A6F8044AE41438F7EBD5925101A8A3">
    <w:name w:val="D85A6F8044AE41438F7EBD5925101A8A3"/>
    <w:rsid w:val="00B7528B"/>
    <w:rPr>
      <w:rFonts w:eastAsiaTheme="minorHAnsi"/>
    </w:rPr>
  </w:style>
  <w:style w:type="paragraph" w:customStyle="1" w:styleId="C3FD9870EB13438882CCE087C6C3F22B3">
    <w:name w:val="C3FD9870EB13438882CCE087C6C3F22B3"/>
    <w:rsid w:val="00B7528B"/>
    <w:rPr>
      <w:rFonts w:eastAsiaTheme="minorHAnsi"/>
    </w:rPr>
  </w:style>
  <w:style w:type="paragraph" w:customStyle="1" w:styleId="90979DE505194562B2C7EDFBBCE86EDA3">
    <w:name w:val="90979DE505194562B2C7EDFBBCE86EDA3"/>
    <w:rsid w:val="00B7528B"/>
    <w:rPr>
      <w:rFonts w:eastAsiaTheme="minorHAnsi"/>
    </w:rPr>
  </w:style>
  <w:style w:type="paragraph" w:customStyle="1" w:styleId="D620BF5F13C740D29215A842E72D53C43">
    <w:name w:val="D620BF5F13C740D29215A842E72D53C43"/>
    <w:rsid w:val="00B7528B"/>
    <w:rPr>
      <w:rFonts w:eastAsiaTheme="minorHAnsi"/>
    </w:rPr>
  </w:style>
  <w:style w:type="paragraph" w:customStyle="1" w:styleId="31D5FD0301B143B0B4CD2A7B74589C8E3">
    <w:name w:val="31D5FD0301B143B0B4CD2A7B74589C8E3"/>
    <w:rsid w:val="00B7528B"/>
    <w:rPr>
      <w:rFonts w:eastAsiaTheme="minorHAnsi"/>
    </w:rPr>
  </w:style>
  <w:style w:type="paragraph" w:customStyle="1" w:styleId="6C5CFF10E99741B7A82AD9DD67C7BFD53">
    <w:name w:val="6C5CFF10E99741B7A82AD9DD67C7BFD53"/>
    <w:rsid w:val="00B7528B"/>
    <w:rPr>
      <w:rFonts w:eastAsiaTheme="minorHAnsi"/>
    </w:rPr>
  </w:style>
  <w:style w:type="paragraph" w:customStyle="1" w:styleId="0721079D7F5446F082795EEC2E62FBF13">
    <w:name w:val="0721079D7F5446F082795EEC2E62FBF13"/>
    <w:rsid w:val="00B7528B"/>
    <w:rPr>
      <w:rFonts w:eastAsiaTheme="minorHAnsi"/>
    </w:rPr>
  </w:style>
  <w:style w:type="paragraph" w:customStyle="1" w:styleId="3115D096F6D5475F98F2AE3B3246E6AA3">
    <w:name w:val="3115D096F6D5475F98F2AE3B3246E6AA3"/>
    <w:rsid w:val="00B7528B"/>
    <w:rPr>
      <w:rFonts w:eastAsiaTheme="minorHAnsi"/>
    </w:rPr>
  </w:style>
  <w:style w:type="paragraph" w:customStyle="1" w:styleId="E2E93A543F23471FA740AF9C8CD4D46D3">
    <w:name w:val="E2E93A543F23471FA740AF9C8CD4D46D3"/>
    <w:rsid w:val="00B7528B"/>
    <w:rPr>
      <w:rFonts w:eastAsiaTheme="minorHAnsi"/>
    </w:rPr>
  </w:style>
  <w:style w:type="paragraph" w:customStyle="1" w:styleId="0C1AA8ABAFEF488E8FF816741C018D693">
    <w:name w:val="0C1AA8ABAFEF488E8FF816741C018D693"/>
    <w:rsid w:val="00B7528B"/>
    <w:rPr>
      <w:rFonts w:eastAsiaTheme="minorHAnsi"/>
    </w:rPr>
  </w:style>
  <w:style w:type="paragraph" w:customStyle="1" w:styleId="7EAAE71A022F44F18BBE12295287F6C63">
    <w:name w:val="7EAAE71A022F44F18BBE12295287F6C63"/>
    <w:rsid w:val="00B7528B"/>
    <w:rPr>
      <w:rFonts w:eastAsiaTheme="minorHAnsi"/>
    </w:rPr>
  </w:style>
  <w:style w:type="paragraph" w:customStyle="1" w:styleId="186836975E1A4EC6AE5059F0A36B795C3">
    <w:name w:val="186836975E1A4EC6AE5059F0A36B795C3"/>
    <w:rsid w:val="00B7528B"/>
    <w:rPr>
      <w:rFonts w:eastAsiaTheme="minorHAnsi"/>
    </w:rPr>
  </w:style>
  <w:style w:type="paragraph" w:customStyle="1" w:styleId="F0471AC3AB214123A219B553DF8EF8983">
    <w:name w:val="F0471AC3AB214123A219B553DF8EF8983"/>
    <w:rsid w:val="00B7528B"/>
    <w:rPr>
      <w:rFonts w:eastAsiaTheme="minorHAnsi"/>
    </w:rPr>
  </w:style>
  <w:style w:type="paragraph" w:customStyle="1" w:styleId="E6E0C59A20684BCC890A4733A07D84563">
    <w:name w:val="E6E0C59A20684BCC890A4733A07D84563"/>
    <w:rsid w:val="00B7528B"/>
    <w:rPr>
      <w:rFonts w:eastAsiaTheme="minorHAnsi"/>
    </w:rPr>
  </w:style>
  <w:style w:type="paragraph" w:customStyle="1" w:styleId="9ABDC5343AEE4EA8BB0AB766E36E6E603">
    <w:name w:val="9ABDC5343AEE4EA8BB0AB766E36E6E603"/>
    <w:rsid w:val="00B7528B"/>
    <w:rPr>
      <w:rFonts w:eastAsiaTheme="minorHAnsi"/>
    </w:rPr>
  </w:style>
  <w:style w:type="paragraph" w:customStyle="1" w:styleId="4F8548436816470ABE90EAF1227CB4483">
    <w:name w:val="4F8548436816470ABE90EAF1227CB4483"/>
    <w:rsid w:val="00B7528B"/>
    <w:rPr>
      <w:rFonts w:eastAsiaTheme="minorHAnsi"/>
    </w:rPr>
  </w:style>
  <w:style w:type="paragraph" w:customStyle="1" w:styleId="16A0AF09BAC34F189D9F060DEA6829283">
    <w:name w:val="16A0AF09BAC34F189D9F060DEA6829283"/>
    <w:rsid w:val="00B7528B"/>
    <w:rPr>
      <w:rFonts w:eastAsiaTheme="minorHAnsi"/>
    </w:rPr>
  </w:style>
  <w:style w:type="paragraph" w:customStyle="1" w:styleId="058038236F584C1EA62E5491E0F47E6F3">
    <w:name w:val="058038236F584C1EA62E5491E0F47E6F3"/>
    <w:rsid w:val="00B7528B"/>
    <w:rPr>
      <w:rFonts w:eastAsiaTheme="minorHAnsi"/>
    </w:rPr>
  </w:style>
  <w:style w:type="paragraph" w:customStyle="1" w:styleId="DD5D0662040E40B8B2A96F07C43B7A5E3">
    <w:name w:val="DD5D0662040E40B8B2A96F07C43B7A5E3"/>
    <w:rsid w:val="00B7528B"/>
    <w:rPr>
      <w:rFonts w:eastAsiaTheme="minorHAnsi"/>
    </w:rPr>
  </w:style>
  <w:style w:type="paragraph" w:customStyle="1" w:styleId="6BA551D4E72143B2BB8507AEAD44FA533">
    <w:name w:val="6BA551D4E72143B2BB8507AEAD44FA533"/>
    <w:rsid w:val="00B7528B"/>
    <w:rPr>
      <w:rFonts w:eastAsiaTheme="minorHAnsi"/>
    </w:rPr>
  </w:style>
  <w:style w:type="paragraph" w:customStyle="1" w:styleId="4AABAAB3A1E942AFA43A33C71B497E603">
    <w:name w:val="4AABAAB3A1E942AFA43A33C71B497E603"/>
    <w:rsid w:val="00B7528B"/>
    <w:rPr>
      <w:rFonts w:eastAsiaTheme="minorHAnsi"/>
    </w:rPr>
  </w:style>
  <w:style w:type="paragraph" w:customStyle="1" w:styleId="D111C69A1D294EA5B9C7FAA9F29738573">
    <w:name w:val="D111C69A1D294EA5B9C7FAA9F29738573"/>
    <w:rsid w:val="00B7528B"/>
    <w:rPr>
      <w:rFonts w:eastAsiaTheme="minorHAnsi"/>
    </w:rPr>
  </w:style>
  <w:style w:type="paragraph" w:customStyle="1" w:styleId="8490738E29F64E48B03952F81F37F90A3">
    <w:name w:val="8490738E29F64E48B03952F81F37F90A3"/>
    <w:rsid w:val="00B7528B"/>
    <w:rPr>
      <w:rFonts w:eastAsiaTheme="minorHAnsi"/>
    </w:rPr>
  </w:style>
  <w:style w:type="paragraph" w:customStyle="1" w:styleId="FA81EFA443A14A97A7F00B872204D2523">
    <w:name w:val="FA81EFA443A14A97A7F00B872204D2523"/>
    <w:rsid w:val="00B7528B"/>
    <w:rPr>
      <w:rFonts w:eastAsiaTheme="minorHAnsi"/>
    </w:rPr>
  </w:style>
  <w:style w:type="paragraph" w:customStyle="1" w:styleId="0FF179395FE94298831C194FE47F7BE53">
    <w:name w:val="0FF179395FE94298831C194FE47F7BE53"/>
    <w:rsid w:val="00B7528B"/>
    <w:rPr>
      <w:rFonts w:eastAsiaTheme="minorHAnsi"/>
    </w:rPr>
  </w:style>
  <w:style w:type="paragraph" w:customStyle="1" w:styleId="1BE2DA9A4CFB4252BE0F7C951ED7582C3">
    <w:name w:val="1BE2DA9A4CFB4252BE0F7C951ED7582C3"/>
    <w:rsid w:val="00B7528B"/>
    <w:rPr>
      <w:rFonts w:eastAsiaTheme="minorHAnsi"/>
    </w:rPr>
  </w:style>
  <w:style w:type="paragraph" w:customStyle="1" w:styleId="4DC62B50E1F040C2A8764055CCFCEC853">
    <w:name w:val="4DC62B50E1F040C2A8764055CCFCEC853"/>
    <w:rsid w:val="00B7528B"/>
    <w:rPr>
      <w:rFonts w:eastAsiaTheme="minorHAnsi"/>
    </w:rPr>
  </w:style>
  <w:style w:type="paragraph" w:customStyle="1" w:styleId="8DEDDFDB1BE343C4A634E5EFBD7822AC3">
    <w:name w:val="8DEDDFDB1BE343C4A634E5EFBD7822AC3"/>
    <w:rsid w:val="00B7528B"/>
    <w:rPr>
      <w:rFonts w:eastAsiaTheme="minorHAnsi"/>
    </w:rPr>
  </w:style>
  <w:style w:type="paragraph" w:customStyle="1" w:styleId="442E5A87CE9E4606BE92C8CB5EB824F63">
    <w:name w:val="442E5A87CE9E4606BE92C8CB5EB824F63"/>
    <w:rsid w:val="00B7528B"/>
    <w:rPr>
      <w:rFonts w:eastAsiaTheme="minorHAnsi"/>
    </w:rPr>
  </w:style>
  <w:style w:type="paragraph" w:customStyle="1" w:styleId="D23538AD1BC147BA9EB37BD325069BC73">
    <w:name w:val="D23538AD1BC147BA9EB37BD325069BC73"/>
    <w:rsid w:val="00B7528B"/>
    <w:rPr>
      <w:rFonts w:eastAsiaTheme="minorHAnsi"/>
    </w:rPr>
  </w:style>
  <w:style w:type="paragraph" w:customStyle="1" w:styleId="D387647002E745379AD16B2C01C2F8A43">
    <w:name w:val="D387647002E745379AD16B2C01C2F8A43"/>
    <w:rsid w:val="00B7528B"/>
    <w:rPr>
      <w:rFonts w:eastAsiaTheme="minorHAnsi"/>
    </w:rPr>
  </w:style>
  <w:style w:type="paragraph" w:customStyle="1" w:styleId="FAAA7DF2DD63444E8B5C815A014FEB613">
    <w:name w:val="FAAA7DF2DD63444E8B5C815A014FEB613"/>
    <w:rsid w:val="00B7528B"/>
    <w:rPr>
      <w:rFonts w:eastAsiaTheme="minorHAnsi"/>
    </w:rPr>
  </w:style>
  <w:style w:type="paragraph" w:customStyle="1" w:styleId="DE5ADCDB87A14A7485FE3D637A1B95F63">
    <w:name w:val="DE5ADCDB87A14A7485FE3D637A1B95F63"/>
    <w:rsid w:val="00B7528B"/>
    <w:rPr>
      <w:rFonts w:eastAsiaTheme="minorHAnsi"/>
    </w:rPr>
  </w:style>
  <w:style w:type="paragraph" w:customStyle="1" w:styleId="D3514D9591354526BA4EEFD09259EC0E3">
    <w:name w:val="D3514D9591354526BA4EEFD09259EC0E3"/>
    <w:rsid w:val="00B7528B"/>
    <w:rPr>
      <w:rFonts w:eastAsiaTheme="minorHAnsi"/>
    </w:rPr>
  </w:style>
  <w:style w:type="paragraph" w:customStyle="1" w:styleId="BFEE1272C847428BBB3FABF766ED5D713">
    <w:name w:val="BFEE1272C847428BBB3FABF766ED5D713"/>
    <w:rsid w:val="00B7528B"/>
    <w:rPr>
      <w:rFonts w:eastAsiaTheme="minorHAnsi"/>
    </w:rPr>
  </w:style>
  <w:style w:type="paragraph" w:customStyle="1" w:styleId="0B48B60251044E0F9DB5D7FB569502BD3">
    <w:name w:val="0B48B60251044E0F9DB5D7FB569502BD3"/>
    <w:rsid w:val="00B7528B"/>
    <w:rPr>
      <w:rFonts w:eastAsiaTheme="minorHAnsi"/>
    </w:rPr>
  </w:style>
  <w:style w:type="paragraph" w:customStyle="1" w:styleId="3F5CF4A935974E8788B6E5DA3637B62C">
    <w:name w:val="3F5CF4A935974E8788B6E5DA3637B62C"/>
    <w:rsid w:val="00B7528B"/>
    <w:pPr>
      <w:spacing w:after="160" w:line="259" w:lineRule="auto"/>
    </w:pPr>
  </w:style>
  <w:style w:type="paragraph" w:customStyle="1" w:styleId="D22D4F1C31D045049FD35C93D7B2FBDB">
    <w:name w:val="D22D4F1C31D045049FD35C93D7B2FBDB"/>
    <w:rsid w:val="00B7528B"/>
    <w:pPr>
      <w:spacing w:after="160" w:line="259" w:lineRule="auto"/>
    </w:pPr>
  </w:style>
  <w:style w:type="paragraph" w:customStyle="1" w:styleId="32C325CB938047F6A0F6E8F983BD439C">
    <w:name w:val="32C325CB938047F6A0F6E8F983BD439C"/>
    <w:rsid w:val="00B7528B"/>
    <w:pPr>
      <w:spacing w:after="160" w:line="259" w:lineRule="auto"/>
    </w:pPr>
  </w:style>
  <w:style w:type="paragraph" w:customStyle="1" w:styleId="1872A2B4598C4AC8975E0614372059D7">
    <w:name w:val="1872A2B4598C4AC8975E0614372059D7"/>
    <w:rsid w:val="00DF5314"/>
    <w:pPr>
      <w:spacing w:after="160" w:line="259" w:lineRule="auto"/>
    </w:pPr>
  </w:style>
  <w:style w:type="paragraph" w:customStyle="1" w:styleId="8706C6165C68433D9ED2A4B7FDE97DE2">
    <w:name w:val="8706C6165C68433D9ED2A4B7FDE97DE2"/>
    <w:rsid w:val="00DF5314"/>
    <w:pPr>
      <w:spacing w:after="160" w:line="259" w:lineRule="auto"/>
    </w:pPr>
  </w:style>
  <w:style w:type="paragraph" w:customStyle="1" w:styleId="C052C0DB48C642A89E234EAAAA80388C">
    <w:name w:val="C052C0DB48C642A89E234EAAAA80388C"/>
    <w:rsid w:val="00DF5314"/>
    <w:pPr>
      <w:spacing w:after="160" w:line="259" w:lineRule="auto"/>
    </w:pPr>
  </w:style>
  <w:style w:type="paragraph" w:customStyle="1" w:styleId="9D9D1511DDC045D0B5BB2C6E7EDB1770">
    <w:name w:val="9D9D1511DDC045D0B5BB2C6E7EDB1770"/>
    <w:rsid w:val="00DF5314"/>
    <w:pPr>
      <w:spacing w:after="160" w:line="259" w:lineRule="auto"/>
    </w:pPr>
  </w:style>
  <w:style w:type="paragraph" w:customStyle="1" w:styleId="E11011DAD7E941B0A96F00ADE83A0B2B">
    <w:name w:val="E11011DAD7E941B0A96F00ADE83A0B2B"/>
    <w:rsid w:val="00DF5314"/>
    <w:pPr>
      <w:spacing w:after="160" w:line="259" w:lineRule="auto"/>
    </w:pPr>
  </w:style>
  <w:style w:type="paragraph" w:customStyle="1" w:styleId="F7F5D3A11DC04193B733278E9F61B8E6">
    <w:name w:val="F7F5D3A11DC04193B733278E9F61B8E6"/>
    <w:rsid w:val="00DF5314"/>
    <w:pPr>
      <w:spacing w:after="160" w:line="259" w:lineRule="auto"/>
    </w:pPr>
  </w:style>
  <w:style w:type="paragraph" w:customStyle="1" w:styleId="68A03C26EA554DFCB3C335F4A79966B1">
    <w:name w:val="68A03C26EA554DFCB3C335F4A79966B1"/>
    <w:rsid w:val="00DF5314"/>
    <w:pPr>
      <w:spacing w:after="160" w:line="259" w:lineRule="auto"/>
    </w:pPr>
  </w:style>
  <w:style w:type="paragraph" w:customStyle="1" w:styleId="889F2F196AE644FEBFD60B8E0B04FDB2">
    <w:name w:val="889F2F196AE644FEBFD60B8E0B04FDB2"/>
    <w:rsid w:val="00DF5314"/>
    <w:pPr>
      <w:spacing w:after="160" w:line="259" w:lineRule="auto"/>
    </w:pPr>
  </w:style>
  <w:style w:type="paragraph" w:customStyle="1" w:styleId="DAC0365087324E129D2A8A4F3102C29F">
    <w:name w:val="DAC0365087324E129D2A8A4F3102C29F"/>
    <w:rsid w:val="00DF5314"/>
    <w:pPr>
      <w:spacing w:after="160" w:line="259" w:lineRule="auto"/>
    </w:pPr>
  </w:style>
  <w:style w:type="paragraph" w:customStyle="1" w:styleId="4410B0EDFA4546DC923DE255F86532D7">
    <w:name w:val="4410B0EDFA4546DC923DE255F86532D7"/>
    <w:rsid w:val="00DF5314"/>
    <w:pPr>
      <w:spacing w:after="160" w:line="259" w:lineRule="auto"/>
    </w:pPr>
  </w:style>
  <w:style w:type="paragraph" w:customStyle="1" w:styleId="18AA807D6907465AAC39B192A6AF1ACB">
    <w:name w:val="18AA807D6907465AAC39B192A6AF1ACB"/>
    <w:rsid w:val="00DF5314"/>
    <w:pPr>
      <w:spacing w:after="160" w:line="259" w:lineRule="auto"/>
    </w:pPr>
  </w:style>
  <w:style w:type="paragraph" w:customStyle="1" w:styleId="375780EDB1524D14B67A7BC0C0BC892C">
    <w:name w:val="375780EDB1524D14B67A7BC0C0BC892C"/>
    <w:rsid w:val="00DF5314"/>
    <w:pPr>
      <w:spacing w:after="160" w:line="259" w:lineRule="auto"/>
    </w:pPr>
  </w:style>
  <w:style w:type="paragraph" w:customStyle="1" w:styleId="B24EEE5E3A9F48D8BB745275731081D7">
    <w:name w:val="B24EEE5E3A9F48D8BB745275731081D7"/>
    <w:rsid w:val="00DF5314"/>
    <w:pPr>
      <w:spacing w:after="160" w:line="259" w:lineRule="auto"/>
    </w:pPr>
  </w:style>
  <w:style w:type="paragraph" w:customStyle="1" w:styleId="23D509FCA77C4E3896EE07EDDBB078EF">
    <w:name w:val="23D509FCA77C4E3896EE07EDDBB078EF"/>
    <w:rsid w:val="00DF5314"/>
    <w:pPr>
      <w:spacing w:after="160" w:line="259" w:lineRule="auto"/>
    </w:pPr>
  </w:style>
  <w:style w:type="paragraph" w:customStyle="1" w:styleId="C3D6FD288B9A4A679D8D9396F751E911">
    <w:name w:val="C3D6FD288B9A4A679D8D9396F751E911"/>
    <w:rsid w:val="00DF5314"/>
    <w:pPr>
      <w:spacing w:after="160" w:line="259" w:lineRule="auto"/>
    </w:pPr>
  </w:style>
  <w:style w:type="paragraph" w:customStyle="1" w:styleId="033EC3555EF74400897C08F8FCCA3349">
    <w:name w:val="033EC3555EF74400897C08F8FCCA3349"/>
    <w:rsid w:val="00DF5314"/>
    <w:pPr>
      <w:spacing w:after="160" w:line="259" w:lineRule="auto"/>
    </w:pPr>
  </w:style>
  <w:style w:type="paragraph" w:customStyle="1" w:styleId="81F652C4B74E428BBF418D849ED1C131">
    <w:name w:val="81F652C4B74E428BBF418D849ED1C131"/>
    <w:rsid w:val="00DF5314"/>
    <w:pPr>
      <w:spacing w:after="160" w:line="259" w:lineRule="auto"/>
    </w:pPr>
  </w:style>
  <w:style w:type="paragraph" w:customStyle="1" w:styleId="4E9364B80CB24A23878B7210E6F8479E">
    <w:name w:val="4E9364B80CB24A23878B7210E6F8479E"/>
    <w:rsid w:val="00DF5314"/>
    <w:pPr>
      <w:spacing w:after="160" w:line="259" w:lineRule="auto"/>
    </w:pPr>
  </w:style>
  <w:style w:type="paragraph" w:customStyle="1" w:styleId="252022430DEC49F2A253DE1EC86ED3FC">
    <w:name w:val="252022430DEC49F2A253DE1EC86ED3FC"/>
    <w:rsid w:val="00DF5314"/>
    <w:pPr>
      <w:spacing w:after="160" w:line="259" w:lineRule="auto"/>
    </w:pPr>
  </w:style>
  <w:style w:type="paragraph" w:customStyle="1" w:styleId="8EC40A2BE61447A6A0AD9ABD3B722C42">
    <w:name w:val="8EC40A2BE61447A6A0AD9ABD3B722C42"/>
    <w:rsid w:val="00DF5314"/>
    <w:pPr>
      <w:spacing w:after="160" w:line="259" w:lineRule="auto"/>
    </w:pPr>
  </w:style>
  <w:style w:type="paragraph" w:customStyle="1" w:styleId="3FD3B61639CF449E96A49AB51B7D6CBD">
    <w:name w:val="3FD3B61639CF449E96A49AB51B7D6CBD"/>
    <w:rsid w:val="00DF5314"/>
    <w:rPr>
      <w:rFonts w:eastAsiaTheme="minorHAnsi"/>
    </w:rPr>
  </w:style>
  <w:style w:type="paragraph" w:customStyle="1" w:styleId="8C0F217D81414D50B99DC8BF52D58A2D">
    <w:name w:val="8C0F217D81414D50B99DC8BF52D58A2D"/>
    <w:rsid w:val="00DF5314"/>
    <w:rPr>
      <w:rFonts w:eastAsiaTheme="minorHAnsi"/>
    </w:rPr>
  </w:style>
  <w:style w:type="paragraph" w:customStyle="1" w:styleId="94D73510157A4B50B2970EDBB143AFFA">
    <w:name w:val="94D73510157A4B50B2970EDBB143AFFA"/>
    <w:rsid w:val="00DF5314"/>
    <w:rPr>
      <w:rFonts w:eastAsiaTheme="minorHAnsi"/>
    </w:rPr>
  </w:style>
  <w:style w:type="paragraph" w:customStyle="1" w:styleId="4FFCF333423C40BB8AACB337B7DA13D9">
    <w:name w:val="4FFCF333423C40BB8AACB337B7DA13D9"/>
    <w:rsid w:val="00DF5314"/>
    <w:rPr>
      <w:rFonts w:eastAsiaTheme="minorHAnsi"/>
    </w:rPr>
  </w:style>
  <w:style w:type="paragraph" w:customStyle="1" w:styleId="295CA4C3414F4BC2867DECC8A3CCADE1">
    <w:name w:val="295CA4C3414F4BC2867DECC8A3CCADE1"/>
    <w:rsid w:val="00DF5314"/>
    <w:rPr>
      <w:rFonts w:eastAsiaTheme="minorHAnsi"/>
    </w:rPr>
  </w:style>
  <w:style w:type="paragraph" w:customStyle="1" w:styleId="997BC2BBFE4D49629BF63B86F1466518">
    <w:name w:val="997BC2BBFE4D49629BF63B86F1466518"/>
    <w:rsid w:val="00DF5314"/>
    <w:rPr>
      <w:rFonts w:eastAsiaTheme="minorHAnsi"/>
    </w:rPr>
  </w:style>
  <w:style w:type="paragraph" w:customStyle="1" w:styleId="D067F5D101FB46D7A149F5828C015FBE">
    <w:name w:val="D067F5D101FB46D7A149F5828C015FBE"/>
    <w:rsid w:val="00DF5314"/>
    <w:rPr>
      <w:rFonts w:eastAsiaTheme="minorHAnsi"/>
    </w:rPr>
  </w:style>
  <w:style w:type="paragraph" w:customStyle="1" w:styleId="B27404CDB5AC47ECB811BB68498B71D8">
    <w:name w:val="B27404CDB5AC47ECB811BB68498B71D8"/>
    <w:rsid w:val="00DF5314"/>
    <w:rPr>
      <w:rFonts w:eastAsiaTheme="minorHAnsi"/>
    </w:rPr>
  </w:style>
  <w:style w:type="paragraph" w:customStyle="1" w:styleId="6F86F6515D0E4D18830832BE16A4457D">
    <w:name w:val="6F86F6515D0E4D18830832BE16A4457D"/>
    <w:rsid w:val="00DF5314"/>
    <w:rPr>
      <w:rFonts w:eastAsiaTheme="minorHAnsi"/>
    </w:rPr>
  </w:style>
  <w:style w:type="paragraph" w:customStyle="1" w:styleId="53298799BD644A6A888E26917D443776">
    <w:name w:val="53298799BD644A6A888E26917D443776"/>
    <w:rsid w:val="00DF5314"/>
    <w:rPr>
      <w:rFonts w:eastAsiaTheme="minorHAnsi"/>
    </w:rPr>
  </w:style>
  <w:style w:type="paragraph" w:customStyle="1" w:styleId="065A17641E504212A16806196801F672">
    <w:name w:val="065A17641E504212A16806196801F672"/>
    <w:rsid w:val="00DF5314"/>
    <w:rPr>
      <w:rFonts w:eastAsiaTheme="minorHAnsi"/>
    </w:rPr>
  </w:style>
  <w:style w:type="paragraph" w:customStyle="1" w:styleId="C436C1C4E68A45B187A93C8E5C13667D1">
    <w:name w:val="C436C1C4E68A45B187A93C8E5C13667D1"/>
    <w:rsid w:val="00DF5314"/>
    <w:rPr>
      <w:rFonts w:eastAsiaTheme="minorHAnsi"/>
    </w:rPr>
  </w:style>
  <w:style w:type="paragraph" w:customStyle="1" w:styleId="DC393AE085C64E44AC6F6FF694B2CFB2">
    <w:name w:val="DC393AE085C64E44AC6F6FF694B2CFB2"/>
    <w:rsid w:val="00DF5314"/>
    <w:rPr>
      <w:rFonts w:eastAsiaTheme="minorHAnsi"/>
    </w:rPr>
  </w:style>
  <w:style w:type="paragraph" w:customStyle="1" w:styleId="6A7E61C39BE341F1B6EFC65A70583DA8">
    <w:name w:val="6A7E61C39BE341F1B6EFC65A70583DA8"/>
    <w:rsid w:val="00DF5314"/>
    <w:rPr>
      <w:rFonts w:eastAsiaTheme="minorHAnsi"/>
    </w:rPr>
  </w:style>
  <w:style w:type="paragraph" w:customStyle="1" w:styleId="9BF2671A8BE849BCA8D05670722D9F5E">
    <w:name w:val="9BF2671A8BE849BCA8D05670722D9F5E"/>
    <w:rsid w:val="00DF5314"/>
    <w:rPr>
      <w:rFonts w:eastAsiaTheme="minorHAnsi"/>
    </w:rPr>
  </w:style>
  <w:style w:type="paragraph" w:customStyle="1" w:styleId="DEE0D7FC074C4A0C90583405774F19F8">
    <w:name w:val="DEE0D7FC074C4A0C90583405774F19F8"/>
    <w:rsid w:val="00DF5314"/>
    <w:rPr>
      <w:rFonts w:eastAsiaTheme="minorHAnsi"/>
    </w:rPr>
  </w:style>
  <w:style w:type="paragraph" w:customStyle="1" w:styleId="0C9DC0D2C1514A53828FFC67A5D82ADD">
    <w:name w:val="0C9DC0D2C1514A53828FFC67A5D82ADD"/>
    <w:rsid w:val="00DF5314"/>
    <w:rPr>
      <w:rFonts w:eastAsiaTheme="minorHAnsi"/>
    </w:rPr>
  </w:style>
  <w:style w:type="paragraph" w:customStyle="1" w:styleId="C8CFD9DD33B643A396ED583EF2344607">
    <w:name w:val="C8CFD9DD33B643A396ED583EF2344607"/>
    <w:rsid w:val="00DF5314"/>
    <w:rPr>
      <w:rFonts w:eastAsiaTheme="minorHAnsi"/>
    </w:rPr>
  </w:style>
  <w:style w:type="paragraph" w:customStyle="1" w:styleId="DA5C7B8870904440AE5645712178984A">
    <w:name w:val="DA5C7B8870904440AE5645712178984A"/>
    <w:rsid w:val="00DF5314"/>
    <w:rPr>
      <w:rFonts w:eastAsiaTheme="minorHAnsi"/>
    </w:rPr>
  </w:style>
  <w:style w:type="paragraph" w:customStyle="1" w:styleId="3840864B6F5E49A8B049044B00E0C4C7">
    <w:name w:val="3840864B6F5E49A8B049044B00E0C4C7"/>
    <w:rsid w:val="00DF5314"/>
    <w:rPr>
      <w:rFonts w:eastAsiaTheme="minorHAnsi"/>
    </w:rPr>
  </w:style>
  <w:style w:type="paragraph" w:customStyle="1" w:styleId="D90E0C15FD634381861F83DAC1776B60">
    <w:name w:val="D90E0C15FD634381861F83DAC1776B60"/>
    <w:rsid w:val="00DF5314"/>
    <w:rPr>
      <w:rFonts w:eastAsiaTheme="minorHAnsi"/>
    </w:rPr>
  </w:style>
  <w:style w:type="paragraph" w:customStyle="1" w:styleId="F5D5CA3FEA7A4F50B56CF2EC305C032A">
    <w:name w:val="F5D5CA3FEA7A4F50B56CF2EC305C032A"/>
    <w:rsid w:val="00DF5314"/>
    <w:rPr>
      <w:rFonts w:eastAsiaTheme="minorHAnsi"/>
    </w:rPr>
  </w:style>
  <w:style w:type="paragraph" w:customStyle="1" w:styleId="E37A112DEAE44EB993FFDAD2F474CDEF">
    <w:name w:val="E37A112DEAE44EB993FFDAD2F474CDEF"/>
    <w:rsid w:val="00DF5314"/>
    <w:rPr>
      <w:rFonts w:eastAsiaTheme="minorHAnsi"/>
    </w:rPr>
  </w:style>
  <w:style w:type="paragraph" w:customStyle="1" w:styleId="0384B22C102D4C46BDF6E6A6BA748385">
    <w:name w:val="0384B22C102D4C46BDF6E6A6BA748385"/>
    <w:rsid w:val="00DF5314"/>
    <w:rPr>
      <w:rFonts w:eastAsiaTheme="minorHAnsi"/>
    </w:rPr>
  </w:style>
  <w:style w:type="paragraph" w:customStyle="1" w:styleId="5EC34C59A6CA404BB704DB2537F536C1">
    <w:name w:val="5EC34C59A6CA404BB704DB2537F536C1"/>
    <w:rsid w:val="00DF5314"/>
    <w:rPr>
      <w:rFonts w:eastAsiaTheme="minorHAnsi"/>
    </w:rPr>
  </w:style>
  <w:style w:type="paragraph" w:customStyle="1" w:styleId="74E6386B106B4A8CB3141155BF9F03F7">
    <w:name w:val="74E6386B106B4A8CB3141155BF9F03F7"/>
    <w:rsid w:val="00DF5314"/>
    <w:rPr>
      <w:rFonts w:eastAsiaTheme="minorHAnsi"/>
    </w:rPr>
  </w:style>
  <w:style w:type="paragraph" w:customStyle="1" w:styleId="29239F3DF14B48EAAD5CECA0A200AC75">
    <w:name w:val="29239F3DF14B48EAAD5CECA0A200AC75"/>
    <w:rsid w:val="00DF5314"/>
    <w:rPr>
      <w:rFonts w:eastAsiaTheme="minorHAnsi"/>
    </w:rPr>
  </w:style>
  <w:style w:type="paragraph" w:customStyle="1" w:styleId="F4E8A0A2436749A6A376E62CE89B9B8C">
    <w:name w:val="F4E8A0A2436749A6A376E62CE89B9B8C"/>
    <w:rsid w:val="00DF5314"/>
    <w:rPr>
      <w:rFonts w:eastAsiaTheme="minorHAnsi"/>
    </w:rPr>
  </w:style>
  <w:style w:type="paragraph" w:customStyle="1" w:styleId="8587149C54534FD5B51E37DBD047BDB3">
    <w:name w:val="8587149C54534FD5B51E37DBD047BDB3"/>
    <w:rsid w:val="00DF5314"/>
    <w:rPr>
      <w:rFonts w:eastAsiaTheme="minorHAnsi"/>
    </w:rPr>
  </w:style>
  <w:style w:type="paragraph" w:customStyle="1" w:styleId="3C2043715C5F44428579971B6965F057">
    <w:name w:val="3C2043715C5F44428579971B6965F057"/>
    <w:rsid w:val="00DF5314"/>
    <w:rPr>
      <w:rFonts w:eastAsiaTheme="minorHAnsi"/>
    </w:rPr>
  </w:style>
  <w:style w:type="paragraph" w:customStyle="1" w:styleId="B0DDEBD0FF3845D4A8EA7B7BD17AE292">
    <w:name w:val="B0DDEBD0FF3845D4A8EA7B7BD17AE292"/>
    <w:rsid w:val="00DF5314"/>
    <w:rPr>
      <w:rFonts w:eastAsiaTheme="minorHAnsi"/>
    </w:rPr>
  </w:style>
  <w:style w:type="paragraph" w:customStyle="1" w:styleId="3F5CF4A935974E8788B6E5DA3637B62C1">
    <w:name w:val="3F5CF4A935974E8788B6E5DA3637B62C1"/>
    <w:rsid w:val="00DF5314"/>
    <w:rPr>
      <w:rFonts w:eastAsiaTheme="minorHAnsi"/>
    </w:rPr>
  </w:style>
  <w:style w:type="paragraph" w:customStyle="1" w:styleId="D22D4F1C31D045049FD35C93D7B2FBDB1">
    <w:name w:val="D22D4F1C31D045049FD35C93D7B2FBDB1"/>
    <w:rsid w:val="00DF5314"/>
    <w:rPr>
      <w:rFonts w:eastAsiaTheme="minorHAnsi"/>
    </w:rPr>
  </w:style>
  <w:style w:type="paragraph" w:customStyle="1" w:styleId="32C325CB938047F6A0F6E8F983BD439C1">
    <w:name w:val="32C325CB938047F6A0F6E8F983BD439C1"/>
    <w:rsid w:val="00DF5314"/>
    <w:rPr>
      <w:rFonts w:eastAsiaTheme="minorHAnsi"/>
    </w:rPr>
  </w:style>
  <w:style w:type="paragraph" w:customStyle="1" w:styleId="DDD70803E82B45C7BBDCA7EAE0DFC4CA">
    <w:name w:val="DDD70803E82B45C7BBDCA7EAE0DFC4CA"/>
    <w:rsid w:val="00DF5314"/>
    <w:rPr>
      <w:rFonts w:eastAsiaTheme="minorHAnsi"/>
    </w:rPr>
  </w:style>
  <w:style w:type="paragraph" w:customStyle="1" w:styleId="E3C0B4BCD05049CB926F3144D0F8C013">
    <w:name w:val="E3C0B4BCD05049CB926F3144D0F8C013"/>
    <w:rsid w:val="00DF5314"/>
    <w:rPr>
      <w:rFonts w:eastAsiaTheme="minorHAnsi"/>
    </w:rPr>
  </w:style>
  <w:style w:type="paragraph" w:customStyle="1" w:styleId="ACF480DC02DD451AA670B89FAF3E8EC5">
    <w:name w:val="ACF480DC02DD451AA670B89FAF3E8EC5"/>
    <w:rsid w:val="00DF5314"/>
    <w:rPr>
      <w:rFonts w:eastAsiaTheme="minorHAnsi"/>
    </w:rPr>
  </w:style>
  <w:style w:type="paragraph" w:customStyle="1" w:styleId="DB137C3E06C34A5CBCAE778B965902F1">
    <w:name w:val="DB137C3E06C34A5CBCAE778B965902F1"/>
    <w:rsid w:val="00DF5314"/>
    <w:rPr>
      <w:rFonts w:eastAsiaTheme="minorHAnsi"/>
    </w:rPr>
  </w:style>
  <w:style w:type="paragraph" w:customStyle="1" w:styleId="6E6D13849338440C88FB754AA79D2239">
    <w:name w:val="6E6D13849338440C88FB754AA79D2239"/>
    <w:rsid w:val="00DF5314"/>
    <w:rPr>
      <w:rFonts w:eastAsiaTheme="minorHAnsi"/>
    </w:rPr>
  </w:style>
  <w:style w:type="paragraph" w:customStyle="1" w:styleId="01D8284EBFB24804A36485DEDB2D3068">
    <w:name w:val="01D8284EBFB24804A36485DEDB2D3068"/>
    <w:rsid w:val="00DF5314"/>
    <w:rPr>
      <w:rFonts w:eastAsiaTheme="minorHAnsi"/>
    </w:rPr>
  </w:style>
  <w:style w:type="paragraph" w:customStyle="1" w:styleId="BFA92C35B88E474BA5084E89A0A96362">
    <w:name w:val="BFA92C35B88E474BA5084E89A0A96362"/>
    <w:rsid w:val="00DF5314"/>
    <w:rPr>
      <w:rFonts w:eastAsiaTheme="minorHAnsi"/>
    </w:rPr>
  </w:style>
  <w:style w:type="paragraph" w:customStyle="1" w:styleId="FC3AB0145CD741B4989BB5684CCAF915">
    <w:name w:val="FC3AB0145CD741B4989BB5684CCAF915"/>
    <w:rsid w:val="00DF5314"/>
    <w:rPr>
      <w:rFonts w:eastAsiaTheme="minorHAnsi"/>
    </w:rPr>
  </w:style>
  <w:style w:type="paragraph" w:customStyle="1" w:styleId="3A45C8718F2D4E13B449250ED34EE8B9">
    <w:name w:val="3A45C8718F2D4E13B449250ED34EE8B9"/>
    <w:rsid w:val="00DF5314"/>
    <w:rPr>
      <w:rFonts w:eastAsiaTheme="minorHAnsi"/>
    </w:rPr>
  </w:style>
  <w:style w:type="paragraph" w:customStyle="1" w:styleId="741E34C15EBF4A1B8ADE10DBDB47C162">
    <w:name w:val="741E34C15EBF4A1B8ADE10DBDB47C162"/>
    <w:rsid w:val="00DF5314"/>
    <w:rPr>
      <w:rFonts w:eastAsiaTheme="minorHAnsi"/>
    </w:rPr>
  </w:style>
  <w:style w:type="paragraph" w:customStyle="1" w:styleId="99CE6CFDA42A4AE29DD751CE51BDF0A1">
    <w:name w:val="99CE6CFDA42A4AE29DD751CE51BDF0A1"/>
    <w:rsid w:val="00DF5314"/>
    <w:rPr>
      <w:rFonts w:eastAsiaTheme="minorHAnsi"/>
    </w:rPr>
  </w:style>
  <w:style w:type="paragraph" w:customStyle="1" w:styleId="8F252B093C3945E7B1D184AAD30A08FF">
    <w:name w:val="8F252B093C3945E7B1D184AAD30A08FF"/>
    <w:rsid w:val="00DF5314"/>
    <w:rPr>
      <w:rFonts w:eastAsiaTheme="minorHAnsi"/>
    </w:rPr>
  </w:style>
  <w:style w:type="paragraph" w:customStyle="1" w:styleId="C3FD9870EB13438882CCE087C6C3F22B">
    <w:name w:val="C3FD9870EB13438882CCE087C6C3F22B"/>
    <w:rsid w:val="00DF5314"/>
    <w:rPr>
      <w:rFonts w:eastAsiaTheme="minorHAnsi"/>
    </w:rPr>
  </w:style>
  <w:style w:type="paragraph" w:customStyle="1" w:styleId="D620BF5F13C740D29215A842E72D53C4">
    <w:name w:val="D620BF5F13C740D29215A842E72D53C4"/>
    <w:rsid w:val="00DF5314"/>
    <w:rPr>
      <w:rFonts w:eastAsiaTheme="minorHAnsi"/>
    </w:rPr>
  </w:style>
  <w:style w:type="paragraph" w:customStyle="1" w:styleId="6C5CFF10E99741B7A82AD9DD67C7BFD5">
    <w:name w:val="6C5CFF10E99741B7A82AD9DD67C7BFD5"/>
    <w:rsid w:val="00DF5314"/>
    <w:rPr>
      <w:rFonts w:eastAsiaTheme="minorHAnsi"/>
    </w:rPr>
  </w:style>
  <w:style w:type="paragraph" w:customStyle="1" w:styleId="4410B0EDFA4546DC923DE255F86532D71">
    <w:name w:val="4410B0EDFA4546DC923DE255F86532D71"/>
    <w:rsid w:val="00DF5314"/>
    <w:rPr>
      <w:rFonts w:eastAsiaTheme="minorHAnsi"/>
    </w:rPr>
  </w:style>
  <w:style w:type="paragraph" w:customStyle="1" w:styleId="18AA807D6907465AAC39B192A6AF1ACB1">
    <w:name w:val="18AA807D6907465AAC39B192A6AF1ACB1"/>
    <w:rsid w:val="00DF5314"/>
    <w:rPr>
      <w:rFonts w:eastAsiaTheme="minorHAnsi"/>
    </w:rPr>
  </w:style>
  <w:style w:type="paragraph" w:customStyle="1" w:styleId="375780EDB1524D14B67A7BC0C0BC892C1">
    <w:name w:val="375780EDB1524D14B67A7BC0C0BC892C1"/>
    <w:rsid w:val="00DF5314"/>
    <w:rPr>
      <w:rFonts w:eastAsiaTheme="minorHAnsi"/>
    </w:rPr>
  </w:style>
  <w:style w:type="paragraph" w:customStyle="1" w:styleId="B24EEE5E3A9F48D8BB745275731081D71">
    <w:name w:val="B24EEE5E3A9F48D8BB745275731081D71"/>
    <w:rsid w:val="00DF5314"/>
    <w:rPr>
      <w:rFonts w:eastAsiaTheme="minorHAnsi"/>
    </w:rPr>
  </w:style>
  <w:style w:type="paragraph" w:customStyle="1" w:styleId="23D509FCA77C4E3896EE07EDDBB078EF1">
    <w:name w:val="23D509FCA77C4E3896EE07EDDBB078EF1"/>
    <w:rsid w:val="00DF5314"/>
    <w:rPr>
      <w:rFonts w:eastAsiaTheme="minorHAnsi"/>
    </w:rPr>
  </w:style>
  <w:style w:type="paragraph" w:customStyle="1" w:styleId="033EC3555EF74400897C08F8FCCA33491">
    <w:name w:val="033EC3555EF74400897C08F8FCCA33491"/>
    <w:rsid w:val="00DF5314"/>
    <w:rPr>
      <w:rFonts w:eastAsiaTheme="minorHAnsi"/>
    </w:rPr>
  </w:style>
  <w:style w:type="paragraph" w:customStyle="1" w:styleId="81F652C4B74E428BBF418D849ED1C1311">
    <w:name w:val="81F652C4B74E428BBF418D849ED1C1311"/>
    <w:rsid w:val="00DF5314"/>
    <w:rPr>
      <w:rFonts w:eastAsiaTheme="minorHAnsi"/>
    </w:rPr>
  </w:style>
  <w:style w:type="paragraph" w:customStyle="1" w:styleId="4E9364B80CB24A23878B7210E6F8479E1">
    <w:name w:val="4E9364B80CB24A23878B7210E6F8479E1"/>
    <w:rsid w:val="00DF5314"/>
    <w:rPr>
      <w:rFonts w:eastAsiaTheme="minorHAnsi"/>
    </w:rPr>
  </w:style>
  <w:style w:type="paragraph" w:customStyle="1" w:styleId="252022430DEC49F2A253DE1EC86ED3FC1">
    <w:name w:val="252022430DEC49F2A253DE1EC86ED3FC1"/>
    <w:rsid w:val="00DF5314"/>
    <w:rPr>
      <w:rFonts w:eastAsiaTheme="minorHAnsi"/>
    </w:rPr>
  </w:style>
  <w:style w:type="paragraph" w:customStyle="1" w:styleId="0721079D7F5446F082795EEC2E62FBF1">
    <w:name w:val="0721079D7F5446F082795EEC2E62FBF1"/>
    <w:rsid w:val="00DF5314"/>
    <w:rPr>
      <w:rFonts w:eastAsiaTheme="minorHAnsi"/>
    </w:rPr>
  </w:style>
  <w:style w:type="paragraph" w:customStyle="1" w:styleId="3115D096F6D5475F98F2AE3B3246E6AA">
    <w:name w:val="3115D096F6D5475F98F2AE3B3246E6AA"/>
    <w:rsid w:val="00DF5314"/>
    <w:rPr>
      <w:rFonts w:eastAsiaTheme="minorHAnsi"/>
    </w:rPr>
  </w:style>
  <w:style w:type="paragraph" w:customStyle="1" w:styleId="E2E93A543F23471FA740AF9C8CD4D46D">
    <w:name w:val="E2E93A543F23471FA740AF9C8CD4D46D"/>
    <w:rsid w:val="00DF5314"/>
    <w:rPr>
      <w:rFonts w:eastAsiaTheme="minorHAnsi"/>
    </w:rPr>
  </w:style>
  <w:style w:type="paragraph" w:customStyle="1" w:styleId="0C1AA8ABAFEF488E8FF816741C018D69">
    <w:name w:val="0C1AA8ABAFEF488E8FF816741C018D69"/>
    <w:rsid w:val="00DF5314"/>
    <w:rPr>
      <w:rFonts w:eastAsiaTheme="minorHAnsi"/>
    </w:rPr>
  </w:style>
  <w:style w:type="paragraph" w:customStyle="1" w:styleId="583AA7A88E9144FFB431F1FD9F46FE1C1">
    <w:name w:val="583AA7A88E9144FFB431F1FD9F46FE1C1"/>
    <w:rsid w:val="00DF5314"/>
    <w:rPr>
      <w:rFonts w:eastAsiaTheme="minorHAnsi"/>
    </w:rPr>
  </w:style>
  <w:style w:type="paragraph" w:customStyle="1" w:styleId="C0B817FD89524D83B954B1DAD9A5FBD91">
    <w:name w:val="C0B817FD89524D83B954B1DAD9A5FBD91"/>
    <w:rsid w:val="00DF5314"/>
    <w:rPr>
      <w:rFonts w:eastAsiaTheme="minorHAnsi"/>
    </w:rPr>
  </w:style>
  <w:style w:type="paragraph" w:customStyle="1" w:styleId="1BB3BCC6DD4B4F86BBB61CAB7E3204AB1">
    <w:name w:val="1BB3BCC6DD4B4F86BBB61CAB7E3204AB1"/>
    <w:rsid w:val="00DF5314"/>
    <w:rPr>
      <w:rFonts w:eastAsiaTheme="minorHAnsi"/>
    </w:rPr>
  </w:style>
  <w:style w:type="paragraph" w:customStyle="1" w:styleId="E04383370E214046B8B4DBFA84D718DE1">
    <w:name w:val="E04383370E214046B8B4DBFA84D718DE1"/>
    <w:rsid w:val="00DF5314"/>
    <w:rPr>
      <w:rFonts w:eastAsiaTheme="minorHAnsi"/>
    </w:rPr>
  </w:style>
  <w:style w:type="paragraph" w:customStyle="1" w:styleId="7EC9818E631445FC8F099165EF11A1901">
    <w:name w:val="7EC9818E631445FC8F099165EF11A1901"/>
    <w:rsid w:val="00DF5314"/>
    <w:rPr>
      <w:rFonts w:eastAsiaTheme="minorHAnsi"/>
    </w:rPr>
  </w:style>
  <w:style w:type="paragraph" w:customStyle="1" w:styleId="CA9A498A193D49159C7B2254DCC024CC1">
    <w:name w:val="CA9A498A193D49159C7B2254DCC024CC1"/>
    <w:rsid w:val="00DF5314"/>
    <w:rPr>
      <w:rFonts w:eastAsiaTheme="minorHAnsi"/>
    </w:rPr>
  </w:style>
  <w:style w:type="paragraph" w:customStyle="1" w:styleId="C29F44AD124E49D199DDB4FA61434C031">
    <w:name w:val="C29F44AD124E49D199DDB4FA61434C031"/>
    <w:rsid w:val="00DF5314"/>
    <w:rPr>
      <w:rFonts w:eastAsiaTheme="minorHAnsi"/>
    </w:rPr>
  </w:style>
  <w:style w:type="paragraph" w:customStyle="1" w:styleId="2A8F729DED0644AC9EF85F1C27732B261">
    <w:name w:val="2A8F729DED0644AC9EF85F1C27732B261"/>
    <w:rsid w:val="00DF5314"/>
    <w:rPr>
      <w:rFonts w:eastAsiaTheme="minorHAnsi"/>
    </w:rPr>
  </w:style>
  <w:style w:type="paragraph" w:customStyle="1" w:styleId="29E5D6A149834B28A04B36F35AE768121">
    <w:name w:val="29E5D6A149834B28A04B36F35AE768121"/>
    <w:rsid w:val="00DF5314"/>
    <w:rPr>
      <w:rFonts w:eastAsiaTheme="minorHAnsi"/>
    </w:rPr>
  </w:style>
  <w:style w:type="paragraph" w:customStyle="1" w:styleId="FC9B4DE1516A4A4E902C99464A5E516E1">
    <w:name w:val="FC9B4DE1516A4A4E902C99464A5E516E1"/>
    <w:rsid w:val="00DF5314"/>
    <w:rPr>
      <w:rFonts w:eastAsiaTheme="minorHAnsi"/>
    </w:rPr>
  </w:style>
  <w:style w:type="paragraph" w:customStyle="1" w:styleId="C7CB31E0C2614ACBAC6C51A655CB898E1">
    <w:name w:val="C7CB31E0C2614ACBAC6C51A655CB898E1"/>
    <w:rsid w:val="00DF5314"/>
    <w:rPr>
      <w:rFonts w:eastAsiaTheme="minorHAnsi"/>
    </w:rPr>
  </w:style>
  <w:style w:type="paragraph" w:customStyle="1" w:styleId="FCC9731446B345039642BE21DA426BBA1">
    <w:name w:val="FCC9731446B345039642BE21DA426BBA1"/>
    <w:rsid w:val="00DF5314"/>
    <w:rPr>
      <w:rFonts w:eastAsiaTheme="minorHAnsi"/>
    </w:rPr>
  </w:style>
  <w:style w:type="paragraph" w:customStyle="1" w:styleId="2A8F35211D10418B90CF8BDAA4C0631C1">
    <w:name w:val="2A8F35211D10418B90CF8BDAA4C0631C1"/>
    <w:rsid w:val="00DF5314"/>
    <w:rPr>
      <w:rFonts w:eastAsiaTheme="minorHAnsi"/>
    </w:rPr>
  </w:style>
  <w:style w:type="paragraph" w:customStyle="1" w:styleId="442E5A87CE9E4606BE92C8CB5EB824F6">
    <w:name w:val="442E5A87CE9E4606BE92C8CB5EB824F6"/>
    <w:rsid w:val="00DF5314"/>
    <w:rPr>
      <w:rFonts w:eastAsiaTheme="minorHAnsi"/>
    </w:rPr>
  </w:style>
  <w:style w:type="paragraph" w:customStyle="1" w:styleId="1F751E3A8D1341E1A4D2BECA2F9BCE6A1">
    <w:name w:val="1F751E3A8D1341E1A4D2BECA2F9BCE6A1"/>
    <w:rsid w:val="00DF5314"/>
    <w:rPr>
      <w:rFonts w:eastAsiaTheme="minorHAnsi"/>
    </w:rPr>
  </w:style>
  <w:style w:type="paragraph" w:customStyle="1" w:styleId="89ED7790F52B4FBBAE4CC376CD77D7B61">
    <w:name w:val="89ED7790F52B4FBBAE4CC376CD77D7B61"/>
    <w:rsid w:val="00DF5314"/>
    <w:rPr>
      <w:rFonts w:eastAsiaTheme="minorHAnsi"/>
    </w:rPr>
  </w:style>
  <w:style w:type="paragraph" w:customStyle="1" w:styleId="7D6C90C51E2045008C02B0042215CC9D1">
    <w:name w:val="7D6C90C51E2045008C02B0042215CC9D1"/>
    <w:rsid w:val="00DF5314"/>
    <w:rPr>
      <w:rFonts w:eastAsiaTheme="minorHAnsi"/>
    </w:rPr>
  </w:style>
  <w:style w:type="paragraph" w:customStyle="1" w:styleId="1D772E9A26034413BEA1F12CDD93237A1">
    <w:name w:val="1D772E9A26034413BEA1F12CDD93237A1"/>
    <w:rsid w:val="00DF5314"/>
    <w:rPr>
      <w:rFonts w:eastAsiaTheme="minorHAnsi"/>
    </w:rPr>
  </w:style>
  <w:style w:type="paragraph" w:customStyle="1" w:styleId="D3514D9591354526BA4EEFD09259EC0E">
    <w:name w:val="D3514D9591354526BA4EEFD09259EC0E"/>
    <w:rsid w:val="00DF5314"/>
    <w:rPr>
      <w:rFonts w:eastAsiaTheme="minorHAnsi"/>
    </w:rPr>
  </w:style>
  <w:style w:type="paragraph" w:customStyle="1" w:styleId="BFEE1272C847428BBB3FABF766ED5D71">
    <w:name w:val="BFEE1272C847428BBB3FABF766ED5D71"/>
    <w:rsid w:val="00DF5314"/>
    <w:rPr>
      <w:rFonts w:eastAsiaTheme="minorHAnsi"/>
    </w:rPr>
  </w:style>
  <w:style w:type="paragraph" w:customStyle="1" w:styleId="0B48B60251044E0F9DB5D7FB569502BD">
    <w:name w:val="0B48B60251044E0F9DB5D7FB569502BD"/>
    <w:rsid w:val="00DF5314"/>
    <w:rPr>
      <w:rFonts w:eastAsiaTheme="minorHAnsi"/>
    </w:rPr>
  </w:style>
  <w:style w:type="paragraph" w:customStyle="1" w:styleId="0AC48289E6964F03AED75C59A4C0C0AE">
    <w:name w:val="0AC48289E6964F03AED75C59A4C0C0AE"/>
    <w:rsid w:val="00DF5314"/>
    <w:pPr>
      <w:spacing w:after="160" w:line="259" w:lineRule="auto"/>
    </w:pPr>
  </w:style>
  <w:style w:type="paragraph" w:customStyle="1" w:styleId="9E32B565E4DA4C9197D7F0AC74E5863D">
    <w:name w:val="9E32B565E4DA4C9197D7F0AC74E5863D"/>
    <w:rsid w:val="00DF5314"/>
    <w:pPr>
      <w:spacing w:after="160" w:line="259" w:lineRule="auto"/>
    </w:pPr>
  </w:style>
  <w:style w:type="paragraph" w:customStyle="1" w:styleId="12F1DD077134425C941322BF7B3E97EE">
    <w:name w:val="12F1DD077134425C941322BF7B3E97EE"/>
    <w:rsid w:val="00DF5314"/>
    <w:pPr>
      <w:spacing w:after="160" w:line="259" w:lineRule="auto"/>
    </w:pPr>
  </w:style>
  <w:style w:type="paragraph" w:customStyle="1" w:styleId="CE04A4CEC6C646F1AFB32FA94141AA58">
    <w:name w:val="CE04A4CEC6C646F1AFB32FA94141AA58"/>
    <w:rsid w:val="00DF5314"/>
    <w:pPr>
      <w:spacing w:after="160" w:line="259" w:lineRule="auto"/>
    </w:pPr>
  </w:style>
  <w:style w:type="paragraph" w:customStyle="1" w:styleId="8742513FC05D412196C420D1E6BC42CF">
    <w:name w:val="8742513FC05D412196C420D1E6BC42CF"/>
    <w:rsid w:val="00DF5314"/>
    <w:pPr>
      <w:spacing w:after="160" w:line="259" w:lineRule="auto"/>
    </w:pPr>
  </w:style>
  <w:style w:type="paragraph" w:customStyle="1" w:styleId="42BF241B6F7442BBB4CE4D4E19F8D0EC">
    <w:name w:val="42BF241B6F7442BBB4CE4D4E19F8D0EC"/>
    <w:rsid w:val="00DF5314"/>
    <w:pPr>
      <w:spacing w:after="160" w:line="259" w:lineRule="auto"/>
    </w:pPr>
  </w:style>
  <w:style w:type="paragraph" w:customStyle="1" w:styleId="EC7018588BAF44D7820D26C8B38EF8D8">
    <w:name w:val="EC7018588BAF44D7820D26C8B38EF8D8"/>
    <w:rsid w:val="00DF5314"/>
    <w:pPr>
      <w:spacing w:after="160" w:line="259" w:lineRule="auto"/>
    </w:pPr>
  </w:style>
  <w:style w:type="paragraph" w:customStyle="1" w:styleId="8CF0A715E882424586ED77B89BC0178A">
    <w:name w:val="8CF0A715E882424586ED77B89BC0178A"/>
    <w:rsid w:val="00DF5314"/>
    <w:pPr>
      <w:spacing w:after="160" w:line="259" w:lineRule="auto"/>
    </w:pPr>
  </w:style>
  <w:style w:type="paragraph" w:customStyle="1" w:styleId="8B91E0853236472E863A0ED7CD9A271F">
    <w:name w:val="8B91E0853236472E863A0ED7CD9A271F"/>
    <w:rsid w:val="00DF5314"/>
    <w:pPr>
      <w:spacing w:after="160" w:line="259" w:lineRule="auto"/>
    </w:pPr>
  </w:style>
  <w:style w:type="paragraph" w:customStyle="1" w:styleId="E1EC6984AE754788A455B5B48DE3FEF7">
    <w:name w:val="E1EC6984AE754788A455B5B48DE3FEF7"/>
    <w:rsid w:val="00DF5314"/>
    <w:pPr>
      <w:spacing w:after="160" w:line="259" w:lineRule="auto"/>
    </w:pPr>
  </w:style>
  <w:style w:type="paragraph" w:customStyle="1" w:styleId="B1963DF2EBDF4C0C9B99F7642FA87D28">
    <w:name w:val="B1963DF2EBDF4C0C9B99F7642FA87D28"/>
    <w:rsid w:val="00DF5314"/>
    <w:pPr>
      <w:spacing w:after="160" w:line="259" w:lineRule="auto"/>
    </w:pPr>
  </w:style>
  <w:style w:type="paragraph" w:customStyle="1" w:styleId="83DE500CA69E4545BB6CBB19BC72B280">
    <w:name w:val="83DE500CA69E4545BB6CBB19BC72B280"/>
    <w:rsid w:val="00DF5314"/>
    <w:pPr>
      <w:spacing w:after="160" w:line="259" w:lineRule="auto"/>
    </w:pPr>
  </w:style>
  <w:style w:type="paragraph" w:customStyle="1" w:styleId="7EEAF2D7754B42FBB828F1E91D0B2012">
    <w:name w:val="7EEAF2D7754B42FBB828F1E91D0B2012"/>
    <w:rsid w:val="00DF5314"/>
    <w:pPr>
      <w:spacing w:after="160" w:line="259" w:lineRule="auto"/>
    </w:pPr>
  </w:style>
  <w:style w:type="paragraph" w:customStyle="1" w:styleId="50C690FA3F54479EBECEC8A990E2E7C9">
    <w:name w:val="50C690FA3F54479EBECEC8A990E2E7C9"/>
    <w:rsid w:val="00DF5314"/>
    <w:pPr>
      <w:spacing w:after="160" w:line="259" w:lineRule="auto"/>
    </w:pPr>
  </w:style>
  <w:style w:type="paragraph" w:customStyle="1" w:styleId="2B40C2A5FAB54751B8D244345AB9887F">
    <w:name w:val="2B40C2A5FAB54751B8D244345AB9887F"/>
    <w:rsid w:val="00DF5314"/>
    <w:pPr>
      <w:spacing w:after="160" w:line="259" w:lineRule="auto"/>
    </w:pPr>
  </w:style>
  <w:style w:type="paragraph" w:customStyle="1" w:styleId="34D4B19B2A6B48EB9C6FE12EFB52784C">
    <w:name w:val="34D4B19B2A6B48EB9C6FE12EFB52784C"/>
    <w:rsid w:val="00DF5314"/>
    <w:pPr>
      <w:spacing w:after="160" w:line="259" w:lineRule="auto"/>
    </w:pPr>
  </w:style>
  <w:style w:type="paragraph" w:customStyle="1" w:styleId="4413A21013F04DC880BD2CE84B173E52">
    <w:name w:val="4413A21013F04DC880BD2CE84B173E52"/>
    <w:rsid w:val="00DF5314"/>
    <w:pPr>
      <w:spacing w:after="160" w:line="259" w:lineRule="auto"/>
    </w:pPr>
  </w:style>
  <w:style w:type="paragraph" w:customStyle="1" w:styleId="F239F94CD3ED4DA29B50F5218C5E95E6">
    <w:name w:val="F239F94CD3ED4DA29B50F5218C5E95E6"/>
    <w:rsid w:val="00DF5314"/>
    <w:pPr>
      <w:spacing w:after="160" w:line="259" w:lineRule="auto"/>
    </w:pPr>
  </w:style>
  <w:style w:type="paragraph" w:customStyle="1" w:styleId="9A2DDBA73E1545BCA045374430F139FB">
    <w:name w:val="9A2DDBA73E1545BCA045374430F139FB"/>
    <w:rsid w:val="00DF5314"/>
    <w:pPr>
      <w:spacing w:after="160" w:line="259" w:lineRule="auto"/>
    </w:pPr>
  </w:style>
  <w:style w:type="paragraph" w:customStyle="1" w:styleId="0F6F126132694945B9D6C314467E1ADB">
    <w:name w:val="0F6F126132694945B9D6C314467E1ADB"/>
    <w:rsid w:val="00DF5314"/>
    <w:pPr>
      <w:spacing w:after="160" w:line="259" w:lineRule="auto"/>
    </w:pPr>
  </w:style>
  <w:style w:type="paragraph" w:customStyle="1" w:styleId="ED7CB85F033546FC808A4C2E45D4E65D">
    <w:name w:val="ED7CB85F033546FC808A4C2E45D4E65D"/>
    <w:rsid w:val="00DF5314"/>
    <w:pPr>
      <w:spacing w:after="160" w:line="259" w:lineRule="auto"/>
    </w:pPr>
  </w:style>
  <w:style w:type="paragraph" w:customStyle="1" w:styleId="6788E42F650949959F86BF41E7A32EC6">
    <w:name w:val="6788E42F650949959F86BF41E7A32EC6"/>
    <w:rsid w:val="00DF5314"/>
    <w:pPr>
      <w:spacing w:after="160" w:line="259" w:lineRule="auto"/>
    </w:pPr>
  </w:style>
  <w:style w:type="paragraph" w:customStyle="1" w:styleId="89C4F860BE0B4CA7ADC22BAC6F9BB444">
    <w:name w:val="89C4F860BE0B4CA7ADC22BAC6F9BB444"/>
    <w:rsid w:val="00DF5314"/>
    <w:pPr>
      <w:spacing w:after="160" w:line="259" w:lineRule="auto"/>
    </w:pPr>
  </w:style>
  <w:style w:type="paragraph" w:customStyle="1" w:styleId="90493329D9874150BCD00A00A198508B">
    <w:name w:val="90493329D9874150BCD00A00A198508B"/>
    <w:rsid w:val="00DF5314"/>
    <w:pPr>
      <w:spacing w:after="160" w:line="259" w:lineRule="auto"/>
    </w:pPr>
  </w:style>
  <w:style w:type="paragraph" w:customStyle="1" w:styleId="796F5E97552444C3A5B43987C9093A4D">
    <w:name w:val="796F5E97552444C3A5B43987C9093A4D"/>
    <w:rsid w:val="00DF5314"/>
    <w:pPr>
      <w:spacing w:after="160" w:line="259" w:lineRule="auto"/>
    </w:pPr>
  </w:style>
  <w:style w:type="paragraph" w:customStyle="1" w:styleId="EA128B65D84546268738C52CDCAF2BB2">
    <w:name w:val="EA128B65D84546268738C52CDCAF2BB2"/>
    <w:rsid w:val="00DF5314"/>
    <w:pPr>
      <w:spacing w:after="160" w:line="259" w:lineRule="auto"/>
    </w:pPr>
  </w:style>
  <w:style w:type="paragraph" w:customStyle="1" w:styleId="E472FEB2A79B4558B75847EC1B2868B2">
    <w:name w:val="E472FEB2A79B4558B75847EC1B2868B2"/>
    <w:rsid w:val="00DF5314"/>
    <w:pPr>
      <w:spacing w:after="160" w:line="259" w:lineRule="auto"/>
    </w:pPr>
  </w:style>
  <w:style w:type="paragraph" w:customStyle="1" w:styleId="1F44956E9E3F42418DD386620DEC1E34">
    <w:name w:val="1F44956E9E3F42418DD386620DEC1E34"/>
    <w:rsid w:val="00DF5314"/>
    <w:pPr>
      <w:spacing w:after="160" w:line="259" w:lineRule="auto"/>
    </w:pPr>
  </w:style>
  <w:style w:type="paragraph" w:customStyle="1" w:styleId="A652D3CD7A4B459AB8A76E499360B42A">
    <w:name w:val="A652D3CD7A4B459AB8A76E499360B42A"/>
    <w:rsid w:val="00DF531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AA271-2900-441C-9E6B-031411D32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1653</dc:creator>
  <cp:lastModifiedBy>Mahendran</cp:lastModifiedBy>
  <cp:revision>8</cp:revision>
  <dcterms:created xsi:type="dcterms:W3CDTF">2021-09-02T09:22:00Z</dcterms:created>
  <dcterms:modified xsi:type="dcterms:W3CDTF">2021-09-02T09:50:00Z</dcterms:modified>
</cp:coreProperties>
</file>